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271FF3">
      <w:pPr>
        <w:spacing w:after="0"/>
        <w:ind w:left="-720"/>
      </w:pPr>
      <w:r>
        <w:t>10/20</w:t>
      </w:r>
      <w:r w:rsidR="00604E9B">
        <w:t xml:space="preserve">/2017 </w:t>
      </w:r>
      <w:r w:rsidR="00604E9B">
        <w:t>교재</w:t>
      </w:r>
      <w:r w:rsidR="00604E9B">
        <w:t>:</w:t>
      </w:r>
      <w:r w:rsidR="00604E9B">
        <w:rPr>
          <w:b/>
        </w:rPr>
        <w:t xml:space="preserve"> </w:t>
      </w:r>
      <w:r w:rsidR="00604E9B" w:rsidRPr="00271FF3">
        <w:rPr>
          <w:rFonts w:ascii="NanumGothic" w:eastAsia="NanumGothic" w:hAnsi="NanumGothic"/>
          <w:b/>
        </w:rPr>
        <w:t>창세기</w:t>
      </w:r>
      <w:r>
        <w:rPr>
          <w:rFonts w:ascii="NanumGothic" w:eastAsia="NanumGothic" w:hAnsi="NanumGothic" w:hint="eastAsia"/>
          <w:b/>
        </w:rPr>
        <w:t xml:space="preserve"> </w:t>
      </w:r>
      <w:r w:rsidR="00604E9B" w:rsidRPr="00271FF3">
        <w:rPr>
          <w:rFonts w:ascii="NanumGothic" w:eastAsia="NanumGothic" w:hAnsi="NanumGothic"/>
          <w:b/>
        </w:rPr>
        <w:t>41:1</w:t>
      </w:r>
      <w:r>
        <w:rPr>
          <w:rFonts w:ascii="NanumGothic" w:eastAsia="NanumGothic" w:hAnsi="NanumGothic"/>
          <w:b/>
        </w:rPr>
        <w:t>7-45:28</w:t>
      </w:r>
      <w:r w:rsidR="00602DE0">
        <w:rPr>
          <w:rFonts w:ascii="NanumGothic" w:eastAsia="NanumGothic" w:hAnsi="NanumGothic"/>
          <w:b/>
        </w:rPr>
        <w:tab/>
      </w:r>
      <w:r w:rsidR="00602DE0">
        <w:rPr>
          <w:rFonts w:ascii="NanumGothic" w:eastAsia="NanumGothic" w:hAnsi="NanumGothic" w:hint="eastAsia"/>
          <w:b/>
        </w:rPr>
        <w:t>꿈대로</w:t>
      </w:r>
      <w:bookmarkStart w:id="0" w:name="_GoBack"/>
      <w:bookmarkEnd w:id="0"/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271FF3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41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:17-45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:rsidR="00602DE0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창세기 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>42:1-24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602DE0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창세기 </w:t>
            </w:r>
            <w:r w:rsidR="00271FF3">
              <w:rPr>
                <w:rFonts w:ascii="NanumGothic" w:eastAsia="NanumGothic" w:hAnsi="NanumGothic" w:cs="NanumGothic"/>
                <w:sz w:val="20"/>
                <w:szCs w:val="20"/>
              </w:rPr>
              <w:t>42:25-38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:rsidR="00602DE0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창세기 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>43:1-34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:rsidR="00602DE0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 4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>34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:rsidR="00602DE0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창세기 4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51538D">
              <w:rPr>
                <w:rFonts w:ascii="NanumGothic" w:eastAsia="NanumGothic" w:hAnsi="NanumGothic" w:cs="NanumGothic"/>
                <w:sz w:val="20"/>
                <w:szCs w:val="20"/>
              </w:rPr>
              <w:t>28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:rsidR="00602DE0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(창세기 4</w:t>
            </w:r>
            <w:r w:rsidR="00E05BB9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E05BB9">
              <w:rPr>
                <w:rFonts w:ascii="NanumGothic" w:eastAsia="NanumGothic" w:hAnsi="NanumGothic" w:cs="NanumGothic"/>
                <w:sz w:val="20"/>
                <w:szCs w:val="20"/>
              </w:rPr>
              <w:t>24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7830C6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애굽에 7년</w:t>
            </w:r>
            <w:r w:rsidR="00904748">
              <w:rPr>
                <w:rFonts w:ascii="NanumGothic" w:eastAsia="NanumGothic" w:hAnsi="NanumGothic" w:cs="NanumGothic" w:hint="eastAsia"/>
                <w:sz w:val="20"/>
                <w:szCs w:val="20"/>
              </w:rPr>
              <w:t>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풍년</w:t>
            </w:r>
            <w:r w:rsidR="00904748">
              <w:rPr>
                <w:rFonts w:ascii="NanumGothic" w:eastAsia="NanumGothic" w:hAnsi="NanumGothic" w:cs="NanumGothic" w:hint="eastAsia"/>
                <w:sz w:val="20"/>
                <w:szCs w:val="20"/>
              </w:rPr>
              <w:t>이 있은 후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에 흉년이 들기 시작하자 가나안에 살던 요셉의 아버지 야곱이 곡식을 사오도록 아들들을 애굽으로 보냅니다. 누구를 보냈습니까?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막내 베냐민을 함께 보내지 않은 이유는 무엇이라고 생각합니까?</w:t>
            </w:r>
          </w:p>
          <w:p w:rsidR="00602DE0" w:rsidRPr="00602DE0" w:rsidRDefault="00602DE0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7830C6" w:rsidRPr="007830C6" w:rsidRDefault="007830C6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7830C6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>애굽에 도착한 열 사람은 누구에게 가서 절했으며, 이는 무엇</w:t>
            </w:r>
            <w:r w:rsidR="004D4418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을 뜻하는 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것입니까? </w:t>
            </w:r>
            <w:r w:rsidR="004D4418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왜 형들은 요셉을 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>알아보</w:t>
            </w:r>
            <w:r w:rsidR="004D4418">
              <w:rPr>
                <w:rFonts w:ascii="NanumGothic" w:eastAsia="NanumGothic" w:hAnsi="NanumGothic" w:cs="NanumGothic" w:hint="eastAsia"/>
                <w:sz w:val="19"/>
                <w:szCs w:val="19"/>
              </w:rPr>
              <w:t>지 못했을까요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? </w:t>
            </w:r>
          </w:p>
          <w:p w:rsidR="00602DE0" w:rsidRPr="00602DE0" w:rsidRDefault="00602DE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Pr="007830C6" w:rsidRDefault="00812529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604E9B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830C6">
              <w:rPr>
                <w:rFonts w:ascii="NanumGothic" w:eastAsia="NanumGothic" w:hAnsi="NanumGothic" w:cs="NanumGothic"/>
                <w:sz w:val="19"/>
                <w:szCs w:val="19"/>
              </w:rPr>
              <w:t>9-</w:t>
            </w:r>
            <w:r w:rsidR="00A066F8">
              <w:rPr>
                <w:rFonts w:ascii="NanumGothic" w:eastAsia="NanumGothic" w:hAnsi="NanumGothic" w:cs="NanumGothic"/>
                <w:sz w:val="19"/>
                <w:szCs w:val="19"/>
              </w:rPr>
              <w:t>20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>절에서 요셉은 형들을 어떻게 대하였</w:t>
            </w:r>
            <w:r w:rsidR="00A066F8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으며, 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>그 이유는 무엇이</w:t>
            </w:r>
            <w:r w:rsidR="00A066F8">
              <w:rPr>
                <w:rFonts w:ascii="NanumGothic" w:eastAsia="NanumGothic" w:hAnsi="NanumGothic" w:cs="NanumGothic" w:hint="eastAsia"/>
                <w:sz w:val="19"/>
                <w:szCs w:val="19"/>
              </w:rPr>
              <w:t>었습니까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 w:rsidR="007830C6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830C6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당신은 이러한 요셉의 행동이 옳은 것이라고 생각합니까? </w:t>
            </w:r>
            <w:r w:rsidR="00A066F8">
              <w:rPr>
                <w:rFonts w:ascii="NanumGothic" w:eastAsia="NanumGothic" w:hAnsi="NanumGothic" w:cs="NanumGothic" w:hint="eastAsia"/>
                <w:sz w:val="19"/>
                <w:szCs w:val="19"/>
              </w:rPr>
              <w:t>요셉의 형들은 이를 통해 무엇을 깨닫습니까(18-</w:t>
            </w:r>
            <w:r w:rsidR="00A066F8">
              <w:rPr>
                <w:rFonts w:ascii="NanumGothic" w:eastAsia="NanumGothic" w:hAnsi="NanumGothic" w:cs="NanumGothic"/>
                <w:sz w:val="19"/>
                <w:szCs w:val="19"/>
              </w:rPr>
              <w:t>23</w:t>
            </w:r>
            <w:r w:rsidR="00A066F8">
              <w:rPr>
                <w:rFonts w:ascii="NanumGothic" w:eastAsia="NanumGothic" w:hAnsi="NanumGothic" w:cs="NanumGothic" w:hint="eastAsia"/>
                <w:sz w:val="19"/>
                <w:szCs w:val="19"/>
              </w:rPr>
              <w:t>절)?</w:t>
            </w:r>
            <w:r w:rsidR="00A066F8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602DE0" w:rsidRPr="00602DE0" w:rsidRDefault="00602DE0" w:rsidP="00A066F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A066F8" w:rsidRDefault="00A066F8" w:rsidP="00602DE0">
            <w:pPr>
              <w:ind w:left="648"/>
              <w:contextualSpacing/>
              <w:rPr>
                <w:rFonts w:hint="eastAsia"/>
                <w:sz w:val="20"/>
                <w:szCs w:val="20"/>
              </w:rPr>
            </w:pPr>
          </w:p>
          <w:p w:rsidR="00602DE0" w:rsidRDefault="00602DE0" w:rsidP="00A066F8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A066F8" w:rsidRPr="00A066F8" w:rsidRDefault="00A066F8" w:rsidP="007830C6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A066F8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요셉은 이에 대해 어떤 반응을 보였으며, 이는 요셉이 형들에 대해 어떤 마음을 품고 있음을 알 수 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당신에게 해를 끼친 사람이 있다고 할 때 나중에 그를 만나게 된다면 오늘의 스토리를 어떻게 당신 자신에게 적용할 수 있겠습니까?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602DE0" w:rsidRPr="00602DE0" w:rsidRDefault="00602D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812529" w:rsidRPr="00A066F8" w:rsidRDefault="00812529" w:rsidP="00A066F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12529"/>
    <w:rsid w:val="00271FF3"/>
    <w:rsid w:val="002F22ED"/>
    <w:rsid w:val="00330ECC"/>
    <w:rsid w:val="004D4418"/>
    <w:rsid w:val="0051538D"/>
    <w:rsid w:val="00602DE0"/>
    <w:rsid w:val="00604E9B"/>
    <w:rsid w:val="007830C6"/>
    <w:rsid w:val="00812529"/>
    <w:rsid w:val="00904748"/>
    <w:rsid w:val="00A066F8"/>
    <w:rsid w:val="00E05BB9"/>
    <w:rsid w:val="00E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97AB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Kim</cp:lastModifiedBy>
  <cp:revision>4</cp:revision>
  <cp:lastPrinted>2017-10-17T01:04:00Z</cp:lastPrinted>
  <dcterms:created xsi:type="dcterms:W3CDTF">2017-10-17T01:02:00Z</dcterms:created>
  <dcterms:modified xsi:type="dcterms:W3CDTF">2017-10-17T01:04:00Z</dcterms:modified>
</cp:coreProperties>
</file>