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8A3A48">
      <w:pPr>
        <w:spacing w:after="0"/>
        <w:ind w:left="-720"/>
      </w:pPr>
      <w:r>
        <w:t>10/27</w:t>
      </w:r>
      <w:r w:rsidR="00604E9B">
        <w:t xml:space="preserve">/2017 </w:t>
      </w:r>
      <w:r w:rsidR="00604E9B">
        <w:t>교재</w:t>
      </w:r>
      <w:r w:rsidR="00604E9B">
        <w:t>:</w:t>
      </w:r>
      <w:r w:rsidR="00604E9B">
        <w:rPr>
          <w:b/>
        </w:rPr>
        <w:t xml:space="preserve"> </w:t>
      </w:r>
      <w:r w:rsidR="00604E9B" w:rsidRPr="00271FF3">
        <w:rPr>
          <w:rFonts w:ascii="NanumGothic" w:eastAsia="NanumGothic" w:hAnsi="NanumGothic"/>
          <w:b/>
        </w:rPr>
        <w:t>창세기</w:t>
      </w:r>
      <w:r w:rsidR="00271FF3">
        <w:rPr>
          <w:rFonts w:ascii="NanumGothic" w:eastAsia="NanumGothic" w:hAnsi="NanumGothic" w:hint="eastAsia"/>
          <w:b/>
        </w:rPr>
        <w:t xml:space="preserve"> </w:t>
      </w:r>
      <w:r w:rsidR="00604E9B" w:rsidRPr="00271FF3">
        <w:rPr>
          <w:rFonts w:ascii="NanumGothic" w:eastAsia="NanumGothic" w:hAnsi="NanumGothic"/>
          <w:b/>
        </w:rPr>
        <w:t>4</w:t>
      </w:r>
      <w:r>
        <w:rPr>
          <w:rFonts w:ascii="NanumGothic" w:eastAsia="NanumGothic" w:hAnsi="NanumGothic"/>
          <w:b/>
        </w:rPr>
        <w:t>6</w:t>
      </w:r>
      <w:r w:rsidR="00604E9B" w:rsidRPr="00271FF3">
        <w:rPr>
          <w:rFonts w:ascii="NanumGothic" w:eastAsia="NanumGothic" w:hAnsi="NanumGothic"/>
          <w:b/>
        </w:rPr>
        <w:t>:1</w:t>
      </w:r>
      <w:r w:rsidR="00271FF3">
        <w:rPr>
          <w:rFonts w:ascii="NanumGothic" w:eastAsia="NanumGothic" w:hAnsi="NanumGothic"/>
          <w:b/>
        </w:rPr>
        <w:t>-</w:t>
      </w:r>
      <w:r>
        <w:rPr>
          <w:rFonts w:ascii="NanumGothic" w:eastAsia="NanumGothic" w:hAnsi="NanumGothic"/>
          <w:b/>
        </w:rPr>
        <w:t>50:14</w:t>
      </w:r>
      <w:r w:rsidR="00604E9B" w:rsidRPr="00271FF3">
        <w:rPr>
          <w:rFonts w:ascii="NanumGothic" w:eastAsia="NanumGothic" w:hAnsi="NanumGothic"/>
          <w:b/>
        </w:rPr>
        <w:tab/>
      </w:r>
      <w:r w:rsidR="00F30483">
        <w:rPr>
          <w:rFonts w:ascii="NanumGothic" w:eastAsia="NanumGothic" w:hAnsi="NanumGothic"/>
          <w:b/>
        </w:rPr>
        <w:t xml:space="preserve">하나님의 </w:t>
      </w:r>
      <w:r w:rsidR="00F30483">
        <w:rPr>
          <w:rFonts w:ascii="NanumGothic" w:eastAsia="NanumGothic" w:hAnsi="NanumGothic" w:hint="eastAsia"/>
          <w:b/>
        </w:rPr>
        <w:t>뜻</w:t>
      </w:r>
    </w:p>
    <w:p w:rsidR="00812529" w:rsidRDefault="00604E9B">
      <w:pPr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Default="00271FF3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창세기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4</w:t>
            </w:r>
            <w:r w:rsidR="008A3A48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8A3A48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:rsidR="00F3048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F3048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창세기 </w:t>
            </w:r>
            <w:r w:rsidR="00271FF3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BA26C2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271FF3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BA26C2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271FF3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812529" w:rsidRPr="00F3048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>1-</w:t>
            </w:r>
            <w:r w:rsidR="00BA26C2">
              <w:rPr>
                <w:rFonts w:ascii="08SeoulNamsan L" w:eastAsia="08SeoulNamsan L" w:hAnsi="08SeoulNamsan L" w:cs="08SeoulNamsan L"/>
                <w:sz w:val="20"/>
                <w:szCs w:val="20"/>
              </w:rPr>
              <w:t>12</w:t>
            </w: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야곱</w:t>
            </w:r>
            <w:r w:rsidR="00BA26C2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>이 바로를 만남.</w:t>
            </w:r>
            <w:r w:rsidR="00BA26C2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BA26C2" w:rsidRDefault="00BA26C2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창세기 </w:t>
            </w:r>
            <w:r w:rsidR="00271FF3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BA26C2">
              <w:rPr>
                <w:rFonts w:ascii="NanumGothic" w:eastAsia="NanumGothic" w:hAnsi="NanumGothic" w:cs="NanumGothic"/>
                <w:sz w:val="20"/>
                <w:szCs w:val="20"/>
              </w:rPr>
              <w:t>7:13-31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</w:t>
            </w:r>
            <w:r w:rsidR="00F30483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:rsidR="00F3048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창세기 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E72889">
              <w:rPr>
                <w:rFonts w:ascii="NanumGothic" w:eastAsia="NanumGothic" w:hAnsi="NanumGothic" w:cs="NanumGothic"/>
                <w:sz w:val="20"/>
                <w:szCs w:val="20"/>
              </w:rPr>
              <w:t>8:1-22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30483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창세기 4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>28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F30483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4664B3" w:rsidRDefault="004664B3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창세기 4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>29-50:14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:rsidR="00F30483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F30483" w:rsidRDefault="00F30483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(창세기 4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22694D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>
            <w:pPr>
              <w:spacing w:line="276" w:lineRule="auto"/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22694D">
            <w:pPr>
              <w:numPr>
                <w:ilvl w:val="0"/>
                <w:numId w:val="2"/>
              </w:numPr>
              <w:spacing w:line="276" w:lineRule="auto"/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요셉이 살아있다는 말을 들은 이스라엘(야곱)은 온 가족을 데리고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헤브론을, 35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:27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)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떠나 애굽으로 갑니다.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그런데 브엘세바에 이르러 무엇을 했습니까?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왜 그랬다고 생각합니까? </w:t>
            </w:r>
          </w:p>
          <w:p w:rsidR="00F30483" w:rsidRPr="00F30483" w:rsidRDefault="00F30483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7830C6" w:rsidRPr="0022694D" w:rsidRDefault="007830C6" w:rsidP="0022694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spacing w:line="276" w:lineRule="auto"/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F30483" w:rsidRDefault="00F30483">
            <w:pPr>
              <w:spacing w:line="276" w:lineRule="auto"/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numPr>
                <w:ilvl w:val="0"/>
                <w:numId w:val="3"/>
              </w:numPr>
              <w:spacing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22694D">
              <w:rPr>
                <w:rFonts w:ascii="NanumGothic" w:eastAsia="NanumGothic" w:hAnsi="NanumGothic" w:cs="NanumGothic" w:hint="eastAsia"/>
                <w:sz w:val="19"/>
                <w:szCs w:val="19"/>
              </w:rPr>
              <w:t>그날 밤에 하나님이 이스라엘에게 나타나셔서 어떤 말씀을 하셨습니까?</w:t>
            </w:r>
            <w:r w:rsidR="0022694D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655379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이것은 야곱에게 어떤 의미가 있는 것이라고 생각합니까? </w:t>
            </w:r>
          </w:p>
          <w:p w:rsidR="00F30483" w:rsidRPr="00F30483" w:rsidRDefault="00F3048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655379" w:rsidRPr="00655379" w:rsidRDefault="00655379" w:rsidP="00F30483">
            <w:pPr>
              <w:spacing w:line="276" w:lineRule="auto"/>
              <w:ind w:left="648"/>
              <w:contextualSpacing/>
              <w:rPr>
                <w:sz w:val="20"/>
                <w:szCs w:val="20"/>
              </w:rPr>
            </w:pPr>
          </w:p>
          <w:p w:rsidR="00812529" w:rsidRPr="00655379" w:rsidRDefault="00812529" w:rsidP="00655379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655379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창세기</w:t>
            </w:r>
            <w:r w:rsidR="008337FB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1</w:t>
            </w:r>
            <w:r w:rsidR="008337FB">
              <w:rPr>
                <w:rFonts w:ascii="NanumGothic" w:eastAsia="NanumGothic" w:hAnsi="NanumGothic" w:cs="NanumGothic"/>
                <w:sz w:val="19"/>
                <w:szCs w:val="19"/>
              </w:rPr>
              <w:t>2</w:t>
            </w:r>
            <w:bookmarkStart w:id="0" w:name="_GoBack"/>
            <w:bookmarkEnd w:id="0"/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:10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-20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에서는 아브라함이, 26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:1-5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에서는 이삭이,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그리고 46장에서는 야곱이 모두 가나안에 살 때 큰 기근을 만</w:t>
            </w:r>
            <w:r w:rsidR="00552A64">
              <w:rPr>
                <w:rFonts w:ascii="NanumGothic" w:eastAsia="NanumGothic" w:hAnsi="NanumGothic" w:cs="NanumGothic" w:hint="eastAsia"/>
                <w:sz w:val="19"/>
                <w:szCs w:val="19"/>
              </w:rPr>
              <w:t>나서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애굽으로 이주하려 했는데,</w:t>
            </w:r>
            <w:r w:rsidR="00552A64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552A64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하나님께서는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이들을 </w:t>
            </w:r>
            <w:r w:rsidR="00552A64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각각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어떻게 인도하셨습니까? 이것은 우리에게 무엇을 가르쳐 </w:t>
            </w:r>
            <w:r w:rsidR="00552A64">
              <w:rPr>
                <w:rFonts w:ascii="NanumGothic" w:eastAsia="NanumGothic" w:hAnsi="NanumGothic" w:cs="NanumGothic" w:hint="eastAsia"/>
                <w:sz w:val="19"/>
                <w:szCs w:val="19"/>
              </w:rPr>
              <w:t>줍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니까? </w:t>
            </w:r>
          </w:p>
          <w:p w:rsidR="00F30483" w:rsidRPr="00F30483" w:rsidRDefault="00F30483" w:rsidP="00A066F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  <w:p w:rsidR="00655379" w:rsidRPr="00655379" w:rsidRDefault="00655379" w:rsidP="00F30483">
            <w:pPr>
              <w:ind w:left="648"/>
              <w:contextualSpacing/>
              <w:rPr>
                <w:sz w:val="20"/>
                <w:szCs w:val="20"/>
              </w:rPr>
            </w:pPr>
          </w:p>
          <w:p w:rsidR="00F30483" w:rsidRPr="00F30483" w:rsidRDefault="00F30483" w:rsidP="00A066F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  <w:p w:rsidR="00655379" w:rsidRPr="00655379" w:rsidRDefault="00655379" w:rsidP="00A066F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655379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이제 당신은 하나님의 뜻을 구할 때 어떻게 해야 하겠습니까?</w:t>
            </w:r>
          </w:p>
          <w:p w:rsidR="00812529" w:rsidRPr="00A066F8" w:rsidRDefault="00812529" w:rsidP="00A066F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>
      <w:pPr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22694D"/>
    <w:rsid w:val="00271FF3"/>
    <w:rsid w:val="002F22ED"/>
    <w:rsid w:val="00330ECC"/>
    <w:rsid w:val="004664B3"/>
    <w:rsid w:val="004D4418"/>
    <w:rsid w:val="0051538D"/>
    <w:rsid w:val="00552A64"/>
    <w:rsid w:val="00604E9B"/>
    <w:rsid w:val="00655379"/>
    <w:rsid w:val="007830C6"/>
    <w:rsid w:val="007D115B"/>
    <w:rsid w:val="00812529"/>
    <w:rsid w:val="008337FB"/>
    <w:rsid w:val="008A3A48"/>
    <w:rsid w:val="00904748"/>
    <w:rsid w:val="00A066F8"/>
    <w:rsid w:val="00BA26C2"/>
    <w:rsid w:val="00E05BB9"/>
    <w:rsid w:val="00E72889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C3D1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4</cp:revision>
  <dcterms:created xsi:type="dcterms:W3CDTF">2017-10-24T00:25:00Z</dcterms:created>
  <dcterms:modified xsi:type="dcterms:W3CDTF">2017-10-26T01:50:00Z</dcterms:modified>
</cp:coreProperties>
</file>