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29" w:rsidRDefault="008A3A48">
      <w:pPr>
        <w:spacing w:after="0"/>
        <w:ind w:left="-720"/>
      </w:pPr>
      <w:r>
        <w:t>1</w:t>
      </w:r>
      <w:r w:rsidR="00163261">
        <w:t>1</w:t>
      </w:r>
      <w:r>
        <w:t>/</w:t>
      </w:r>
      <w:r w:rsidR="0034759B">
        <w:t>1</w:t>
      </w:r>
      <w:r w:rsidR="00563DB4">
        <w:t>7</w:t>
      </w:r>
      <w:r w:rsidR="00604E9B">
        <w:t xml:space="preserve">/2017 </w:t>
      </w:r>
      <w:r w:rsidR="00604E9B">
        <w:t>교재</w:t>
      </w:r>
      <w:r w:rsidR="00604E9B">
        <w:t>:</w:t>
      </w:r>
      <w:r w:rsidR="0034759B">
        <w:rPr>
          <w:rFonts w:ascii="NanumGothic" w:eastAsia="NanumGothic" w:hAnsi="NanumGothic"/>
          <w:b/>
        </w:rPr>
        <w:t xml:space="preserve"> </w:t>
      </w:r>
      <w:r w:rsidR="0034759B">
        <w:rPr>
          <w:rFonts w:ascii="NanumGothic" w:eastAsia="NanumGothic" w:hAnsi="NanumGothic" w:hint="eastAsia"/>
          <w:b/>
        </w:rPr>
        <w:t xml:space="preserve">데살로니가후서 </w:t>
      </w:r>
      <w:r w:rsidR="00563DB4">
        <w:rPr>
          <w:rFonts w:ascii="NanumGothic" w:eastAsia="NanumGothic" w:hAnsi="NanumGothic"/>
          <w:b/>
        </w:rPr>
        <w:t>3</w:t>
      </w:r>
      <w:r w:rsidR="0034759B">
        <w:rPr>
          <w:rFonts w:ascii="NanumGothic" w:eastAsia="NanumGothic" w:hAnsi="NanumGothic" w:hint="eastAsia"/>
          <w:b/>
        </w:rPr>
        <w:t>:</w:t>
      </w:r>
      <w:r w:rsidR="00563DB4">
        <w:rPr>
          <w:rFonts w:ascii="NanumGothic" w:eastAsia="NanumGothic" w:hAnsi="NanumGothic"/>
          <w:b/>
        </w:rPr>
        <w:t>6-18, 마가복음 11:1-12:12</w:t>
      </w:r>
      <w:r w:rsidR="00BA5650">
        <w:rPr>
          <w:rFonts w:ascii="NanumGothic" w:eastAsia="NanumGothic" w:hAnsi="NanumGothic"/>
          <w:b/>
        </w:rPr>
        <w:tab/>
      </w:r>
      <w:r w:rsidR="00E51874">
        <w:rPr>
          <w:rFonts w:ascii="NanumGothic" w:eastAsia="NanumGothic" w:hAnsi="NanumGothic" w:hint="eastAsia"/>
          <w:b/>
        </w:rPr>
        <w:t>만민이 기도하는 집</w:t>
      </w:r>
      <w:r w:rsidR="00604E9B" w:rsidRPr="00271FF3">
        <w:rPr>
          <w:rFonts w:ascii="NanumGothic" w:eastAsia="NanumGothic" w:hAnsi="NanumGothic"/>
          <w:b/>
        </w:rPr>
        <w:tab/>
      </w:r>
    </w:p>
    <w:p w:rsidR="00812529" w:rsidRDefault="00604E9B">
      <w:pPr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a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>
        <w:trPr>
          <w:trHeight w:val="10760"/>
        </w:trPr>
        <w:tc>
          <w:tcPr>
            <w:tcW w:w="531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:rsidR="00812529" w:rsidRDefault="00812529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:rsidR="00812529" w:rsidRDefault="003475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데살로니가</w:t>
            </w:r>
            <w:r w:rsidR="00563DB4">
              <w:rPr>
                <w:rFonts w:ascii="NanumGothic" w:eastAsia="NanumGothic" w:hAnsi="NanumGothic" w:cs="NanumGothic" w:hint="eastAsia"/>
                <w:sz w:val="20"/>
                <w:szCs w:val="20"/>
              </w:rPr>
              <w:t>후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서 </w:t>
            </w:r>
            <w:r w:rsidR="00563DB4">
              <w:rPr>
                <w:rFonts w:ascii="NanumGothic" w:eastAsia="NanumGothic" w:hAnsi="NanumGothic" w:cs="NanumGothic"/>
                <w:sz w:val="20"/>
                <w:szCs w:val="20"/>
              </w:rPr>
              <w:t>3:6-18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271FF3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:rsidR="006C7047" w:rsidRPr="00494D17" w:rsidRDefault="00604E9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63261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:rsidR="00812529" w:rsidRDefault="00563DB4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마가복음 11:1-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11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51538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107CE7" w:rsidRPr="00494D17" w:rsidRDefault="00604E9B" w:rsidP="00107CE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812529" w:rsidRPr="00494D17" w:rsidRDefault="00494D1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 w:rsidRPr="00494D17"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BA26C2" w:rsidRDefault="00BA26C2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107CE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마가복음 11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:12-19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:rsidR="002C484A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63261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Pr="006C7047" w:rsidRDefault="00107CE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마가복음 11:20-2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 w:rsidR="006C704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6C704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494D17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</w:p>
          <w:p w:rsidR="00812529" w:rsidRDefault="0051538D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:rsidR="00812529" w:rsidRDefault="00107CE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마가복음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11:27-33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4664B3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107CE7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2C484A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2C484A" w:rsidRDefault="002C484A">
            <w:pP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</w:pPr>
          </w:p>
          <w:p w:rsidR="004664B3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107CE7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마가복음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12:1-12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:rsidR="00163261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812529" w:rsidRDefault="0051538D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BA5650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마가복음 </w:t>
            </w:r>
            <w:r w:rsidR="00BA5650">
              <w:rPr>
                <w:rFonts w:ascii="NanumGothic" w:eastAsia="NanumGothic" w:hAnsi="NanumGothic" w:cs="NanumGothic"/>
                <w:sz w:val="20"/>
                <w:szCs w:val="20"/>
              </w:rPr>
              <w:t>11</w:t>
            </w:r>
            <w:r w:rsidR="005D5409">
              <w:rPr>
                <w:rFonts w:ascii="NanumGothic" w:eastAsia="NanumGothic" w:hAnsi="NanumGothic" w:cs="NanumGothic" w:hint="eastAsia"/>
                <w:sz w:val="20"/>
                <w:szCs w:val="20"/>
              </w:rPr>
              <w:t>:1</w:t>
            </w:r>
            <w:r w:rsidR="00BA5650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5D5409">
              <w:rPr>
                <w:rFonts w:ascii="NanumGothic" w:eastAsia="NanumGothic" w:hAnsi="NanumGothic" w:cs="NanumGothic" w:hint="eastAsia"/>
                <w:sz w:val="20"/>
                <w:szCs w:val="20"/>
              </w:rPr>
              <w:t>-1</w:t>
            </w:r>
            <w:r w:rsidR="00BA5650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</w:p>
          <w:p w:rsidR="00812529" w:rsidRDefault="00812529">
            <w:pPr>
              <w:spacing w:line="276" w:lineRule="auto"/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:rsidR="00812529" w:rsidRDefault="008E2E27">
            <w:pPr>
              <w:numPr>
                <w:ilvl w:val="0"/>
                <w:numId w:val="2"/>
              </w:numPr>
              <w:spacing w:line="276" w:lineRule="auto"/>
              <w:ind w:left="216" w:hanging="216"/>
              <w:contextualSpacing/>
              <w:rPr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예수님은 일요일에 예루살렘에 들어가셔서 성전을 둘러보시고 베다니로 가셨다가 이튿날 월요일에 성전에 다시 가셨</w:t>
            </w:r>
            <w:r w:rsidR="00D9562B">
              <w:rPr>
                <w:rFonts w:ascii="NanumGothic" w:eastAsia="NanumGothic" w:hAnsi="NanumGothic" w:cs="NanumGothic" w:hint="eastAsia"/>
                <w:sz w:val="20"/>
                <w:szCs w:val="20"/>
              </w:rPr>
              <w:t>습니다.</w:t>
            </w:r>
            <w:r w:rsidR="00D9562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예수님은 거기서 무엇을 보시고 어떻게 하셨습니까(15-16절)? 왜 그렇게 하셨을까요? </w:t>
            </w:r>
          </w:p>
          <w:p w:rsidR="002C484A" w:rsidRPr="002C484A" w:rsidRDefault="002C484A" w:rsidP="007830C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76242E" w:rsidRPr="00C066C5" w:rsidRDefault="0076242E" w:rsidP="002C484A">
            <w:pPr>
              <w:spacing w:line="276" w:lineRule="auto"/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2C484A" w:rsidRDefault="002C484A" w:rsidP="007830C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12529">
            <w:pPr>
              <w:spacing w:line="276" w:lineRule="auto"/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E2E27">
            <w:pPr>
              <w:numPr>
                <w:ilvl w:val="0"/>
                <w:numId w:val="3"/>
              </w:numPr>
              <w:spacing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하나님께서 성전을 세우신 목적은 무엇이라고 말씀하셨습니까?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그런데 그들이 성전에서 한 이런 행위들은 </w:t>
            </w:r>
            <w:r w:rsidR="00D9562B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왜 잘못된 </w:t>
            </w:r>
            <w:r w:rsidR="001D371C">
              <w:rPr>
                <w:rFonts w:ascii="NanumGothic" w:eastAsia="NanumGothic" w:hAnsi="NanumGothic" w:cs="NanumGothic" w:hint="eastAsia"/>
                <w:sz w:val="19"/>
                <w:szCs w:val="19"/>
              </w:rPr>
              <w:t>것입니까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:rsidR="002C484A" w:rsidRPr="002C484A" w:rsidRDefault="002C484A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1D371C" w:rsidRPr="001D371C" w:rsidRDefault="001D371C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D9562B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 w:rsidR="001D371C">
              <w:rPr>
                <w:rFonts w:ascii="NanumGothic" w:eastAsia="NanumGothic" w:hAnsi="NanumGothic" w:cs="NanumGothic" w:hint="eastAsia"/>
                <w:sz w:val="19"/>
                <w:szCs w:val="19"/>
              </w:rPr>
              <w:t>책망을 받은 제사장들은 어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떤 </w:t>
            </w:r>
            <w:r w:rsidR="001D371C">
              <w:rPr>
                <w:rFonts w:ascii="NanumGothic" w:eastAsia="NanumGothic" w:hAnsi="NanumGothic" w:cs="NanumGothic" w:hint="eastAsia"/>
                <w:sz w:val="19"/>
                <w:szCs w:val="19"/>
              </w:rPr>
              <w:t>반응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을 보였</w:t>
            </w:r>
            <w:r w:rsidR="001D371C">
              <w:rPr>
                <w:rFonts w:ascii="NanumGothic" w:eastAsia="NanumGothic" w:hAnsi="NanumGothic" w:cs="NanumGothic" w:hint="eastAsia"/>
                <w:sz w:val="19"/>
                <w:szCs w:val="19"/>
              </w:rPr>
              <w:t>습니까?</w:t>
            </w:r>
            <w:r w:rsidR="001D371C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1D371C">
              <w:rPr>
                <w:rFonts w:ascii="NanumGothic" w:eastAsia="NanumGothic" w:hAnsi="NanumGothic" w:cs="NanumGothic" w:hint="eastAsia"/>
                <w:sz w:val="19"/>
                <w:szCs w:val="19"/>
              </w:rPr>
              <w:t>말라기 3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:1-4</w:t>
            </w:r>
            <w:r w:rsidR="001D371C">
              <w:rPr>
                <w:rFonts w:ascii="NanumGothic" w:eastAsia="NanumGothic" w:hAnsi="NanumGothic" w:cs="NanumGothic" w:hint="eastAsia"/>
                <w:sz w:val="19"/>
                <w:szCs w:val="19"/>
              </w:rPr>
              <w:t>은 메시야가 오셔서 레위 자손(제사장)을 깨끗하게 하셔서 의로운 예배를 드리게 하실 것이라고 예언했습니다. 그런데 제사장들의 이런 행동을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 w:rsidR="001D371C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어떻게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이해</w:t>
            </w:r>
            <w:r w:rsidR="001D371C">
              <w:rPr>
                <w:rFonts w:ascii="NanumGothic" w:eastAsia="NanumGothic" w:hAnsi="NanumGothic" w:cs="NanumGothic" w:hint="eastAsia"/>
                <w:sz w:val="19"/>
                <w:szCs w:val="19"/>
              </w:rPr>
              <w:t>해야 할까요?</w:t>
            </w:r>
            <w:r w:rsidR="001D371C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:rsidR="001D371C" w:rsidRPr="001D371C" w:rsidRDefault="001D371C" w:rsidP="0076242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2C484A" w:rsidRPr="002C484A" w:rsidRDefault="002C484A" w:rsidP="001D371C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655379" w:rsidRDefault="00655379" w:rsidP="002C484A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2C484A" w:rsidRPr="001D371C" w:rsidRDefault="002C484A" w:rsidP="002C484A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3D1478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 w:rsidR="001D371C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예수님이 지금 교회에 오신다면 어떤 것들을 쫓아내실 것 같습니까? 당신은 깨끗한 예배자가 되기 위해 무엇을 버리고 무엇을 고쳐야한다고 생각합니까? </w:t>
            </w:r>
          </w:p>
          <w:p w:rsidR="002C484A" w:rsidRPr="002C484A" w:rsidRDefault="002C484A" w:rsidP="00A066F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  <w:p w:rsidR="00812529" w:rsidRPr="002C484A" w:rsidRDefault="00812529" w:rsidP="002C48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2529">
        <w:trPr>
          <w:trHeight w:val="1160"/>
        </w:trPr>
        <w:tc>
          <w:tcPr>
            <w:tcW w:w="10980" w:type="dxa"/>
            <w:gridSpan w:val="2"/>
          </w:tcPr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:rsidR="00812529" w:rsidRDefault="00812529">
      <w:pPr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13D6B"/>
    <w:rsid w:val="000C7DEF"/>
    <w:rsid w:val="00107CE7"/>
    <w:rsid w:val="00163261"/>
    <w:rsid w:val="001D371C"/>
    <w:rsid w:val="0022694D"/>
    <w:rsid w:val="00271FF3"/>
    <w:rsid w:val="002C484A"/>
    <w:rsid w:val="002F22ED"/>
    <w:rsid w:val="003233D6"/>
    <w:rsid w:val="00330ECC"/>
    <w:rsid w:val="0034759B"/>
    <w:rsid w:val="003D1478"/>
    <w:rsid w:val="004664B3"/>
    <w:rsid w:val="00494D17"/>
    <w:rsid w:val="004D4418"/>
    <w:rsid w:val="0051538D"/>
    <w:rsid w:val="00552A64"/>
    <w:rsid w:val="00563DB4"/>
    <w:rsid w:val="005B150F"/>
    <w:rsid w:val="005D5409"/>
    <w:rsid w:val="00604E9B"/>
    <w:rsid w:val="006434B5"/>
    <w:rsid w:val="00655379"/>
    <w:rsid w:val="006C7047"/>
    <w:rsid w:val="0076242E"/>
    <w:rsid w:val="007830C6"/>
    <w:rsid w:val="007D115B"/>
    <w:rsid w:val="00812529"/>
    <w:rsid w:val="008A0CBD"/>
    <w:rsid w:val="008A3A48"/>
    <w:rsid w:val="008E2E27"/>
    <w:rsid w:val="008E4417"/>
    <w:rsid w:val="00904748"/>
    <w:rsid w:val="009F3168"/>
    <w:rsid w:val="00A066F8"/>
    <w:rsid w:val="00BA26C2"/>
    <w:rsid w:val="00BA5650"/>
    <w:rsid w:val="00C066C5"/>
    <w:rsid w:val="00D9562B"/>
    <w:rsid w:val="00DD3CB0"/>
    <w:rsid w:val="00E05BB9"/>
    <w:rsid w:val="00E51874"/>
    <w:rsid w:val="00E7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7CCF"/>
  <w15:docId w15:val="{72A34170-C337-4AE1-A674-9642E5D8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</dc:creator>
  <cp:lastModifiedBy>Jonathan Kim</cp:lastModifiedBy>
  <cp:revision>4</cp:revision>
  <cp:lastPrinted>2017-11-14T00:31:00Z</cp:lastPrinted>
  <dcterms:created xsi:type="dcterms:W3CDTF">2017-11-14T00:29:00Z</dcterms:created>
  <dcterms:modified xsi:type="dcterms:W3CDTF">2017-11-14T00:31:00Z</dcterms:modified>
</cp:coreProperties>
</file>