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>
      <w:pPr>
        <w:spacing w:after="0"/>
        <w:ind w:left="-720"/>
      </w:pPr>
      <w:r>
        <w:t>1</w:t>
      </w:r>
      <w:r w:rsidR="00EB449A">
        <w:t>2/</w:t>
      </w:r>
      <w:r w:rsidR="00163261">
        <w:t>1</w:t>
      </w:r>
      <w:r>
        <w:t>/</w:t>
      </w:r>
      <w:r w:rsidR="00604E9B">
        <w:t xml:space="preserve">2017 </w:t>
      </w:r>
      <w:r w:rsidR="00604E9B">
        <w:t>교재</w:t>
      </w:r>
      <w:r w:rsidR="00604E9B">
        <w:t>:</w:t>
      </w:r>
      <w:r w:rsidR="00563DB4">
        <w:rPr>
          <w:rFonts w:ascii="NanumGothic" w:eastAsia="NanumGothic" w:hAnsi="NanumGothic"/>
          <w:b/>
        </w:rPr>
        <w:t xml:space="preserve"> 마가복음 1</w:t>
      </w:r>
      <w:r w:rsidR="00EB449A">
        <w:rPr>
          <w:rFonts w:ascii="NanumGothic" w:eastAsia="NanumGothic" w:hAnsi="NanumGothic"/>
          <w:b/>
        </w:rPr>
        <w:t>3:28-27, 사도행전 10:1-8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>
      <w:pPr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EB449A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마가복음1</w:t>
            </w:r>
            <w:r w:rsidR="00563DB4">
              <w:rPr>
                <w:rFonts w:ascii="NanumGothic" w:eastAsia="NanumGothic" w:hAnsi="NanumGothic" w:cs="NanumGothic"/>
                <w:sz w:val="20"/>
                <w:szCs w:val="20"/>
              </w:rPr>
              <w:t>3: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28-37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:rsidR="006C7047" w:rsidRPr="00494D17" w:rsidRDefault="00604E9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63261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EB449A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9:1-9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:rsidR="00107CE7" w:rsidRDefault="00604E9B" w:rsidP="00107CE7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E24420" w:rsidRPr="00494D17" w:rsidRDefault="00E24420" w:rsidP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BA26C2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 w:rsidRPr="00494D17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9:10-19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E24420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E24420" w:rsidRDefault="00E2442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9:20-31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C704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E24420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494D17" w:rsidRDefault="00494D1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673FC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32-43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4664B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E24420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107CE7" w:rsidRDefault="00107CE7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16326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73FC9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10:1-8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163261" w:rsidRDefault="00604E9B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812529" w:rsidRDefault="0051538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E24420" w:rsidRDefault="00E2442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604E9B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사도행전 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>9:1</w:t>
            </w:r>
            <w:r w:rsidR="00D701FA">
              <w:rPr>
                <w:rFonts w:ascii="NanumGothic" w:eastAsia="NanumGothic" w:hAnsi="NanumGothic" w:cs="NanumGothic"/>
                <w:sz w:val="20"/>
                <w:szCs w:val="20"/>
              </w:rPr>
              <w:t>0</w:t>
            </w:r>
            <w:r w:rsidR="005D5409">
              <w:rPr>
                <w:rFonts w:ascii="NanumGothic" w:eastAsia="NanumGothic" w:hAnsi="NanumGothic" w:cs="NanumGothic" w:hint="eastAsia"/>
                <w:sz w:val="20"/>
                <w:szCs w:val="20"/>
              </w:rPr>
              <w:t>-1</w:t>
            </w:r>
            <w:r w:rsidR="00BA5650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>
            <w:pPr>
              <w:spacing w:line="276" w:lineRule="auto"/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D701FA">
            <w:pPr>
              <w:numPr>
                <w:ilvl w:val="0"/>
                <w:numId w:val="2"/>
              </w:numPr>
              <w:spacing w:line="276" w:lineRule="auto"/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사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도 바울의 원 이름은 사울이었습니다.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그는 그리스도인들을 잡으러 다메섹(다마스커스)로 가다가 예수님을 만났고,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그 빛</w:t>
            </w:r>
            <w:r w:rsidR="00C1132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때문에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앞을 보지 못하게 되어 사흘간 금식하고 있었습니다.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이때 예수님은 아나니아라는 제자에게 나타나셔서 무슨 명령을 하셨습니까?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이에 아나이아는 어떻게 반응했습니까?.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E24420" w:rsidRPr="00E24420" w:rsidRDefault="00E24420" w:rsidP="007830C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066C5" w:rsidRPr="00A97B6D" w:rsidRDefault="00C066C5" w:rsidP="00A97B6D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line="276" w:lineRule="auto"/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A97B6D">
            <w:pPr>
              <w:numPr>
                <w:ilvl w:val="0"/>
                <w:numId w:val="3"/>
              </w:numPr>
              <w:spacing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그러자 주님께서는 그에게 사울에 관해 어떤 계시를 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>주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셨습니까?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그리스도를 박해하던 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>사울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(9:4)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>을 변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화시켜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>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복음의 일꾼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바울을 만드신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것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을 통해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어떤 </w:t>
            </w:r>
            <w:r w:rsidR="00854E22">
              <w:rPr>
                <w:rFonts w:ascii="NanumGothic" w:eastAsia="NanumGothic" w:hAnsi="NanumGothic" w:cs="NanumGothic" w:hint="eastAsia"/>
                <w:sz w:val="19"/>
                <w:szCs w:val="19"/>
              </w:rPr>
              <w:t>교훈을 얻습니까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E24420" w:rsidRPr="00E24420" w:rsidRDefault="00E2442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E24420" w:rsidRPr="00E24420" w:rsidRDefault="00E24420" w:rsidP="00E24420">
            <w:pPr>
              <w:spacing w:line="276" w:lineRule="auto"/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1D371C" w:rsidRPr="00A97B6D" w:rsidRDefault="001D371C" w:rsidP="00A97B6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D9562B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아나니아는 주님의 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말씀에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어떻게 순종했습니까?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그가 사울을 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>무어라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불렀으며 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>(17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절)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,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이것은 우리에게 </w:t>
            </w:r>
            <w:r w:rsidR="00C1132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무슨 가르침을 </w:t>
            </w:r>
            <w:bookmarkStart w:id="0" w:name="_GoBack"/>
            <w:bookmarkEnd w:id="0"/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줍니까?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고후 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5:16-17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참조.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E24420" w:rsidRPr="00E24420" w:rsidRDefault="00E24420" w:rsidP="0076242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655379" w:rsidRPr="001D371C" w:rsidRDefault="00A97B6D" w:rsidP="001D371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812529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3D1478">
            <w:pPr>
              <w:numPr>
                <w:ilvl w:val="0"/>
                <w:numId w:val="3"/>
              </w:numPr>
              <w:spacing w:before="60" w:line="276" w:lineRule="auto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사울이 바울이 되는데 결정적인 도움을 준 사람은 아나니아와 바나바(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>27</w:t>
            </w:r>
            <w:r w:rsidR="00A97B6D">
              <w:rPr>
                <w:rFonts w:ascii="NanumGothic" w:eastAsia="NanumGothic" w:hAnsi="NanumGothic" w:cs="NanumGothic" w:hint="eastAsia"/>
                <w:sz w:val="19"/>
                <w:szCs w:val="19"/>
              </w:rPr>
              <w:t>절)입니다.</w:t>
            </w:r>
            <w:r w:rsidR="00A97B6D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854E22">
              <w:rPr>
                <w:rFonts w:ascii="NanumGothic" w:eastAsia="NanumGothic" w:hAnsi="NanumGothic" w:cs="NanumGothic" w:hint="eastAsia"/>
                <w:sz w:val="19"/>
                <w:szCs w:val="19"/>
              </w:rPr>
              <w:t>이는 우리가 새 신자나 새 가족을 도와야 할 사명이 있음을 가르쳐 줍니다.</w:t>
            </w:r>
            <w:r w:rsidR="00854E22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854E22">
              <w:rPr>
                <w:rFonts w:ascii="NanumGothic" w:eastAsia="NanumGothic" w:hAnsi="NanumGothic" w:cs="NanumGothic" w:hint="eastAsia"/>
                <w:sz w:val="19"/>
                <w:szCs w:val="19"/>
              </w:rPr>
              <w:t>이것을 당신이 어떻게 적용할 수 있을까 생각해 보고 나누십시오.</w:t>
            </w:r>
            <w:r w:rsidR="00854E22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76242E" w:rsidRPr="001D371C" w:rsidRDefault="0076242E" w:rsidP="001D371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sz w:val="20"/>
                <w:szCs w:val="20"/>
              </w:rPr>
            </w:pPr>
          </w:p>
          <w:p w:rsidR="00812529" w:rsidRDefault="00812529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>
      <w:pPr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07CE7"/>
    <w:rsid w:val="00163261"/>
    <w:rsid w:val="001D371C"/>
    <w:rsid w:val="002060A9"/>
    <w:rsid w:val="0022694D"/>
    <w:rsid w:val="00271FF3"/>
    <w:rsid w:val="002F22ED"/>
    <w:rsid w:val="00330ECC"/>
    <w:rsid w:val="0034759B"/>
    <w:rsid w:val="003D1478"/>
    <w:rsid w:val="004664B3"/>
    <w:rsid w:val="00494D17"/>
    <w:rsid w:val="004D4418"/>
    <w:rsid w:val="0051538D"/>
    <w:rsid w:val="00552A64"/>
    <w:rsid w:val="00563DB4"/>
    <w:rsid w:val="005B150F"/>
    <w:rsid w:val="005D5409"/>
    <w:rsid w:val="00604E9B"/>
    <w:rsid w:val="006434B5"/>
    <w:rsid w:val="00655379"/>
    <w:rsid w:val="00673FC9"/>
    <w:rsid w:val="006C7047"/>
    <w:rsid w:val="0076242E"/>
    <w:rsid w:val="007830C6"/>
    <w:rsid w:val="007D115B"/>
    <w:rsid w:val="00812529"/>
    <w:rsid w:val="00854E22"/>
    <w:rsid w:val="008A0CBD"/>
    <w:rsid w:val="008A3A48"/>
    <w:rsid w:val="008E2E27"/>
    <w:rsid w:val="008E4417"/>
    <w:rsid w:val="00904748"/>
    <w:rsid w:val="009F3168"/>
    <w:rsid w:val="00A066F8"/>
    <w:rsid w:val="00A97B6D"/>
    <w:rsid w:val="00BA26C2"/>
    <w:rsid w:val="00BA5650"/>
    <w:rsid w:val="00C066C5"/>
    <w:rsid w:val="00C1132B"/>
    <w:rsid w:val="00D4156A"/>
    <w:rsid w:val="00D701FA"/>
    <w:rsid w:val="00D9562B"/>
    <w:rsid w:val="00DD3CB0"/>
    <w:rsid w:val="00E05BB9"/>
    <w:rsid w:val="00E24420"/>
    <w:rsid w:val="00E51874"/>
    <w:rsid w:val="00E72889"/>
    <w:rsid w:val="00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54F6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5</cp:revision>
  <cp:lastPrinted>2017-11-28T03:14:00Z</cp:lastPrinted>
  <dcterms:created xsi:type="dcterms:W3CDTF">2017-11-28T03:12:00Z</dcterms:created>
  <dcterms:modified xsi:type="dcterms:W3CDTF">2017-11-28T03:19:00Z</dcterms:modified>
</cp:coreProperties>
</file>