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>
      <w:pPr>
        <w:spacing w:after="0"/>
        <w:ind w:left="-720"/>
      </w:pPr>
      <w:r>
        <w:t>1</w:t>
      </w:r>
      <w:r w:rsidR="00EB449A">
        <w:t>2/</w:t>
      </w:r>
      <w:r w:rsidR="00C73E41">
        <w:t>8</w:t>
      </w:r>
      <w:r>
        <w:t>/</w:t>
      </w:r>
      <w:r w:rsidR="00604E9B">
        <w:t xml:space="preserve">2017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사도행전 10:</w:t>
      </w:r>
      <w:r w:rsidR="00C73E41">
        <w:rPr>
          <w:rFonts w:ascii="NanumGothic" w:eastAsia="NanumGothic" w:hAnsi="NanumGothic"/>
          <w:b/>
        </w:rPr>
        <w:t>9-12:19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  <w:bookmarkStart w:id="0" w:name="_GoBack"/>
      <w:bookmarkEnd w:id="0"/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F1038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10:9-23</w:t>
            </w:r>
            <w:r w:rsidR="00F36CFA">
              <w:rPr>
                <w:rFonts w:ascii="NanumGothic" w:eastAsia="NanumGothic" w:hAnsi="NanumGothic" w:cs="NanumGothic" w:hint="eastAsia"/>
                <w:sz w:val="20"/>
                <w:szCs w:val="20"/>
              </w:rPr>
              <w:t>a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578EB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</w:p>
          <w:p w:rsidR="006C7047" w:rsidRPr="00494D17" w:rsidRDefault="006C7047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EB449A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 w:rsidR="00F36CFA">
              <w:rPr>
                <w:rFonts w:ascii="NanumGothic" w:eastAsia="NanumGothic" w:hAnsi="NanumGothic" w:cs="NanumGothic"/>
                <w:sz w:val="20"/>
                <w:szCs w:val="20"/>
              </w:rPr>
              <w:t>10:23b-33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578EB" w:rsidRDefault="00604E9B" w:rsidP="00107CE7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07CE7" w:rsidRDefault="00107CE7" w:rsidP="00107CE7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:rsidR="00F36CFA" w:rsidRPr="00494D17" w:rsidRDefault="00F36CFA" w:rsidP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494D1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 w:rsidRPr="00494D17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 w:rsidR="00F36CFA">
              <w:rPr>
                <w:rFonts w:ascii="NanumGothic" w:eastAsia="NanumGothic" w:hAnsi="NanumGothic" w:cs="NanumGothic"/>
                <w:sz w:val="20"/>
                <w:szCs w:val="20"/>
              </w:rPr>
              <w:t>10:34-48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578EB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6C7047" w:rsidRDefault="00673FC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 w:rsidR="00F36CFA">
              <w:rPr>
                <w:rFonts w:ascii="NanumGothic" w:eastAsia="NanumGothic" w:hAnsi="NanumGothic" w:cs="NanumGothic"/>
                <w:sz w:val="20"/>
                <w:szCs w:val="20"/>
              </w:rPr>
              <w:t>11:1-18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578EB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494D17" w:rsidRDefault="00494D1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673FC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 w:rsidR="00F36CFA">
              <w:rPr>
                <w:rFonts w:ascii="NanumGothic" w:eastAsia="NanumGothic" w:hAnsi="NanumGothic" w:cs="NanumGothic"/>
                <w:sz w:val="20"/>
                <w:szCs w:val="20"/>
              </w:rPr>
              <w:t>11:19-30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578EB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107CE7" w:rsidRDefault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73FC9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36CFA">
              <w:rPr>
                <w:rFonts w:ascii="NanumGothic" w:eastAsia="NanumGothic" w:hAnsi="NanumGothic" w:cs="NanumGothic"/>
                <w:sz w:val="20"/>
                <w:szCs w:val="20"/>
              </w:rPr>
              <w:t>2:1-19</w:t>
            </w:r>
            <w:r w:rsidR="00F36CFA">
              <w:rPr>
                <w:rFonts w:ascii="NanumGothic" w:eastAsia="NanumGothic" w:hAnsi="NanumGothic" w:cs="NanumGothic" w:hint="eastAsia"/>
                <w:sz w:val="20"/>
                <w:szCs w:val="20"/>
              </w:rPr>
              <w:t>a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578EB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 w:rsidR="00D72CE1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A86EBE">
              <w:rPr>
                <w:rFonts w:ascii="NanumGothic" w:eastAsia="NanumGothic" w:hAnsi="NanumGothic" w:cs="NanumGothic"/>
                <w:sz w:val="20"/>
                <w:szCs w:val="20"/>
              </w:rPr>
              <w:t>1:19-30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A86EBE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베드로 </w:t>
            </w:r>
            <w:r w:rsidR="00D701FA">
              <w:rPr>
                <w:rFonts w:ascii="NanumGothic" w:eastAsia="NanumGothic" w:hAnsi="NanumGothic" w:cs="NanumGothic"/>
                <w:sz w:val="20"/>
                <w:szCs w:val="20"/>
              </w:rPr>
              <w:t>사</w:t>
            </w:r>
            <w:r w:rsidR="00D701FA">
              <w:rPr>
                <w:rFonts w:ascii="NanumGothic" w:eastAsia="NanumGothic" w:hAnsi="NanumGothic" w:cs="NanumGothic" w:hint="eastAsia"/>
                <w:sz w:val="20"/>
                <w:szCs w:val="20"/>
              </w:rPr>
              <w:t>도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가 가이사랴에서 고넬료에게 전도하고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(10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장)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돌아와 예루살렘 교회에 보고하는 동안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(11:1-18)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,</w:t>
            </w:r>
            <w:r w:rsidR="00D701FA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안디옥에도 복음이 전해집니다.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그 배경과 과정을 간단히 말해 보시오.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그때 어떤 열매가 맺어졌습니까?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578EB" w:rsidRPr="00F578EB" w:rsidRDefault="00F578EB" w:rsidP="00A97B6D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578EB" w:rsidRDefault="00F578EB" w:rsidP="00F578E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578EB" w:rsidRPr="00F578EB" w:rsidRDefault="00F578EB" w:rsidP="00F578E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066C5" w:rsidRPr="00A86EBE" w:rsidRDefault="00A86EBE" w:rsidP="00F578E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A86EBE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F578EB" w:rsidRDefault="00F578EB" w:rsidP="00A97B6D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A97B6D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A86EBE">
              <w:rPr>
                <w:rFonts w:ascii="NanumGothic" w:eastAsia="NanumGothic" w:hAnsi="NanumGothic" w:cs="NanumGothic" w:hint="eastAsia"/>
                <w:sz w:val="19"/>
                <w:szCs w:val="19"/>
              </w:rPr>
              <w:t>이 소식을 들은 예루살렘 교회는 어떤 결정을 합니까?</w:t>
            </w:r>
            <w:r w:rsidR="00A86EB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A86EBE">
              <w:rPr>
                <w:rFonts w:ascii="NanumGothic" w:eastAsia="NanumGothic" w:hAnsi="NanumGothic" w:cs="NanumGothic" w:hint="eastAsia"/>
                <w:sz w:val="19"/>
                <w:szCs w:val="19"/>
              </w:rPr>
              <w:t>바나바는 안디옥 교회를 어떻게 섬겼습니까?</w:t>
            </w:r>
            <w:r w:rsidR="00A86EB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F578EB" w:rsidRPr="00F578EB" w:rsidRDefault="00F578E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1D371C" w:rsidRPr="00A97B6D" w:rsidRDefault="00A97B6D" w:rsidP="00A97B6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D9562B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CC2B95">
              <w:rPr>
                <w:rFonts w:ascii="NanumGothic" w:eastAsia="NanumGothic" w:hAnsi="NanumGothic" w:cs="NanumGothic" w:hint="eastAsia"/>
                <w:sz w:val="19"/>
                <w:szCs w:val="19"/>
              </w:rPr>
              <w:t>바나바로 인해 교회가 크게 부흥하자 그는 어떤 조치를 취했습니까?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CC2B95">
              <w:rPr>
                <w:rFonts w:ascii="NanumGothic" w:eastAsia="NanumGothic" w:hAnsi="NanumGothic" w:cs="NanumGothic" w:hint="eastAsia"/>
                <w:sz w:val="19"/>
                <w:szCs w:val="19"/>
              </w:rPr>
              <w:t>그 결과는 무엇이었으며,</w:t>
            </w:r>
            <w:r w:rsidR="00CC2B9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CC2B95">
              <w:rPr>
                <w:rFonts w:ascii="NanumGothic" w:eastAsia="NanumGothic" w:hAnsi="NanumGothic" w:cs="NanumGothic" w:hint="eastAsia"/>
                <w:sz w:val="19"/>
                <w:szCs w:val="19"/>
              </w:rPr>
              <w:t>이는 무엇을 의미하는 것이라고 생각합니까?</w:t>
            </w:r>
            <w:r w:rsidR="00CC2B9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F578EB" w:rsidRPr="00F578EB" w:rsidRDefault="00F578EB" w:rsidP="0076242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C2B95" w:rsidRPr="00CC2B95" w:rsidRDefault="00CC2B95" w:rsidP="00F578E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578EB" w:rsidRPr="00F578EB" w:rsidRDefault="00F578EB" w:rsidP="001D371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655379" w:rsidRPr="001D371C" w:rsidRDefault="00655379" w:rsidP="00F578E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3D1478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CC2B95">
              <w:rPr>
                <w:rFonts w:ascii="NanumGothic" w:eastAsia="NanumGothic" w:hAnsi="NanumGothic" w:cs="NanumGothic" w:hint="eastAsia"/>
                <w:sz w:val="19"/>
                <w:szCs w:val="19"/>
              </w:rPr>
              <w:t>안디옥 교회의 탄생과 성장사는 어떤 교훈을 줍니까?</w:t>
            </w:r>
            <w:r w:rsidR="00CC2B95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CC2B95">
              <w:rPr>
                <w:rFonts w:ascii="NanumGothic" w:eastAsia="NanumGothic" w:hAnsi="NanumGothic" w:cs="NanumGothic" w:hint="eastAsia"/>
                <w:sz w:val="19"/>
                <w:szCs w:val="19"/>
              </w:rPr>
              <w:t>성탄절을 바라보면서 그리스도인으로서 주님의 인정을 받기 위해 어떤 실천이 필요하다고 생각합니까?</w:t>
            </w:r>
            <w:r w:rsidR="00854E22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F578EB" w:rsidRPr="00F578EB" w:rsidRDefault="00F578EB" w:rsidP="001D371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CC2B95" w:rsidRPr="00CC2B95" w:rsidRDefault="00CC2B95" w:rsidP="001D371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76242E" w:rsidRPr="001D371C" w:rsidRDefault="0076242E" w:rsidP="00CC2B95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13D6B"/>
    <w:rsid w:val="000C7DEF"/>
    <w:rsid w:val="00107CE7"/>
    <w:rsid w:val="00163261"/>
    <w:rsid w:val="001D371C"/>
    <w:rsid w:val="0022694D"/>
    <w:rsid w:val="00271FF3"/>
    <w:rsid w:val="002E4D09"/>
    <w:rsid w:val="002F22ED"/>
    <w:rsid w:val="00330ECC"/>
    <w:rsid w:val="0034759B"/>
    <w:rsid w:val="003D1478"/>
    <w:rsid w:val="004664B3"/>
    <w:rsid w:val="00494D17"/>
    <w:rsid w:val="004D4418"/>
    <w:rsid w:val="0051538D"/>
    <w:rsid w:val="00552A64"/>
    <w:rsid w:val="00563DB4"/>
    <w:rsid w:val="005B150F"/>
    <w:rsid w:val="005D5409"/>
    <w:rsid w:val="00604E9B"/>
    <w:rsid w:val="006434B5"/>
    <w:rsid w:val="00655379"/>
    <w:rsid w:val="00673FC9"/>
    <w:rsid w:val="006C7047"/>
    <w:rsid w:val="0076242E"/>
    <w:rsid w:val="007830C6"/>
    <w:rsid w:val="007D115B"/>
    <w:rsid w:val="00812529"/>
    <w:rsid w:val="00854E22"/>
    <w:rsid w:val="00884B34"/>
    <w:rsid w:val="008A0CBD"/>
    <w:rsid w:val="008A3A48"/>
    <w:rsid w:val="008E2E27"/>
    <w:rsid w:val="008E4417"/>
    <w:rsid w:val="008F4166"/>
    <w:rsid w:val="00904748"/>
    <w:rsid w:val="009F3168"/>
    <w:rsid w:val="00A066F8"/>
    <w:rsid w:val="00A86EBE"/>
    <w:rsid w:val="00A97B6D"/>
    <w:rsid w:val="00BA26C2"/>
    <w:rsid w:val="00BA5650"/>
    <w:rsid w:val="00C066C5"/>
    <w:rsid w:val="00C73E41"/>
    <w:rsid w:val="00CC2B95"/>
    <w:rsid w:val="00D4156A"/>
    <w:rsid w:val="00D701FA"/>
    <w:rsid w:val="00D72CE1"/>
    <w:rsid w:val="00D9562B"/>
    <w:rsid w:val="00DD3CB0"/>
    <w:rsid w:val="00DE0C47"/>
    <w:rsid w:val="00E05BB9"/>
    <w:rsid w:val="00E51874"/>
    <w:rsid w:val="00E72889"/>
    <w:rsid w:val="00EB449A"/>
    <w:rsid w:val="00F10380"/>
    <w:rsid w:val="00F36CFA"/>
    <w:rsid w:val="00F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426E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5</cp:revision>
  <dcterms:created xsi:type="dcterms:W3CDTF">2017-12-04T01:31:00Z</dcterms:created>
  <dcterms:modified xsi:type="dcterms:W3CDTF">2017-12-04T13:00:00Z</dcterms:modified>
</cp:coreProperties>
</file>