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29" w:rsidRDefault="008A3A48" w:rsidP="00BF5F31">
      <w:pPr>
        <w:spacing w:after="0" w:line="240" w:lineRule="auto"/>
        <w:ind w:left="-720"/>
      </w:pPr>
      <w:r>
        <w:t>1</w:t>
      </w:r>
      <w:r w:rsidR="00EB449A">
        <w:t>/</w:t>
      </w:r>
      <w:r w:rsidR="006A63D6">
        <w:t>1</w:t>
      </w:r>
      <w:r w:rsidR="006C57EB">
        <w:t>9</w:t>
      </w:r>
      <w:r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6C57EB">
        <w:rPr>
          <w:rFonts w:ascii="NanumGothic" w:eastAsia="NanumGothic" w:hAnsi="NanumGothic" w:hint="eastAsia"/>
          <w:b/>
        </w:rPr>
        <w:t xml:space="preserve">사무엘상 </w:t>
      </w:r>
      <w:r w:rsidR="006C57EB">
        <w:rPr>
          <w:rFonts w:ascii="NanumGothic" w:eastAsia="NanumGothic" w:hAnsi="NanumGothic"/>
          <w:b/>
        </w:rPr>
        <w:t>12-18</w:t>
      </w:r>
      <w:r w:rsidR="006C57EB">
        <w:rPr>
          <w:rFonts w:ascii="NanumGothic" w:eastAsia="NanumGothic" w:hAnsi="NanumGothic" w:hint="eastAsia"/>
          <w:b/>
        </w:rPr>
        <w:t>장</w:t>
      </w:r>
      <w:r w:rsidR="005B14D3">
        <w:rPr>
          <w:rFonts w:ascii="NanumGothic" w:eastAsia="NanumGothic" w:hAnsi="NanumGothic"/>
          <w:b/>
        </w:rPr>
        <w:tab/>
      </w:r>
      <w:r w:rsidR="005B14D3">
        <w:rPr>
          <w:rFonts w:ascii="NanumGothic" w:eastAsia="NanumGothic" w:hAnsi="NanumGothic" w:hint="eastAsia"/>
          <w:b/>
        </w:rPr>
        <w:t>순종이 제사보다 낫고</w:t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:rsidR="00812529" w:rsidRDefault="00604E9B" w:rsidP="00BF5F31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a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>
        <w:trPr>
          <w:trHeight w:val="10760"/>
        </w:trPr>
        <w:tc>
          <w:tcPr>
            <w:tcW w:w="5310" w:type="dxa"/>
          </w:tcPr>
          <w:p w:rsidR="00812529" w:rsidRDefault="00604E9B" w:rsidP="00BF5F3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:rsidR="00812529" w:rsidRDefault="00812529" w:rsidP="00BF5F31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:rsidR="00812529" w:rsidRDefault="00F10380" w:rsidP="00BF5F3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6C57EB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6C57EB">
              <w:rPr>
                <w:rFonts w:ascii="NanumGothic" w:eastAsia="NanumGothic" w:hAnsi="NanumGothic" w:cs="NanumGothic"/>
                <w:sz w:val="20"/>
                <w:szCs w:val="20"/>
              </w:rPr>
              <w:t>13:1-22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:rsidR="00BD6C2E" w:rsidRDefault="00604E9B" w:rsidP="00BF5F3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FA0BD0" w:rsidRDefault="00FA0BD0" w:rsidP="00BF5F31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:rsidR="00812529" w:rsidRDefault="00812529" w:rsidP="00BF5F31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:rsidR="00812529" w:rsidRDefault="00D06E4B" w:rsidP="00BF5F3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15:1-31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A0BD0" w:rsidRDefault="00604E9B" w:rsidP="00BF5F3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107CE7" w:rsidRDefault="00107CE7" w:rsidP="00BF5F31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:rsidR="00F36CFA" w:rsidRDefault="00F36CFA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D06E4B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16:1-23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16326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A0BD0" w:rsidRDefault="00604E9B" w:rsidP="00BF5F3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BD6C2E" w:rsidRDefault="00BD6C2E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812529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Pr="006C7047" w:rsidRDefault="00D06E4B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사무엘상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17:1-27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:rsidR="00BD6C2E" w:rsidRDefault="00604E9B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494D17" w:rsidRDefault="00673FC9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812529" w:rsidRDefault="0051538D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:rsidR="00812529" w:rsidRDefault="00BD6C2E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5B14D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5B14D3">
              <w:rPr>
                <w:rFonts w:ascii="NanumGothic" w:eastAsia="NanumGothic" w:hAnsi="NanumGothic" w:cs="NanumGothic"/>
                <w:sz w:val="20"/>
                <w:szCs w:val="20"/>
              </w:rPr>
              <w:t>17:28-54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F36CFA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:rsidR="00107CE7" w:rsidRDefault="00604E9B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5B14D3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:rsidR="00BD6C2E" w:rsidRDefault="00BD6C2E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4664B3" w:rsidRDefault="00163261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BD6C2E" w:rsidP="00BF5F3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5B14D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5B14D3">
              <w:rPr>
                <w:rFonts w:ascii="NanumGothic" w:eastAsia="NanumGothic" w:hAnsi="NanumGothic" w:cs="NanumGothic"/>
                <w:sz w:val="20"/>
                <w:szCs w:val="20"/>
              </w:rPr>
              <w:t>17:55-18:16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2E51E1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:rsidR="00163261" w:rsidRDefault="00604E9B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:rsidR="00FA0BD0" w:rsidRDefault="00FA0BD0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2E51E1" w:rsidRDefault="0051538D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:rsidR="00812529" w:rsidRDefault="00604E9B" w:rsidP="00BF5F31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:rsidR="00812529" w:rsidRDefault="00604E9B" w:rsidP="00BF5F31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:rsidR="00812529" w:rsidRDefault="00604E9B" w:rsidP="00BF5F31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5B14D3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무엘상 </w:t>
            </w:r>
            <w:r w:rsidR="005B14D3">
              <w:rPr>
                <w:rFonts w:ascii="NanumGothic" w:eastAsia="NanumGothic" w:hAnsi="NanumGothic" w:cs="NanumGothic"/>
                <w:sz w:val="20"/>
                <w:szCs w:val="20"/>
              </w:rPr>
              <w:t>15:1-31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</w:p>
          <w:p w:rsidR="00812529" w:rsidRDefault="00812529" w:rsidP="00BF5F31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:rsidR="00812529" w:rsidRDefault="00436A9C" w:rsidP="00BF5F31">
            <w:pPr>
              <w:numPr>
                <w:ilvl w:val="0"/>
                <w:numId w:val="2"/>
              </w:numPr>
              <w:ind w:left="216" w:hanging="216"/>
              <w:contextualSpacing/>
              <w:rPr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여호와께서 사울에게 아말렉을 진멸하라고 하신 이유는 무엇입니까(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1-3?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17:8-16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참고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.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또 사울이 아말렉을 치러 가서 거기 거주하던 겐 사람들을 </w:t>
            </w:r>
            <w:r w:rsidR="00D21361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왜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떠나도록 배려</w:t>
            </w:r>
            <w:r w:rsidR="00D21361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했습니까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(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6)?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삿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1:16,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민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10:29-32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참고.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:rsidR="00FA0BD0" w:rsidRPr="00FA0BD0" w:rsidRDefault="00FA0BD0" w:rsidP="00BF5F31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A0BD0" w:rsidRPr="00FA0BD0" w:rsidRDefault="00FA0BD0" w:rsidP="00BF5F31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436A9C" w:rsidRPr="002E51E1" w:rsidRDefault="00436A9C" w:rsidP="00BF5F31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:rsidR="00812529" w:rsidRDefault="00812529" w:rsidP="00BF5F31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:rsidR="00812529" w:rsidRDefault="00436A9C" w:rsidP="00BF5F31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아말렉과의 전쟁에서 승리한 사울은 여호와의 명령을 온전히 순종했습니까?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그 이유는 무엇이었습니까?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7C63FB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불순종한 사울에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대한 하나님의 반응</w:t>
            </w:r>
            <w:r w:rsidR="00353749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과 징계는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무엇이었</w:t>
            </w:r>
            <w:r w:rsidR="00742525">
              <w:rPr>
                <w:rFonts w:ascii="NanumGothic" w:eastAsia="NanumGothic" w:hAnsi="NanumGothic" w:cs="NanumGothic" w:hint="eastAsia"/>
                <w:sz w:val="19"/>
                <w:szCs w:val="19"/>
              </w:rPr>
              <w:t>습니까</w:t>
            </w:r>
            <w:r w:rsidR="007C63FB">
              <w:rPr>
                <w:rFonts w:ascii="NanumGothic" w:eastAsia="NanumGothic" w:hAnsi="NanumGothic" w:cs="NanumGothic"/>
                <w:sz w:val="19"/>
                <w:szCs w:val="19"/>
              </w:rPr>
              <w:t xml:space="preserve">(11, 17-23, </w:t>
            </w:r>
            <w:r w:rsidR="00742525">
              <w:rPr>
                <w:rFonts w:ascii="NanumGothic" w:eastAsia="NanumGothic" w:hAnsi="NanumGothic" w:cs="NanumGothic"/>
                <w:sz w:val="19"/>
                <w:szCs w:val="19"/>
              </w:rPr>
              <w:t>26-29</w:t>
            </w:r>
            <w:r w:rsidR="007C63FB"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 w:rsidR="007C63FB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:rsidR="00FA0BD0" w:rsidRPr="00FA0BD0" w:rsidRDefault="00FA0BD0" w:rsidP="00BF5F31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A0BD0" w:rsidRPr="00FA0BD0" w:rsidRDefault="00FA0BD0" w:rsidP="00BF5F31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A0BD0" w:rsidRPr="00FA0BD0" w:rsidRDefault="00FA0BD0" w:rsidP="00BF5F31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7C63FB" w:rsidRPr="00742525" w:rsidRDefault="00742525" w:rsidP="00BF5F31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:rsidR="00812529" w:rsidRDefault="00812529" w:rsidP="00BF5F31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7C63FB" w:rsidP="00BF5F31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사무엘의 책망을 들은 사울은 어떻게 반응했습니까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353749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반면 </w:t>
            </w:r>
            <w:r w:rsidR="00742525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여호와의 </w:t>
            </w:r>
            <w:r w:rsidR="00353749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뜻을 안 </w:t>
            </w:r>
            <w:r w:rsidR="00742525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사무엘의 태도는 어땠습니까 </w:t>
            </w:r>
            <w:r w:rsidR="00742525">
              <w:rPr>
                <w:rFonts w:ascii="NanumGothic" w:eastAsia="NanumGothic" w:hAnsi="NanumGothic" w:cs="NanumGothic"/>
                <w:sz w:val="19"/>
                <w:szCs w:val="19"/>
              </w:rPr>
              <w:t xml:space="preserve">(11, 35)? </w:t>
            </w:r>
          </w:p>
          <w:p w:rsidR="00FA0BD0" w:rsidRPr="00FA0BD0" w:rsidRDefault="00FA0BD0" w:rsidP="00BF5F31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FA0BD0" w:rsidRPr="00FA0BD0" w:rsidRDefault="00FA0BD0" w:rsidP="00BF5F31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:rsidR="00C41DD5" w:rsidRPr="00CC2B95" w:rsidRDefault="00C41DD5" w:rsidP="00BF5F31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:rsidR="00812529" w:rsidRDefault="00812529" w:rsidP="00BF5F31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:rsidR="00812529" w:rsidRDefault="00742525" w:rsidP="00BF5F31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사울이 </w:t>
            </w:r>
            <w:r w:rsidR="00353749">
              <w:rPr>
                <w:rFonts w:ascii="NanumGothic" w:eastAsia="NanumGothic" w:hAnsi="NanumGothic" w:cs="NanumGothic" w:hint="eastAsia"/>
                <w:sz w:val="19"/>
                <w:szCs w:val="19"/>
              </w:rPr>
              <w:t>불순종한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근본 원인</w:t>
            </w:r>
            <w:r w:rsidR="00353749">
              <w:rPr>
                <w:rFonts w:ascii="NanumGothic" w:eastAsia="NanumGothic" w:hAnsi="NanumGothic" w:cs="NanumGothic" w:hint="eastAsia"/>
                <w:sz w:val="19"/>
                <w:szCs w:val="19"/>
              </w:rPr>
              <w:t>은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무엇</w:t>
            </w:r>
            <w:r w:rsidR="00BF5F31">
              <w:rPr>
                <w:rFonts w:ascii="NanumGothic" w:eastAsia="NanumGothic" w:hAnsi="NanumGothic" w:cs="NanumGothic" w:hint="eastAsia"/>
                <w:sz w:val="19"/>
                <w:szCs w:val="19"/>
              </w:rPr>
              <w:t>이라고 생각합니까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BF5F31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당신은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하나님께 </w:t>
            </w:r>
            <w:r w:rsidR="00BF5F31">
              <w:rPr>
                <w:rFonts w:ascii="NanumGothic" w:eastAsia="NanumGothic" w:hAnsi="NanumGothic" w:cs="NanumGothic" w:hint="eastAsia"/>
                <w:sz w:val="19"/>
                <w:szCs w:val="19"/>
              </w:rPr>
              <w:t>어떤</w:t>
            </w:r>
            <w:bookmarkStart w:id="0" w:name="_GoBack"/>
            <w:bookmarkEnd w:id="0"/>
            <w:r w:rsidR="00BF5F31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사명</w:t>
            </w:r>
            <w:r w:rsidR="00BF5F31">
              <w:rPr>
                <w:rFonts w:ascii="NanumGothic" w:eastAsia="NanumGothic" w:hAnsi="NanumGothic" w:cs="NanumGothic" w:hint="eastAsia"/>
                <w:sz w:val="19"/>
                <w:szCs w:val="19"/>
              </w:rPr>
              <w:t>을 받았으며,</w:t>
            </w:r>
            <w:r w:rsidR="00BF5F31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BF5F31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어떻게 하나님을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섬겨야 </w:t>
            </w:r>
            <w:r w:rsidR="00BF5F31">
              <w:rPr>
                <w:rFonts w:ascii="NanumGothic" w:eastAsia="NanumGothic" w:hAnsi="NanumGothic" w:cs="NanumGothic" w:hint="eastAsia"/>
                <w:sz w:val="19"/>
                <w:szCs w:val="19"/>
              </w:rPr>
              <w:t>하겠습니까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(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섬김의 기준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)</w:t>
            </w:r>
          </w:p>
          <w:p w:rsidR="00FA0BD0" w:rsidRPr="00FA0BD0" w:rsidRDefault="00FA0BD0" w:rsidP="00BF5F31">
            <w:pPr>
              <w:numPr>
                <w:ilvl w:val="0"/>
                <w:numId w:val="1"/>
              </w:numPr>
              <w:ind w:left="720"/>
              <w:contextualSpacing/>
              <w:rPr>
                <w:sz w:val="20"/>
                <w:szCs w:val="20"/>
              </w:rPr>
            </w:pPr>
          </w:p>
          <w:p w:rsidR="00FA0BD0" w:rsidRPr="00FA0BD0" w:rsidRDefault="00FA0BD0" w:rsidP="00BF5F31">
            <w:pPr>
              <w:numPr>
                <w:ilvl w:val="0"/>
                <w:numId w:val="1"/>
              </w:numPr>
              <w:ind w:left="720"/>
              <w:contextualSpacing/>
              <w:rPr>
                <w:sz w:val="20"/>
                <w:szCs w:val="20"/>
              </w:rPr>
            </w:pPr>
          </w:p>
          <w:p w:rsidR="00C41DD5" w:rsidRPr="00C41DD5" w:rsidRDefault="00D21361" w:rsidP="00BF5F31">
            <w:p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:rsidR="00812529" w:rsidRDefault="00812529" w:rsidP="00BF5F31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>
        <w:trPr>
          <w:trHeight w:val="1160"/>
        </w:trPr>
        <w:tc>
          <w:tcPr>
            <w:tcW w:w="10980" w:type="dxa"/>
            <w:gridSpan w:val="2"/>
          </w:tcPr>
          <w:p w:rsidR="00812529" w:rsidRDefault="00604E9B" w:rsidP="00BF5F31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:rsidR="00812529" w:rsidRDefault="00812529" w:rsidP="00BF5F31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13D6B"/>
    <w:rsid w:val="000C7DEF"/>
    <w:rsid w:val="00107CE7"/>
    <w:rsid w:val="00163261"/>
    <w:rsid w:val="001D371C"/>
    <w:rsid w:val="0022694D"/>
    <w:rsid w:val="00271FF3"/>
    <w:rsid w:val="002C5F79"/>
    <w:rsid w:val="002E4D09"/>
    <w:rsid w:val="002E51E1"/>
    <w:rsid w:val="002F22ED"/>
    <w:rsid w:val="00330ECC"/>
    <w:rsid w:val="0034759B"/>
    <w:rsid w:val="00353749"/>
    <w:rsid w:val="003D1478"/>
    <w:rsid w:val="00436A9C"/>
    <w:rsid w:val="00451D09"/>
    <w:rsid w:val="004664B3"/>
    <w:rsid w:val="00494D17"/>
    <w:rsid w:val="004D4418"/>
    <w:rsid w:val="0051538D"/>
    <w:rsid w:val="00552A64"/>
    <w:rsid w:val="00563DB4"/>
    <w:rsid w:val="005B14D3"/>
    <w:rsid w:val="005B150F"/>
    <w:rsid w:val="005D5409"/>
    <w:rsid w:val="00604E9B"/>
    <w:rsid w:val="006434B5"/>
    <w:rsid w:val="00655379"/>
    <w:rsid w:val="00673FC9"/>
    <w:rsid w:val="006A63D6"/>
    <w:rsid w:val="006C57EB"/>
    <w:rsid w:val="006C7047"/>
    <w:rsid w:val="00742525"/>
    <w:rsid w:val="0076242E"/>
    <w:rsid w:val="007830C6"/>
    <w:rsid w:val="007C63FB"/>
    <w:rsid w:val="007D115B"/>
    <w:rsid w:val="00812529"/>
    <w:rsid w:val="00854E22"/>
    <w:rsid w:val="008A0CBD"/>
    <w:rsid w:val="008A3A48"/>
    <w:rsid w:val="008E2E27"/>
    <w:rsid w:val="008E4417"/>
    <w:rsid w:val="008F4166"/>
    <w:rsid w:val="00904748"/>
    <w:rsid w:val="00917C73"/>
    <w:rsid w:val="009F3168"/>
    <w:rsid w:val="00A066F8"/>
    <w:rsid w:val="00A86EBE"/>
    <w:rsid w:val="00A97B6D"/>
    <w:rsid w:val="00BA26C2"/>
    <w:rsid w:val="00BA5650"/>
    <w:rsid w:val="00BD6C2E"/>
    <w:rsid w:val="00BF5F31"/>
    <w:rsid w:val="00C066C5"/>
    <w:rsid w:val="00C41DD5"/>
    <w:rsid w:val="00C73E41"/>
    <w:rsid w:val="00CC2B95"/>
    <w:rsid w:val="00D06E4B"/>
    <w:rsid w:val="00D21361"/>
    <w:rsid w:val="00D4156A"/>
    <w:rsid w:val="00D701FA"/>
    <w:rsid w:val="00D86050"/>
    <w:rsid w:val="00D9562B"/>
    <w:rsid w:val="00DD3CB0"/>
    <w:rsid w:val="00DE0C47"/>
    <w:rsid w:val="00E05BB9"/>
    <w:rsid w:val="00E51874"/>
    <w:rsid w:val="00E72889"/>
    <w:rsid w:val="00EB449A"/>
    <w:rsid w:val="00F10380"/>
    <w:rsid w:val="00F36CFA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D808"/>
  <w15:docId w15:val="{72A34170-C337-4AE1-A674-9642E5D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5</cp:revision>
  <cp:lastPrinted>2018-01-16T02:30:00Z</cp:lastPrinted>
  <dcterms:created xsi:type="dcterms:W3CDTF">2018-01-16T01:10:00Z</dcterms:created>
  <dcterms:modified xsi:type="dcterms:W3CDTF">2018-01-16T02:30:00Z</dcterms:modified>
</cp:coreProperties>
</file>