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38DAECE5" w:rsidR="00812529" w:rsidRDefault="00D55097" w:rsidP="00B71A70">
      <w:pPr>
        <w:spacing w:after="0" w:line="240" w:lineRule="auto"/>
        <w:ind w:left="-720"/>
      </w:pPr>
      <w:r>
        <w:t>2</w:t>
      </w:r>
      <w:r w:rsidR="00EB449A">
        <w:t>/</w:t>
      </w:r>
      <w:r w:rsidR="00331860">
        <w:t>2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</w:t>
      </w:r>
      <w:r w:rsidR="006C57EB">
        <w:rPr>
          <w:rFonts w:ascii="NanumGothic" w:eastAsia="NanumGothic" w:hAnsi="NanumGothic" w:hint="eastAsia"/>
          <w:b/>
        </w:rPr>
        <w:t xml:space="preserve">사무엘상 </w:t>
      </w:r>
      <w:r>
        <w:rPr>
          <w:rFonts w:ascii="NanumGothic" w:eastAsia="NanumGothic" w:hAnsi="NanumGothic"/>
          <w:b/>
        </w:rPr>
        <w:t>26-31</w:t>
      </w:r>
      <w:r w:rsidR="006C57EB">
        <w:rPr>
          <w:rFonts w:ascii="NanumGothic" w:eastAsia="NanumGothic" w:hAnsi="NanumGothic" w:hint="eastAsia"/>
          <w:b/>
        </w:rPr>
        <w:t>장</w:t>
      </w:r>
      <w:r w:rsidR="005B14D3">
        <w:rPr>
          <w:rFonts w:ascii="NanumGothic" w:eastAsia="NanumGothic" w:hAnsi="NanumGothic"/>
          <w:b/>
        </w:rPr>
        <w:tab/>
      </w:r>
      <w:r w:rsidR="00EB449A">
        <w:rPr>
          <w:rFonts w:ascii="NanumGothic" w:eastAsia="NanumGothic" w:hAnsi="NanumGothic"/>
          <w:b/>
        </w:rPr>
        <w:tab/>
      </w:r>
      <w:r w:rsidR="00604E9B" w:rsidRPr="00271FF3">
        <w:rPr>
          <w:rFonts w:ascii="NanumGothic" w:eastAsia="NanumGothic" w:hAnsi="NanumGothic"/>
          <w:b/>
        </w:rPr>
        <w:tab/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7BE2678A" w:rsidR="00812529" w:rsidRPr="00414FBB" w:rsidRDefault="00F1038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6C57EB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무엘상 </w:t>
            </w:r>
            <w:r w:rsidR="00D55097">
              <w:rPr>
                <w:rFonts w:ascii="NanumGothic" w:eastAsia="NanumGothic" w:hAnsi="NanumGothic" w:cs="NanumGothic"/>
                <w:sz w:val="20"/>
                <w:szCs w:val="20"/>
              </w:rPr>
              <w:t>26:1-16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3ACC806B" w14:textId="77777777" w:rsidR="00414FBB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4C202F75" w14:textId="52676B2D" w:rsidR="00BD6C2E" w:rsidRDefault="00BD6C2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C980BC" w14:textId="77777777" w:rsidR="00812529" w:rsidRDefault="00812529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42ED5EA8" w:rsidR="00812529" w:rsidRDefault="00D06E4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사무엘상 </w:t>
            </w:r>
            <w:r w:rsidR="00943F7D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D55097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943F7D">
              <w:rPr>
                <w:rFonts w:ascii="NanumGothic" w:eastAsia="NanumGothic" w:hAnsi="NanumGothic" w:cs="NanumGothic"/>
                <w:sz w:val="20"/>
                <w:szCs w:val="20"/>
              </w:rPr>
              <w:t>17</w:t>
            </w:r>
            <w:r w:rsidR="00D55097">
              <w:rPr>
                <w:rFonts w:ascii="NanumGothic" w:eastAsia="NanumGothic" w:hAnsi="NanumGothic" w:cs="NanumGothic"/>
                <w:sz w:val="20"/>
                <w:szCs w:val="20"/>
              </w:rPr>
              <w:t>-25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A1753A5" w14:textId="77777777" w:rsidR="00414FBB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518D4530" w14:textId="77777777" w:rsidR="00D55097" w:rsidRDefault="00D5509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7A0E524" w14:textId="77777777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176BBDC4" w:rsidR="00812529" w:rsidRDefault="00D06E4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사무엘상 </w:t>
            </w:r>
            <w:r w:rsidR="00D55097">
              <w:rPr>
                <w:rFonts w:ascii="NanumGothic" w:eastAsia="NanumGothic" w:hAnsi="NanumGothic" w:cs="NanumGothic"/>
                <w:sz w:val="20"/>
                <w:szCs w:val="20"/>
              </w:rPr>
              <w:t>27:1-12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16326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2BB4376F" w14:textId="77777777" w:rsidR="00414FBB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49190EE" w14:textId="3BBF5E70" w:rsidR="00F71E75" w:rsidRDefault="00F71E7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AE11550" w14:textId="77777777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7AACFBD3" w:rsidR="00812529" w:rsidRPr="006C7047" w:rsidRDefault="00D06E4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사무엘상 </w:t>
            </w:r>
            <w:r w:rsidR="00943F7D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F71E75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943F7D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F71E75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943F7D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943F7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637BD8F6" w14:textId="77777777" w:rsidR="00414FBB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12C1D004" w14:textId="213F32BB" w:rsidR="00F71E75" w:rsidRDefault="00F71E7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77777777" w:rsidR="00812529" w:rsidRDefault="00673FC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7F222A6C" w:rsidR="00812529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5B14D3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무엘상 </w:t>
            </w:r>
            <w:r w:rsidR="0000179F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F71E75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00179F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F71E75">
              <w:rPr>
                <w:rFonts w:ascii="NanumGothic" w:eastAsia="NanumGothic" w:hAnsi="NanumGothic" w:cs="NanumGothic"/>
                <w:sz w:val="20"/>
                <w:szCs w:val="20"/>
              </w:rPr>
              <w:t>11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00179F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28AF3CA5" w14:textId="77777777" w:rsidR="00414FBB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AA440F2" w14:textId="65B6579C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6FC82031" w:rsidR="00812529" w:rsidRDefault="00BD6C2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5B14D3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무엘상 </w:t>
            </w:r>
            <w:r w:rsidR="00F71E75">
              <w:rPr>
                <w:rFonts w:ascii="NanumGothic" w:eastAsia="NanumGothic" w:hAnsi="NanumGothic" w:cs="NanumGothic"/>
                <w:sz w:val="20"/>
                <w:szCs w:val="20"/>
              </w:rPr>
              <w:t>31</w:t>
            </w:r>
            <w:r w:rsidR="0000179F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F71E75">
              <w:rPr>
                <w:rFonts w:ascii="NanumGothic" w:eastAsia="NanumGothic" w:hAnsi="NanumGothic" w:cs="NanumGothic"/>
                <w:sz w:val="20"/>
                <w:szCs w:val="20"/>
              </w:rPr>
              <w:t>13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673FC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80BC9A9" w14:textId="77777777" w:rsidR="00414FBB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74DBFB7E" w14:textId="57444603" w:rsidR="00163261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C1360" w14:textId="77777777" w:rsidR="002E51E1" w:rsidRDefault="0051538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1F90146E" w14:textId="77777777"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18CD3CB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5B14D3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무엘상 </w:t>
            </w:r>
            <w:r w:rsidR="007428BE">
              <w:rPr>
                <w:rFonts w:ascii="NanumGothic" w:eastAsia="NanumGothic" w:hAnsi="NanumGothic" w:cs="NanumGothic"/>
                <w:sz w:val="20"/>
                <w:szCs w:val="20"/>
              </w:rPr>
              <w:t>31</w:t>
            </w:r>
            <w:r w:rsidR="005343FA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7428BE">
              <w:rPr>
                <w:rFonts w:ascii="NanumGothic" w:eastAsia="NanumGothic" w:hAnsi="NanumGothic" w:cs="NanumGothic"/>
                <w:sz w:val="20"/>
                <w:szCs w:val="20"/>
              </w:rPr>
              <w:t>13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7428B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7428BE">
              <w:rPr>
                <w:rFonts w:ascii="NanumGothic" w:eastAsia="NanumGothic" w:hAnsi="NanumGothic" w:cs="NanumGothic" w:hint="eastAsia"/>
                <w:sz w:val="20"/>
                <w:szCs w:val="20"/>
              </w:rPr>
              <w:t>사울의 죽음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7398DF65" w:rsidR="00812529" w:rsidRPr="00AA3F1E" w:rsidRDefault="007428BE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 w:rsidRPr="00AA3F1E">
              <w:rPr>
                <w:rFonts w:ascii="NanumGothic" w:eastAsia="NanumGothic" w:hAnsi="NanumGothic" w:hint="eastAsia"/>
                <w:sz w:val="19"/>
                <w:szCs w:val="19"/>
              </w:rPr>
              <w:t>사무엘상 2</w:t>
            </w:r>
            <w:r w:rsidRPr="00AA3F1E">
              <w:rPr>
                <w:rFonts w:ascii="NanumGothic" w:eastAsia="NanumGothic" w:hAnsi="NanumGothic"/>
                <w:sz w:val="19"/>
                <w:szCs w:val="19"/>
              </w:rPr>
              <w:t>6:10</w:t>
            </w:r>
            <w:r w:rsidRPr="00AA3F1E">
              <w:rPr>
                <w:rFonts w:ascii="NanumGothic" w:eastAsia="NanumGothic" w:hAnsi="NanumGothic" w:hint="eastAsia"/>
                <w:sz w:val="19"/>
                <w:szCs w:val="19"/>
              </w:rPr>
              <w:t>에 의하면 다윗</w:t>
            </w:r>
            <w:r w:rsidR="00787D97">
              <w:rPr>
                <w:rFonts w:ascii="NanumGothic" w:eastAsia="NanumGothic" w:hAnsi="NanumGothic"/>
                <w:sz w:val="19"/>
                <w:szCs w:val="19"/>
              </w:rPr>
              <w:t>은 자신</w:t>
            </w:r>
            <w:r w:rsidRPr="00AA3F1E">
              <w:rPr>
                <w:rFonts w:ascii="NanumGothic" w:eastAsia="NanumGothic" w:hAnsi="NanumGothic" w:hint="eastAsia"/>
                <w:sz w:val="19"/>
                <w:szCs w:val="19"/>
              </w:rPr>
              <w:t>을 죽이려 했던 사울에 대해</w:t>
            </w:r>
            <w:r w:rsidR="00787D97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Pr="00AA3F1E">
              <w:rPr>
                <w:rFonts w:ascii="NanumGothic" w:eastAsia="NanumGothic" w:hAnsi="NanumGothic" w:hint="eastAsia"/>
                <w:sz w:val="19"/>
                <w:szCs w:val="19"/>
              </w:rPr>
              <w:t xml:space="preserve">어떤 생각을 </w:t>
            </w:r>
            <w:r w:rsidR="00787D97">
              <w:rPr>
                <w:rFonts w:ascii="NanumGothic" w:eastAsia="NanumGothic" w:hAnsi="NanumGothic" w:hint="eastAsia"/>
                <w:sz w:val="19"/>
                <w:szCs w:val="19"/>
              </w:rPr>
              <w:t>갖고</w:t>
            </w:r>
            <w:r w:rsidRPr="00AA3F1E">
              <w:rPr>
                <w:rFonts w:ascii="NanumGothic" w:eastAsia="NanumGothic" w:hAnsi="NanumGothic" w:hint="eastAsia"/>
                <w:sz w:val="19"/>
                <w:szCs w:val="19"/>
              </w:rPr>
              <w:t xml:space="preserve"> 있었습니까?</w:t>
            </w:r>
            <w:r w:rsidRPr="00AA3F1E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Pr="00AA3F1E">
              <w:rPr>
                <w:rFonts w:ascii="NanumGothic" w:eastAsia="NanumGothic" w:hAnsi="NanumGothic" w:hint="eastAsia"/>
                <w:sz w:val="19"/>
                <w:szCs w:val="19"/>
              </w:rPr>
              <w:t>또 사무엘 선지자는 어떤 예언을 했었습니까(</w:t>
            </w:r>
            <w:r w:rsidRPr="00AA3F1E">
              <w:rPr>
                <w:rFonts w:ascii="NanumGothic" w:eastAsia="NanumGothic" w:hAnsi="NanumGothic"/>
                <w:sz w:val="19"/>
                <w:szCs w:val="19"/>
              </w:rPr>
              <w:t xml:space="preserve">28:16-19)? </w:t>
            </w:r>
          </w:p>
          <w:p w14:paraId="12D77D1F" w14:textId="77777777" w:rsidR="00414FBB" w:rsidRPr="00414FBB" w:rsidRDefault="00414FBB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C6B9F79" w14:textId="6FE7CC60" w:rsidR="007723B6" w:rsidRPr="007428BE" w:rsidRDefault="007723B6" w:rsidP="007428B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7A32A552" w:rsidR="00812529" w:rsidRPr="00AA3F1E" w:rsidRDefault="007428BE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 w:rsidRPr="00AA3F1E">
              <w:rPr>
                <w:rFonts w:ascii="NanumGothic" w:eastAsia="NanumGothic" w:hAnsi="NanumGothic" w:cs="NanumGothic" w:hint="eastAsia"/>
                <w:sz w:val="19"/>
                <w:szCs w:val="19"/>
              </w:rPr>
              <w:t>사무엘의 예언은 어떻게 성취되었습니까?</w:t>
            </w:r>
            <w:r w:rsidRPr="00AA3F1E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Pr="00AA3F1E">
              <w:rPr>
                <w:rFonts w:ascii="NanumGothic" w:eastAsia="NanumGothic" w:hAnsi="NanumGothic" w:cs="NanumGothic" w:hint="eastAsia"/>
                <w:sz w:val="19"/>
                <w:szCs w:val="19"/>
              </w:rPr>
              <w:t>자세히 정리하시오.</w:t>
            </w:r>
            <w:r w:rsidRPr="00AA3F1E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Pr="00AA3F1E">
              <w:rPr>
                <w:rFonts w:ascii="NanumGothic" w:eastAsia="NanumGothic" w:hAnsi="NanumGothic" w:cs="NanumGothic" w:hint="eastAsia"/>
                <w:sz w:val="19"/>
                <w:szCs w:val="19"/>
              </w:rPr>
              <w:t>사울이 자살을 한 이유는 무엇이며,</w:t>
            </w:r>
            <w:r w:rsidRPr="00AA3F1E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Pr="00AA3F1E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당신은 왜 사울이 그랬다고 생각합니까? </w:t>
            </w:r>
          </w:p>
          <w:p w14:paraId="34E5EFBE" w14:textId="77777777" w:rsidR="00414FBB" w:rsidRPr="00414FBB" w:rsidRDefault="00414FBB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D6039C3" w14:textId="77777777" w:rsidR="00414FBB" w:rsidRDefault="00414FBB" w:rsidP="00414FBB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134B9E2" w14:textId="77777777" w:rsidR="00414FBB" w:rsidRDefault="00414FBB" w:rsidP="00AA3F1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EED8734" w14:textId="1ECBDBDC" w:rsidR="007428BE" w:rsidRPr="00AA3F1E" w:rsidRDefault="007428BE" w:rsidP="00414FBB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AF220D0" w14:textId="45AFCFF7" w:rsidR="00AA3F1E" w:rsidRDefault="00787D97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사울과 아들</w:t>
            </w:r>
            <w:r w:rsidR="00AA3F1E">
              <w:rPr>
                <w:rFonts w:ascii="NanumGothic" w:eastAsia="NanumGothic" w:hAnsi="NanumGothic" w:cs="NanumGothic" w:hint="eastAsia"/>
                <w:sz w:val="19"/>
                <w:szCs w:val="19"/>
              </w:rPr>
              <w:t>들의 시체를 발견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한 블레셋 사람들은</w:t>
            </w:r>
            <w:r w:rsidR="00AA3F1E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이를 어떻게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처리</w:t>
            </w:r>
            <w:r w:rsidR="00AA3F1E">
              <w:rPr>
                <w:rFonts w:ascii="NanumGothic" w:eastAsia="NanumGothic" w:hAnsi="NanumGothic" w:cs="NanumGothic" w:hint="eastAsia"/>
                <w:sz w:val="19"/>
                <w:szCs w:val="19"/>
              </w:rPr>
              <w:t>했습니까?</w:t>
            </w:r>
            <w:r w:rsidR="00AA3F1E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AA3F1E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그 소식을 들은 길르앗 야베스 주민들은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어떻게 반응</w:t>
            </w:r>
            <w:r w:rsidR="00AA3F1E">
              <w:rPr>
                <w:rFonts w:ascii="NanumGothic" w:eastAsia="NanumGothic" w:hAnsi="NanumGothic" w:cs="NanumGothic" w:hint="eastAsia"/>
                <w:sz w:val="19"/>
                <w:szCs w:val="19"/>
              </w:rPr>
              <w:t>했습니까?</w:t>
            </w:r>
            <w:r w:rsidR="00AA3F1E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AA3F1E">
              <w:rPr>
                <w:rFonts w:ascii="NanumGothic" w:eastAsia="NanumGothic" w:hAnsi="NanumGothic" w:cs="NanumGothic" w:hint="eastAsia"/>
                <w:sz w:val="19"/>
                <w:szCs w:val="19"/>
              </w:rPr>
              <w:t>그 이유는 무엇이었습니까?</w:t>
            </w:r>
            <w:r w:rsidR="00AA3F1E">
              <w:rPr>
                <w:rFonts w:ascii="NanumGothic" w:eastAsia="NanumGothic" w:hAnsi="NanumGothic" w:cs="NanumGothic"/>
                <w:sz w:val="19"/>
                <w:szCs w:val="19"/>
              </w:rPr>
              <w:t xml:space="preserve"> (</w:t>
            </w:r>
            <w:r w:rsidR="00AA3F1E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삼상 </w:t>
            </w:r>
            <w:r w:rsidR="00AA3F1E">
              <w:rPr>
                <w:rFonts w:ascii="NanumGothic" w:eastAsia="NanumGothic" w:hAnsi="NanumGothic" w:cs="NanumGothic"/>
                <w:sz w:val="19"/>
                <w:szCs w:val="19"/>
              </w:rPr>
              <w:t xml:space="preserve">11:1-11, </w:t>
            </w:r>
            <w:r w:rsidR="00AA3F1E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삼하 </w:t>
            </w:r>
            <w:r w:rsidR="00AA3F1E">
              <w:rPr>
                <w:rFonts w:ascii="NanumGothic" w:eastAsia="NanumGothic" w:hAnsi="NanumGothic" w:cs="NanumGothic"/>
                <w:sz w:val="19"/>
                <w:szCs w:val="19"/>
              </w:rPr>
              <w:t xml:space="preserve">2:4-6 </w:t>
            </w:r>
            <w:r w:rsidR="00AA3F1E">
              <w:rPr>
                <w:rFonts w:ascii="NanumGothic" w:eastAsia="NanumGothic" w:hAnsi="NanumGothic" w:cs="NanumGothic" w:hint="eastAsia"/>
                <w:sz w:val="19"/>
                <w:szCs w:val="19"/>
              </w:rPr>
              <w:t>참고)</w:t>
            </w:r>
          </w:p>
          <w:p w14:paraId="2B219637" w14:textId="0DBE48B6" w:rsidR="00AA3F1E" w:rsidRPr="00AA3F1E" w:rsidRDefault="00AA3F1E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7F0B613" w14:textId="77777777" w:rsidR="00414FBB" w:rsidRDefault="00414FBB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55C9679" w14:textId="1885E653" w:rsidR="00AA3F1E" w:rsidRDefault="00AA3F1E" w:rsidP="00414FBB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4FAD890" w14:textId="77777777" w:rsidR="00414FBB" w:rsidRDefault="00414FBB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E7C255B" w14:textId="0652F9B6" w:rsidR="00AA3F1E" w:rsidRPr="00AA3F1E" w:rsidRDefault="00AA3F1E" w:rsidP="00414FBB">
            <w:pPr>
              <w:ind w:left="648"/>
              <w:contextualSpacing/>
              <w:rPr>
                <w:rFonts w:ascii="08SeoulNamsan L" w:eastAsia="08SeoulNamsan L" w:hAnsi="08SeoulNamsan L" w:hint="eastAsia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2EDBF028" w:rsidR="00812529" w:rsidRDefault="00AA3F1E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당신은 사울의 일생을 통해서 어떤 교훈을 얻었습니까?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다윗과 야베스 사람들의 태도</w:t>
            </w:r>
            <w:r w:rsidR="00E37DCC">
              <w:rPr>
                <w:rFonts w:ascii="NanumGothic" w:eastAsia="NanumGothic" w:hAnsi="NanumGothic" w:cs="NanumGothic"/>
                <w:sz w:val="19"/>
                <w:szCs w:val="19"/>
              </w:rPr>
              <w:t xml:space="preserve">는 </w:t>
            </w:r>
            <w:r w:rsidR="00E37DCC">
              <w:rPr>
                <w:rFonts w:ascii="NanumGothic" w:eastAsia="NanumGothic" w:hAnsi="NanumGothic" w:cs="NanumGothic" w:hint="eastAsia"/>
                <w:sz w:val="19"/>
                <w:szCs w:val="19"/>
              </w:rPr>
              <w:t>당신에게 무엇을 가르쳐 줍니까?</w:t>
            </w:r>
            <w:r w:rsidR="00E37DCC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68B901F5" w14:textId="77777777" w:rsidR="00414FBB" w:rsidRDefault="00414FBB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92D0BAC" w14:textId="1C8CF749" w:rsidR="00AA3F1E" w:rsidRPr="00AA3F1E" w:rsidRDefault="00AA3F1E" w:rsidP="00414FBB">
            <w:pPr>
              <w:ind w:left="720"/>
              <w:contextualSpacing/>
              <w:rPr>
                <w:rFonts w:ascii="08SeoulNamsan L" w:eastAsia="08SeoulNamsan L" w:hAnsi="08SeoulNamsan L" w:hint="eastAsia"/>
                <w:sz w:val="20"/>
                <w:szCs w:val="20"/>
              </w:rPr>
            </w:pPr>
          </w:p>
          <w:p w14:paraId="3EE3E1B1" w14:textId="77777777" w:rsidR="00414FBB" w:rsidRDefault="00414FBB" w:rsidP="00B71A70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BD6BB1B" w14:textId="77777777"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C7DEF"/>
    <w:rsid w:val="00107CE7"/>
    <w:rsid w:val="0015579F"/>
    <w:rsid w:val="00163261"/>
    <w:rsid w:val="001D371C"/>
    <w:rsid w:val="00203063"/>
    <w:rsid w:val="0022694D"/>
    <w:rsid w:val="00271FF3"/>
    <w:rsid w:val="002C5F79"/>
    <w:rsid w:val="002E4D09"/>
    <w:rsid w:val="002E51E1"/>
    <w:rsid w:val="002F22ED"/>
    <w:rsid w:val="00330ECC"/>
    <w:rsid w:val="00331860"/>
    <w:rsid w:val="0034759B"/>
    <w:rsid w:val="00353749"/>
    <w:rsid w:val="003D1478"/>
    <w:rsid w:val="00414FBB"/>
    <w:rsid w:val="00436A9C"/>
    <w:rsid w:val="00440AB2"/>
    <w:rsid w:val="00451D09"/>
    <w:rsid w:val="004664B3"/>
    <w:rsid w:val="00494D17"/>
    <w:rsid w:val="004D4418"/>
    <w:rsid w:val="0051538D"/>
    <w:rsid w:val="005343FA"/>
    <w:rsid w:val="00552A64"/>
    <w:rsid w:val="00563DB4"/>
    <w:rsid w:val="005B14D3"/>
    <w:rsid w:val="005B150F"/>
    <w:rsid w:val="005D5409"/>
    <w:rsid w:val="00604E9B"/>
    <w:rsid w:val="006434B5"/>
    <w:rsid w:val="00655379"/>
    <w:rsid w:val="00673FC9"/>
    <w:rsid w:val="006A63D6"/>
    <w:rsid w:val="006C57EB"/>
    <w:rsid w:val="006C7047"/>
    <w:rsid w:val="00707FC5"/>
    <w:rsid w:val="00742525"/>
    <w:rsid w:val="007428BE"/>
    <w:rsid w:val="0076242E"/>
    <w:rsid w:val="007723B6"/>
    <w:rsid w:val="007830C6"/>
    <w:rsid w:val="00787D97"/>
    <w:rsid w:val="007C63FB"/>
    <w:rsid w:val="007D115B"/>
    <w:rsid w:val="00812529"/>
    <w:rsid w:val="00854E22"/>
    <w:rsid w:val="00857CDE"/>
    <w:rsid w:val="008A0CBD"/>
    <w:rsid w:val="008A3A48"/>
    <w:rsid w:val="008A534F"/>
    <w:rsid w:val="008E2E27"/>
    <w:rsid w:val="008E4417"/>
    <w:rsid w:val="008F4166"/>
    <w:rsid w:val="00904748"/>
    <w:rsid w:val="00917C73"/>
    <w:rsid w:val="00943F7D"/>
    <w:rsid w:val="009B6907"/>
    <w:rsid w:val="009F3168"/>
    <w:rsid w:val="00A066F8"/>
    <w:rsid w:val="00A86EBE"/>
    <w:rsid w:val="00A97B6D"/>
    <w:rsid w:val="00AA3F1E"/>
    <w:rsid w:val="00AE70BE"/>
    <w:rsid w:val="00B51F37"/>
    <w:rsid w:val="00B71A70"/>
    <w:rsid w:val="00BA26C2"/>
    <w:rsid w:val="00BA5650"/>
    <w:rsid w:val="00BD6C2E"/>
    <w:rsid w:val="00BD71CE"/>
    <w:rsid w:val="00C066C5"/>
    <w:rsid w:val="00C41DD5"/>
    <w:rsid w:val="00C45335"/>
    <w:rsid w:val="00C73E41"/>
    <w:rsid w:val="00CC2B95"/>
    <w:rsid w:val="00D06E4B"/>
    <w:rsid w:val="00D21361"/>
    <w:rsid w:val="00D4156A"/>
    <w:rsid w:val="00D55097"/>
    <w:rsid w:val="00D701FA"/>
    <w:rsid w:val="00D9562B"/>
    <w:rsid w:val="00DD3CB0"/>
    <w:rsid w:val="00DE0C47"/>
    <w:rsid w:val="00E05BB9"/>
    <w:rsid w:val="00E13E1B"/>
    <w:rsid w:val="00E37DCC"/>
    <w:rsid w:val="00E51874"/>
    <w:rsid w:val="00E72889"/>
    <w:rsid w:val="00EB449A"/>
    <w:rsid w:val="00F10380"/>
    <w:rsid w:val="00F36CFA"/>
    <w:rsid w:val="00F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2018-01-30T01:21:00Z</cp:lastPrinted>
  <dcterms:created xsi:type="dcterms:W3CDTF">2018-01-30T01:19:00Z</dcterms:created>
  <dcterms:modified xsi:type="dcterms:W3CDTF">2018-01-30T01:21:00Z</dcterms:modified>
</cp:coreProperties>
</file>