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1C14CE97" w:rsidR="00812529" w:rsidRDefault="00D55097" w:rsidP="00B71A70">
      <w:pPr>
        <w:spacing w:after="0" w:line="240" w:lineRule="auto"/>
        <w:ind w:left="-720"/>
      </w:pPr>
      <w:r>
        <w:t>2</w:t>
      </w:r>
      <w:r w:rsidR="00EB449A">
        <w:t>/</w:t>
      </w:r>
      <w:r w:rsidR="00B401BB">
        <w:t>16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>사</w:t>
      </w:r>
      <w:r w:rsidR="00D57C2F">
        <w:rPr>
          <w:rFonts w:ascii="NanumGothic" w:eastAsia="NanumGothic" w:hAnsi="NanumGothic" w:hint="eastAsia"/>
          <w:b/>
        </w:rPr>
        <w:t xml:space="preserve">도행전 </w:t>
      </w:r>
      <w:r w:rsidR="00D57C2F">
        <w:rPr>
          <w:rFonts w:ascii="NanumGothic" w:eastAsia="NanumGothic" w:hAnsi="NanumGothic"/>
          <w:b/>
        </w:rPr>
        <w:t>1</w:t>
      </w:r>
      <w:r w:rsidR="00B401BB">
        <w:rPr>
          <w:rFonts w:ascii="NanumGothic" w:eastAsia="NanumGothic" w:hAnsi="NanumGothic"/>
          <w:b/>
        </w:rPr>
        <w:t>5</w:t>
      </w:r>
      <w:r w:rsidR="00D57C2F">
        <w:rPr>
          <w:rFonts w:ascii="NanumGothic" w:eastAsia="NanumGothic" w:hAnsi="NanumGothic"/>
          <w:b/>
        </w:rPr>
        <w:t>-1</w:t>
      </w:r>
      <w:r w:rsidR="00B401BB">
        <w:rPr>
          <w:rFonts w:ascii="NanumGothic" w:eastAsia="NanumGothic" w:hAnsi="NanumGothic"/>
          <w:b/>
        </w:rPr>
        <w:t>6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544EEF56" w:rsidR="00812529" w:rsidRDefault="00F1038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:1-12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1906886" w14:textId="77777777" w:rsidR="00D6087C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4C202F75" w14:textId="6C06A056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DA5DC3C" w:rsidR="00812529" w:rsidRDefault="00D06E4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:13-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21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0E8BBD6" w14:textId="77777777" w:rsidR="00D6087C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518D4530" w14:textId="2B7AECA4" w:rsidR="00D55097" w:rsidRDefault="00D5509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A0E524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BA9CFB2" w:rsidR="00812529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2-</w:t>
            </w:r>
            <w:r w:rsidR="00B401BB">
              <w:rPr>
                <w:rFonts w:ascii="NanumGothic" w:eastAsia="NanumGothic" w:hAnsi="NanumGothic" w:cs="NanumGothic"/>
                <w:sz w:val="20"/>
                <w:szCs w:val="20"/>
              </w:rPr>
              <w:t>35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D32FF48" w14:textId="77777777" w:rsidR="00D6087C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149190EE" w14:textId="28787168" w:rsidR="00F71E75" w:rsidRDefault="00F71E7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AE11550" w14:textId="77777777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6B61716" w:rsidR="00812529" w:rsidRPr="006C7047" w:rsidRDefault="00D06E4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065EA">
              <w:rPr>
                <w:rFonts w:ascii="NanumGothic" w:eastAsia="NanumGothic" w:hAnsi="NanumGothic" w:cs="NanumGothic"/>
                <w:sz w:val="20"/>
                <w:szCs w:val="20"/>
              </w:rPr>
              <w:t>5:36-16:5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D6087C">
              <w:rPr>
                <w:rFonts w:ascii="NanumGothic" w:eastAsia="NanumGothic" w:hAnsi="NanumGothic" w:cs="NanumGothic"/>
                <w:sz w:val="20"/>
                <w:szCs w:val="20"/>
              </w:rPr>
              <w:t xml:space="preserve">: </w:t>
            </w:r>
          </w:p>
          <w:p w14:paraId="4D7656DC" w14:textId="77777777" w:rsidR="00D6087C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A473603" w14:textId="4FEF0FFC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92EB17F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F275A4C" w:rsidR="00812529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6:6-15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00179F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762C8A6" w14:textId="77777777" w:rsidR="00D6087C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23B8910D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51629A9" w:rsidR="00812529" w:rsidRDefault="00BD6C2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D57C2F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D57C2F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986AD7">
              <w:rPr>
                <w:rFonts w:ascii="NanumGothic" w:eastAsia="NanumGothic" w:hAnsi="NanumGothic" w:cs="NanumGothic"/>
                <w:sz w:val="20"/>
                <w:szCs w:val="20"/>
              </w:rPr>
              <w:t>6:16-40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673FC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D852796" w14:textId="77777777" w:rsidR="00D6087C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484C5406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1AAFEF8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9E23B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도행전 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720A2">
              <w:rPr>
                <w:rFonts w:ascii="NanumGothic" w:eastAsia="NanumGothic" w:hAnsi="NanumGothic" w:cs="NanumGothic"/>
                <w:sz w:val="20"/>
                <w:szCs w:val="20"/>
              </w:rPr>
              <w:t>5:36-41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05478BC4" w:rsidR="00812529" w:rsidRPr="00AA3F1E" w:rsidRDefault="006720A2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바울과 바나바는 </w:t>
            </w:r>
            <w:r>
              <w:rPr>
                <w:rFonts w:ascii="NanumGothic" w:eastAsia="NanumGothic" w:hAnsi="NanumGothic"/>
                <w:sz w:val="19"/>
                <w:szCs w:val="19"/>
              </w:rPr>
              <w:t>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차 전도여행을 준비하다가 무엇때문에 심각한 논쟁을 하게 되었습니까?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(13:13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사도들이 이렇게 심히 다툰 것을 어떻게 이해</w:t>
            </w:r>
            <w:r w:rsidR="00FE14F3">
              <w:rPr>
                <w:rFonts w:ascii="NanumGothic" w:eastAsia="NanumGothic" w:hAnsi="NanumGothic" w:hint="eastAsia"/>
                <w:sz w:val="19"/>
                <w:szCs w:val="19"/>
              </w:rPr>
              <w:t>할 수 있을까요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25632CF" w14:textId="77777777" w:rsidR="00D6087C" w:rsidRPr="00D6087C" w:rsidRDefault="00D6087C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4F2A30A" w14:textId="7FE80B0F" w:rsidR="00320A09" w:rsidRDefault="006720A2" w:rsidP="007428B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03FD32D1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39332DA" w14:textId="77777777" w:rsidR="00D6087C" w:rsidRDefault="00D6087C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BBBB0EA" w:rsidR="00812529" w:rsidRPr="00AA3F1E" w:rsidRDefault="006720A2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두 사도는 이 문제를 어떻게 해결했습니까?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이</w:t>
            </w:r>
            <w:r w:rsidR="00FE14F3">
              <w:rPr>
                <w:rFonts w:ascii="NanumGothic" w:eastAsia="NanumGothic" w:hAnsi="NanumGothic" w:cs="NanumGothic" w:hint="eastAsia"/>
                <w:sz w:val="19"/>
                <w:szCs w:val="19"/>
              </w:rPr>
              <w:t>런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해결책</w:t>
            </w:r>
            <w:r w:rsidR="00FE14F3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을 어떻게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1FE3D6B8" w14:textId="77777777" w:rsidR="00D6087C" w:rsidRPr="00D6087C" w:rsidRDefault="00D6087C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5025B2B" w14:textId="02B109F1" w:rsidR="006720A2" w:rsidRPr="00AA3F1E" w:rsidRDefault="006720A2" w:rsidP="00D6087C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EED8734" w14:textId="5CD725C3" w:rsidR="007428BE" w:rsidRPr="00AA3F1E" w:rsidRDefault="007428BE" w:rsidP="00AA3F1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5E52FA2B" w:rsidR="00AA3F1E" w:rsidRDefault="00FB48B8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 후 바울은 바나바 및 마가와 좋은 관계를 유지했습니까?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고린도전서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9:6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과 디모데후서 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4:11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참고)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두 사도가 갈라선 것은 결과적으로 어떤 열매를 맺었다고 생각합니까?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 </w:t>
            </w:r>
          </w:p>
          <w:p w14:paraId="0DF3F76A" w14:textId="77777777" w:rsidR="00D6087C" w:rsidRPr="00D6087C" w:rsidRDefault="00D6087C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C255B" w14:textId="6367649D" w:rsidR="00AA3F1E" w:rsidRPr="00AA3F1E" w:rsidRDefault="00FB48B8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09D56BDE" w:rsidR="00812529" w:rsidRDefault="00FB48B8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 사건은 그리스도인들이 서로 생각이 다를 때에 어떻게 해결</w:t>
            </w:r>
            <w:r w:rsidR="00FE14F3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할 수 있음을 </w:t>
            </w:r>
            <w:bookmarkStart w:id="0" w:name="_GoBack"/>
            <w:bookmarkEnd w:id="0"/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가르쳐 줍니까?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지금 다른 그리스도인과 의견 충돌 등으로 갈등이 있다면 어떻게 해결해야 할지 구체적으로 생각해 보시오.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2CE23932" w14:textId="77777777" w:rsidR="00D6087C" w:rsidRDefault="00D6087C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C54D225" w14:textId="77777777" w:rsidR="00D6087C" w:rsidRDefault="00D6087C" w:rsidP="00D6087C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47BD074" w14:textId="77777777" w:rsidR="00D6087C" w:rsidRDefault="00D6087C" w:rsidP="00D6087C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D7349" w14:textId="77777777" w:rsidR="00D6087C" w:rsidRDefault="00D6087C" w:rsidP="00D6087C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FC126FC" w14:textId="77777777" w:rsidR="00D6087C" w:rsidRDefault="00D6087C" w:rsidP="00D6087C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01DD3D25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C7DEF"/>
    <w:rsid w:val="00107CE7"/>
    <w:rsid w:val="0015579F"/>
    <w:rsid w:val="00163261"/>
    <w:rsid w:val="001D371C"/>
    <w:rsid w:val="00203063"/>
    <w:rsid w:val="0022694D"/>
    <w:rsid w:val="00271FF3"/>
    <w:rsid w:val="002C5F79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D1478"/>
    <w:rsid w:val="00436A9C"/>
    <w:rsid w:val="00440AB2"/>
    <w:rsid w:val="00451D09"/>
    <w:rsid w:val="004664B3"/>
    <w:rsid w:val="00494D17"/>
    <w:rsid w:val="004D1BB9"/>
    <w:rsid w:val="004D4418"/>
    <w:rsid w:val="004E07EC"/>
    <w:rsid w:val="0051538D"/>
    <w:rsid w:val="005343FA"/>
    <w:rsid w:val="00552A64"/>
    <w:rsid w:val="00563DB4"/>
    <w:rsid w:val="005A0903"/>
    <w:rsid w:val="005B14D3"/>
    <w:rsid w:val="005B150F"/>
    <w:rsid w:val="005D5409"/>
    <w:rsid w:val="00604E9B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6242E"/>
    <w:rsid w:val="007723B6"/>
    <w:rsid w:val="007830C6"/>
    <w:rsid w:val="00787D97"/>
    <w:rsid w:val="007C63FB"/>
    <w:rsid w:val="007D115B"/>
    <w:rsid w:val="008120D1"/>
    <w:rsid w:val="00812529"/>
    <w:rsid w:val="00854E22"/>
    <w:rsid w:val="00857CDE"/>
    <w:rsid w:val="008A0CBD"/>
    <w:rsid w:val="008A3A48"/>
    <w:rsid w:val="008A534F"/>
    <w:rsid w:val="008E10F0"/>
    <w:rsid w:val="008E2E27"/>
    <w:rsid w:val="008E4417"/>
    <w:rsid w:val="008F4166"/>
    <w:rsid w:val="00904748"/>
    <w:rsid w:val="00917C73"/>
    <w:rsid w:val="00943F7D"/>
    <w:rsid w:val="00986AD7"/>
    <w:rsid w:val="009E23B4"/>
    <w:rsid w:val="009F3168"/>
    <w:rsid w:val="00A066F8"/>
    <w:rsid w:val="00A86EBE"/>
    <w:rsid w:val="00A97B6D"/>
    <w:rsid w:val="00AA3F1E"/>
    <w:rsid w:val="00AE70BE"/>
    <w:rsid w:val="00AE7C45"/>
    <w:rsid w:val="00B065EA"/>
    <w:rsid w:val="00B401BB"/>
    <w:rsid w:val="00B51F37"/>
    <w:rsid w:val="00B71A70"/>
    <w:rsid w:val="00BA26C2"/>
    <w:rsid w:val="00BA5650"/>
    <w:rsid w:val="00BD6C2E"/>
    <w:rsid w:val="00BD71CE"/>
    <w:rsid w:val="00C066C5"/>
    <w:rsid w:val="00C41DD5"/>
    <w:rsid w:val="00C45335"/>
    <w:rsid w:val="00C73E41"/>
    <w:rsid w:val="00CC2B95"/>
    <w:rsid w:val="00D06955"/>
    <w:rsid w:val="00D06E4B"/>
    <w:rsid w:val="00D21361"/>
    <w:rsid w:val="00D4156A"/>
    <w:rsid w:val="00D55097"/>
    <w:rsid w:val="00D57C2F"/>
    <w:rsid w:val="00D6087C"/>
    <w:rsid w:val="00D701FA"/>
    <w:rsid w:val="00D9562B"/>
    <w:rsid w:val="00DD3CB0"/>
    <w:rsid w:val="00DE0C47"/>
    <w:rsid w:val="00E05BB9"/>
    <w:rsid w:val="00E13E1B"/>
    <w:rsid w:val="00E37DCC"/>
    <w:rsid w:val="00E51874"/>
    <w:rsid w:val="00E72889"/>
    <w:rsid w:val="00EB449A"/>
    <w:rsid w:val="00F10380"/>
    <w:rsid w:val="00F36CFA"/>
    <w:rsid w:val="00F71E75"/>
    <w:rsid w:val="00FB48B8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cp:lastPrinted>2018-02-13T01:42:00Z</cp:lastPrinted>
  <dcterms:created xsi:type="dcterms:W3CDTF">2018-02-13T00:27:00Z</dcterms:created>
  <dcterms:modified xsi:type="dcterms:W3CDTF">2018-02-13T01:43:00Z</dcterms:modified>
</cp:coreProperties>
</file>