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5DE652C0" w:rsidR="00812529" w:rsidRDefault="005F3637" w:rsidP="00B71A70">
      <w:pPr>
        <w:spacing w:after="0" w:line="240" w:lineRule="auto"/>
        <w:ind w:left="-720"/>
      </w:pPr>
      <w:r>
        <w:t>3/</w:t>
      </w:r>
      <w:r w:rsidR="00D9011D">
        <w:t>9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>
        <w:rPr>
          <w:rFonts w:ascii="NanumGothic" w:eastAsia="NanumGothic" w:hAnsi="NanumGothic" w:hint="eastAsia"/>
          <w:b/>
        </w:rPr>
        <w:t xml:space="preserve">출애굽기 </w:t>
      </w:r>
      <w:r w:rsidR="00D9011D">
        <w:rPr>
          <w:rFonts w:ascii="NanumGothic" w:eastAsia="NanumGothic" w:hAnsi="NanumGothic"/>
          <w:b/>
        </w:rPr>
        <w:t>6</w:t>
      </w:r>
      <w:r w:rsidR="005B347F">
        <w:rPr>
          <w:rFonts w:ascii="NanumGothic" w:eastAsia="NanumGothic" w:hAnsi="NanumGothic"/>
          <w:b/>
        </w:rPr>
        <w:t>-</w:t>
      </w:r>
      <w:r w:rsidR="00D9011D">
        <w:rPr>
          <w:rFonts w:ascii="NanumGothic" w:eastAsia="NanumGothic" w:hAnsi="NanumGothic"/>
          <w:b/>
        </w:rPr>
        <w:t>11</w:t>
      </w:r>
      <w:r w:rsidR="005B347F">
        <w:rPr>
          <w:rFonts w:ascii="NanumGothic" w:eastAsia="NanumGothic" w:hAnsi="NanumGothic" w:hint="eastAsia"/>
          <w:b/>
        </w:rPr>
        <w:t>장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47B59F3E" w:rsidR="00812529" w:rsidRDefault="005F363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5: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22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-6:12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280152E" w14:textId="77777777" w:rsidR="007D2AE0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46B95236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7EDD342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6:28-7:13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4A9EADB" w14:textId="77777777" w:rsidR="007D2AE0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05A394FA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7BC2089F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-2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24742ED" w14:textId="77777777" w:rsidR="007D2AE0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02BE2A3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07198A51" w:rsidR="00812529" w:rsidRPr="006C7047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D9011D">
              <w:rPr>
                <w:rFonts w:ascii="NanumGothic" w:eastAsia="NanumGothic" w:hAnsi="NanumGothic" w:cs="NanumGothic"/>
                <w:sz w:val="20"/>
                <w:szCs w:val="20"/>
              </w:rPr>
              <w:t>9:13-35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7391AF7" w14:textId="77777777" w:rsidR="007D2AE0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A473603" w14:textId="34CC368B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E81835B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10:21-29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C7B5FD2" w14:textId="77777777" w:rsidR="007D2AE0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4417C2B2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F74C864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11:1-10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CAE16DA" w14:textId="77777777" w:rsidR="007D2AE0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3DAFACFF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4DD4EB00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8F4A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63009A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8F4AD5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A32C42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3009A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A32C42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63009A">
              <w:rPr>
                <w:rFonts w:ascii="NanumGothic" w:eastAsia="NanumGothic" w:hAnsi="NanumGothic" w:cs="NanumGothic"/>
                <w:sz w:val="20"/>
                <w:szCs w:val="20"/>
              </w:rPr>
              <w:t>35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061A7FE0" w:rsidR="00812529" w:rsidRPr="00AA3F1E" w:rsidRDefault="007D2AE0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3장 19-20절에서 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>하나님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은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41057C">
              <w:rPr>
                <w:rFonts w:ascii="NanumGothic" w:eastAsia="NanumGothic" w:hAnsi="NanumGothic"/>
                <w:sz w:val="19"/>
                <w:szCs w:val="19"/>
              </w:rPr>
              <w:t>모세를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 애굽으로 보내실 때 바로가 이스라엘을 순순히 보내지 않을 것임을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경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>고하시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며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 강한 손으로 여러 가지 이적으로 애굽을 친 후에야 보내리라고 하셨습니다. </w:t>
            </w:r>
            <w:r w:rsidR="0041057C">
              <w:rPr>
                <w:rFonts w:ascii="NanumGothic" w:eastAsia="NanumGothic" w:hAnsi="NanumGothic"/>
                <w:sz w:val="19"/>
                <w:szCs w:val="19"/>
              </w:rPr>
              <w:t>7-12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>장은 그 열가지 재앙을 기록하고 있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으며,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 9장 14-16절은 재앙의 목적을 처음</w:t>
            </w:r>
            <w:r w:rsidR="0085765C">
              <w:rPr>
                <w:rFonts w:ascii="NanumGothic" w:eastAsia="NanumGothic" w:hAnsi="NanumGothic" w:hint="eastAsia"/>
                <w:sz w:val="19"/>
                <w:szCs w:val="19"/>
              </w:rPr>
              <w:t>이자 유일하게</w:t>
            </w:r>
            <w:r w:rsidR="0041057C">
              <w:rPr>
                <w:rFonts w:ascii="NanumGothic" w:eastAsia="NanumGothic" w:hAnsi="NanumGothic" w:hint="eastAsia"/>
                <w:sz w:val="19"/>
                <w:szCs w:val="19"/>
              </w:rPr>
              <w:t xml:space="preserve"> 기록한 말씀입니다. 하나님께서 애굽에 재앙을 내리신 이유는 무엇입니까? 이는 애굽을 비롯한 나라들의 영적 상태가 어떠함을 가르쳐 줍니까? </w:t>
            </w:r>
          </w:p>
          <w:p w14:paraId="76541477" w14:textId="77777777" w:rsidR="007D2AE0" w:rsidRDefault="007D2AE0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EFE9158" w14:textId="77777777" w:rsidR="007D2AE0" w:rsidRDefault="007D2AE0" w:rsidP="007D2AE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D9C6CC8" w14:textId="7856A7BC" w:rsidR="00874584" w:rsidRPr="00874584" w:rsidRDefault="00874584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0751C2E7" w:rsidR="00812529" w:rsidRPr="00AA3F1E" w:rsidRDefault="0041057C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바로를 세우신 목적은 무엇입니까? </w:t>
            </w:r>
            <w:r w:rsidR="00744087">
              <w:rPr>
                <w:rFonts w:ascii="NanumGothic" w:eastAsia="NanumGothic" w:hAnsi="NanumGothic"/>
                <w:sz w:val="19"/>
                <w:szCs w:val="19"/>
              </w:rPr>
              <w:t>(</w:t>
            </w:r>
            <w:r w:rsidR="00744087">
              <w:rPr>
                <w:rFonts w:ascii="NanumGothic" w:eastAsia="NanumGothic" w:hAnsi="NanumGothic" w:hint="eastAsia"/>
                <w:sz w:val="19"/>
                <w:szCs w:val="19"/>
              </w:rPr>
              <w:t>롬 9:16 참고) 이 말씀이 주는 교훈은 무엇입니까? 당신은 이를 체험한 적이 있거나 동의합니까?</w:t>
            </w:r>
          </w:p>
          <w:p w14:paraId="21C93414" w14:textId="77777777" w:rsidR="007D2AE0" w:rsidRPr="007D2AE0" w:rsidRDefault="007D2AE0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738B410" w14:textId="27A62E0E" w:rsidR="007D2AE0" w:rsidRDefault="007D2AE0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AFB38FE" w14:textId="77777777" w:rsidR="007D2AE0" w:rsidRPr="007D2AE0" w:rsidRDefault="007D2AE0" w:rsidP="00874584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68FAC290" w:rsidR="00AA3F1E" w:rsidRDefault="00744087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18-21절은 재앙의 기사에서 유일하게 경고를 피할 수 있는 해결책을 가려쳐 주는 부분입니다. 그 이유는 무엇이었습니까? 당신은 이와 비슷한 경험을 한 적이 있거나, 말씀이 이렇게 와 닿은 적이 있습니까? </w:t>
            </w:r>
          </w:p>
          <w:p w14:paraId="0A462A81" w14:textId="2D41A854" w:rsidR="00744087" w:rsidRPr="00744087" w:rsidRDefault="00744087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  <w:p w14:paraId="1E7C255B" w14:textId="40D95E45" w:rsidR="00AA3F1E" w:rsidRPr="00AA3F1E" w:rsidRDefault="00FB48B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D1A4DD4" w:rsidR="00812529" w:rsidRDefault="007E6A8B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바로는 변화되는 듯했으나 마음이 완악해져서 하나님의 말씀을 순종하지 않았고, 결국 더 많은 재앙들을 자초했습니다. 당신의 마음은 지금 어떤 상태입니까? 오늘의 말씀이 주는 교훈을 생각하며 순종하는 마음을 빚어주시도록 기도하십시오. </w:t>
            </w:r>
          </w:p>
          <w:p w14:paraId="1AF1ADC5" w14:textId="77777777" w:rsidR="00B35391" w:rsidRDefault="00B35391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2C06FDD5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04AA"/>
    <w:rsid w:val="002F22ED"/>
    <w:rsid w:val="00320A09"/>
    <w:rsid w:val="00321828"/>
    <w:rsid w:val="00330ECC"/>
    <w:rsid w:val="00331860"/>
    <w:rsid w:val="00335220"/>
    <w:rsid w:val="0034759B"/>
    <w:rsid w:val="00353749"/>
    <w:rsid w:val="00392DFE"/>
    <w:rsid w:val="003D1478"/>
    <w:rsid w:val="0041057C"/>
    <w:rsid w:val="00436A9C"/>
    <w:rsid w:val="00437577"/>
    <w:rsid w:val="00440AB2"/>
    <w:rsid w:val="00451D09"/>
    <w:rsid w:val="004664B3"/>
    <w:rsid w:val="00494D17"/>
    <w:rsid w:val="004D1BB9"/>
    <w:rsid w:val="004D4418"/>
    <w:rsid w:val="0051538D"/>
    <w:rsid w:val="00520F79"/>
    <w:rsid w:val="005343FA"/>
    <w:rsid w:val="00552A64"/>
    <w:rsid w:val="00563DB4"/>
    <w:rsid w:val="005A0903"/>
    <w:rsid w:val="005B14D3"/>
    <w:rsid w:val="005B150F"/>
    <w:rsid w:val="005B347F"/>
    <w:rsid w:val="005D5409"/>
    <w:rsid w:val="005F3637"/>
    <w:rsid w:val="00604E9B"/>
    <w:rsid w:val="0063009A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44087"/>
    <w:rsid w:val="0076242E"/>
    <w:rsid w:val="007723B6"/>
    <w:rsid w:val="007830C6"/>
    <w:rsid w:val="00787D97"/>
    <w:rsid w:val="007A41D2"/>
    <w:rsid w:val="007C63FB"/>
    <w:rsid w:val="007D115B"/>
    <w:rsid w:val="007D2AE0"/>
    <w:rsid w:val="007E6A8B"/>
    <w:rsid w:val="008120D1"/>
    <w:rsid w:val="00812529"/>
    <w:rsid w:val="00854E22"/>
    <w:rsid w:val="0085765C"/>
    <w:rsid w:val="00857CDE"/>
    <w:rsid w:val="00874584"/>
    <w:rsid w:val="008A0CBD"/>
    <w:rsid w:val="008A3A48"/>
    <w:rsid w:val="008A534F"/>
    <w:rsid w:val="008B11DC"/>
    <w:rsid w:val="008E10F0"/>
    <w:rsid w:val="008E2E27"/>
    <w:rsid w:val="008E4417"/>
    <w:rsid w:val="008F4166"/>
    <w:rsid w:val="008F4AD5"/>
    <w:rsid w:val="00904748"/>
    <w:rsid w:val="00917C73"/>
    <w:rsid w:val="00943F7D"/>
    <w:rsid w:val="00986AD7"/>
    <w:rsid w:val="009D3B93"/>
    <w:rsid w:val="009E23B4"/>
    <w:rsid w:val="009F3168"/>
    <w:rsid w:val="00A066F8"/>
    <w:rsid w:val="00A32C42"/>
    <w:rsid w:val="00A3668D"/>
    <w:rsid w:val="00A86EB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2018-03-05T18:59:00Z</cp:lastPrinted>
  <dcterms:created xsi:type="dcterms:W3CDTF">2018-03-05T18:56:00Z</dcterms:created>
  <dcterms:modified xsi:type="dcterms:W3CDTF">2018-03-05T18:59:00Z</dcterms:modified>
</cp:coreProperties>
</file>