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10CA62DB" w:rsidR="00812529" w:rsidRDefault="005C79EC" w:rsidP="00B71A70">
      <w:pPr>
        <w:spacing w:after="0" w:line="240" w:lineRule="auto"/>
        <w:ind w:left="-720"/>
      </w:pPr>
      <w:r>
        <w:t>4/6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>요한복음 20-21</w:t>
      </w:r>
      <w:r w:rsidR="005B347F">
        <w:rPr>
          <w:rFonts w:ascii="NanumGothic" w:eastAsia="NanumGothic" w:hAnsi="NanumGothic" w:hint="eastAsia"/>
          <w:b/>
        </w:rPr>
        <w:t>장</w:t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39F5AE73" w:rsidR="00812529" w:rsidRDefault="005C79EC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20:1-10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9065C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FB45348" w14:textId="77777777" w:rsidR="00B5524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0967B0C4" w14:textId="63EBBBDC" w:rsidR="005C79EC" w:rsidRDefault="005C79EC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750AC836" w14:textId="77777777" w:rsidR="009065CE" w:rsidRDefault="009065CE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2A5521A0" w:rsidR="00812529" w:rsidRDefault="005C79EC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20:11-18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F5B5BFB" w14:textId="77777777" w:rsidR="00B5524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37A0E524" w14:textId="0EE46BF3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0A828FF3" w:rsidR="00812529" w:rsidRDefault="005C79E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20:19-23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D06E4B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1DA933AA" w14:textId="77777777" w:rsidR="00B55249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AE11550" w14:textId="7F2FBF5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77777777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23D8188D" w:rsidR="00812529" w:rsidRPr="006C7047" w:rsidRDefault="005C79E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20:24-31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E038A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4C4E440" w14:textId="77777777" w:rsidR="00B5524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60752C5C" w:rsidR="005C79EC" w:rsidRDefault="005C79E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75F54277" w:rsidR="00812529" w:rsidRDefault="005C79E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21:1-14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A9447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62E2796" w14:textId="77777777" w:rsidR="00B55249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63B19655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343F224B" w:rsidR="00812529" w:rsidRDefault="006B1DA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21:15-19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707FC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02DB2DB7" w14:textId="77777777" w:rsidR="00B5524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6B11C5E" w14:textId="2D757CD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4AAD9925" w:rsidR="002E51E1" w:rsidRDefault="002E51E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DB05D38" w14:textId="29235D57" w:rsidR="006B1DA6" w:rsidRDefault="006B1DA6" w:rsidP="006B1DA6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21:20-25 제목: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14F5367D" w14:textId="77777777" w:rsidR="00B55249" w:rsidRDefault="006B1DA6" w:rsidP="006B1DA6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1F4FE6C" w14:textId="1E3810C9" w:rsidR="006B1DA6" w:rsidRDefault="006B1DA6" w:rsidP="006B1DA6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4806C37E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6B1DA6">
              <w:rPr>
                <w:rFonts w:ascii="NanumGothic" w:eastAsia="NanumGothic" w:hAnsi="NanumGothic" w:cs="NanumGothic" w:hint="eastAsia"/>
                <w:sz w:val="20"/>
                <w:szCs w:val="20"/>
              </w:rPr>
              <w:t>요한복음2</w:t>
            </w:r>
            <w:r w:rsidR="006B1DA6">
              <w:rPr>
                <w:rFonts w:ascii="NanumGothic" w:eastAsia="NanumGothic" w:hAnsi="NanumGothic" w:cs="NanumGothic"/>
                <w:sz w:val="20"/>
                <w:szCs w:val="20"/>
              </w:rPr>
              <w:t>0:24-</w:t>
            </w:r>
            <w:r w:rsidR="00325CC5">
              <w:rPr>
                <w:rFonts w:ascii="NanumGothic" w:eastAsia="NanumGothic" w:hAnsi="NanumGothic" w:cs="NanumGothic"/>
                <w:sz w:val="20"/>
                <w:szCs w:val="20"/>
              </w:rPr>
              <w:t>31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046763C9" w:rsidR="00812529" w:rsidRPr="00AA3F1E" w:rsidRDefault="00325CC5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2</w:t>
            </w:r>
            <w:r>
              <w:rPr>
                <w:rFonts w:ascii="NanumGothic" w:eastAsia="NanumGothic" w:hAnsi="NanumGothic"/>
                <w:sz w:val="19"/>
                <w:szCs w:val="19"/>
              </w:rPr>
              <w:t>4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절은 예수께서 부활 후 처음 제자들에게 나타나셨을 때는 도마가 없었다고 기록하고 있습니다.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도마가 다른 제자들로부터 부활하신 주님을 보았다고 했을 때 어떤 반응을 보였습니까?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만일 당신이 도마였다면 </w:t>
            </w:r>
            <w:r w:rsidR="008379E5">
              <w:rPr>
                <w:rFonts w:ascii="NanumGothic" w:eastAsia="NanumGothic" w:hAnsi="NanumGothic" w:hint="eastAsia"/>
                <w:sz w:val="19"/>
                <w:szCs w:val="19"/>
              </w:rPr>
              <w:t>어떤 반응을 했을 것 같습니까?</w:t>
            </w:r>
            <w:r w:rsidR="008379E5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FA568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6404C46B" w14:textId="77777777" w:rsidR="00B55249" w:rsidRDefault="00B55249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75072B1" w14:textId="25F01E94" w:rsidR="00FA5680" w:rsidRDefault="00FA5680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19773DA0" w:rsidR="008379E5" w:rsidRDefault="008379E5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팔 일 후에 예수께서 다시 나타나셔서 도마에게 무슨 말씀을 하셨습니까?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하시지 않은 말씀은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) </w:t>
            </w:r>
            <w:r w:rsidR="00533694">
              <w:rPr>
                <w:rFonts w:ascii="NanumGothic" w:eastAsia="NanumGothic" w:hAnsi="NanumGothic" w:hint="eastAsia"/>
                <w:sz w:val="19"/>
                <w:szCs w:val="19"/>
              </w:rPr>
              <w:t>이는 예수님의 어떤 특징을 나타내는 것입니까?</w:t>
            </w:r>
            <w:r w:rsidR="00533694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1AC62E4B" w14:textId="77777777" w:rsidR="00B55249" w:rsidRDefault="00B55249" w:rsidP="0004456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05E149" w14:textId="3FEAC272" w:rsidR="00744087" w:rsidRPr="00533694" w:rsidRDefault="00744087" w:rsidP="0053369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328F44F7" w:rsidR="00AA3F1E" w:rsidRPr="00533694" w:rsidRDefault="00533694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8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이에 도마는 어떻게 반응했습니까?</w:t>
            </w:r>
            <w:r w:rsidR="00924CD0" w:rsidRPr="00533694">
              <w:rPr>
                <w:rFonts w:ascii="NanumGothic" w:eastAsia="NanumGothic" w:hAnsi="NanumGothic" w:hint="eastAsia"/>
                <w:sz w:val="18"/>
                <w:szCs w:val="19"/>
              </w:rPr>
              <w:t>우리가 부활하신 예수를 직접 본 것은 아니지만 이를 믿을 수 있는 것은 은혜입니다.</w:t>
            </w:r>
            <w:r w:rsidR="00924CD0" w:rsidRPr="00533694">
              <w:rPr>
                <w:rFonts w:ascii="NanumGothic" w:eastAsia="NanumGothic" w:hAnsi="NanumGothic"/>
                <w:sz w:val="18"/>
                <w:szCs w:val="19"/>
              </w:rPr>
              <w:t xml:space="preserve"> </w:t>
            </w:r>
            <w:r w:rsidR="00924CD0" w:rsidRPr="00533694">
              <w:rPr>
                <w:rFonts w:ascii="NanumGothic" w:eastAsia="NanumGothic" w:hAnsi="NanumGothic" w:hint="eastAsia"/>
                <w:sz w:val="18"/>
                <w:szCs w:val="19"/>
              </w:rPr>
              <w:t xml:space="preserve">사도 베드로가 이를 베드로전서 </w:t>
            </w:r>
            <w:r w:rsidR="00924CD0" w:rsidRPr="00533694">
              <w:rPr>
                <w:rFonts w:ascii="NanumGothic" w:eastAsia="NanumGothic" w:hAnsi="NanumGothic"/>
                <w:sz w:val="18"/>
                <w:szCs w:val="19"/>
              </w:rPr>
              <w:t>1:8-9</w:t>
            </w:r>
            <w:r w:rsidR="00F5762E" w:rsidRPr="00533694">
              <w:rPr>
                <w:rFonts w:ascii="NanumGothic" w:eastAsia="NanumGothic" w:hAnsi="NanumGothic" w:hint="eastAsia"/>
                <w:sz w:val="18"/>
                <w:szCs w:val="19"/>
              </w:rPr>
              <w:t>에</w:t>
            </w:r>
            <w:r w:rsidR="00924CD0" w:rsidRPr="00533694">
              <w:rPr>
                <w:rFonts w:ascii="NanumGothic" w:eastAsia="NanumGothic" w:hAnsi="NanumGothic" w:hint="eastAsia"/>
                <w:sz w:val="18"/>
                <w:szCs w:val="19"/>
              </w:rPr>
              <w:t>서 어떻게 설명하고 있습니까?</w:t>
            </w:r>
            <w:r w:rsidR="00924CD0" w:rsidRPr="00533694">
              <w:rPr>
                <w:rFonts w:ascii="NanumGothic" w:eastAsia="NanumGothic" w:hAnsi="NanumGothic"/>
                <w:sz w:val="18"/>
                <w:szCs w:val="19"/>
              </w:rPr>
              <w:t xml:space="preserve"> </w:t>
            </w:r>
            <w:r w:rsidR="00F5762E" w:rsidRPr="00533694">
              <w:rPr>
                <w:rFonts w:ascii="NanumGothic" w:eastAsia="NanumGothic" w:hAnsi="NanumGothic" w:hint="eastAsia"/>
                <w:sz w:val="18"/>
                <w:szCs w:val="19"/>
              </w:rPr>
              <w:t xml:space="preserve">히브리서 </w:t>
            </w:r>
            <w:r w:rsidR="00F5762E" w:rsidRPr="00533694">
              <w:rPr>
                <w:rFonts w:ascii="NanumGothic" w:eastAsia="NanumGothic" w:hAnsi="NanumGothic"/>
                <w:sz w:val="18"/>
                <w:szCs w:val="19"/>
              </w:rPr>
              <w:t>11:1</w:t>
            </w:r>
            <w:r w:rsidR="0078577A">
              <w:rPr>
                <w:rFonts w:ascii="NanumGothic" w:eastAsia="NanumGothic" w:hAnsi="NanumGothic"/>
                <w:sz w:val="18"/>
                <w:szCs w:val="19"/>
              </w:rPr>
              <w:t>,</w:t>
            </w:r>
            <w:r w:rsidR="00924CD0" w:rsidRPr="00533694">
              <w:rPr>
                <w:rFonts w:ascii="NanumGothic" w:eastAsia="NanumGothic" w:hAnsi="NanumGothic"/>
                <w:sz w:val="18"/>
                <w:szCs w:val="19"/>
              </w:rPr>
              <w:t xml:space="preserve"> </w:t>
            </w:r>
            <w:r w:rsidR="00914719" w:rsidRPr="00533694">
              <w:rPr>
                <w:rFonts w:ascii="NanumGothic" w:eastAsia="NanumGothic" w:hAnsi="NanumGothic" w:hint="eastAsia"/>
                <w:sz w:val="18"/>
                <w:szCs w:val="19"/>
              </w:rPr>
              <w:t xml:space="preserve">로마서 </w:t>
            </w:r>
            <w:r w:rsidR="00914719" w:rsidRPr="00533694">
              <w:rPr>
                <w:rFonts w:ascii="NanumGothic" w:eastAsia="NanumGothic" w:hAnsi="NanumGothic"/>
                <w:sz w:val="18"/>
                <w:szCs w:val="19"/>
              </w:rPr>
              <w:t xml:space="preserve">8:24 </w:t>
            </w:r>
            <w:r w:rsidR="00914719" w:rsidRPr="00533694">
              <w:rPr>
                <w:rFonts w:ascii="NanumGothic" w:eastAsia="NanumGothic" w:hAnsi="NanumGothic" w:hint="eastAsia"/>
                <w:sz w:val="18"/>
                <w:szCs w:val="19"/>
              </w:rPr>
              <w:t>참고.</w:t>
            </w:r>
          </w:p>
          <w:p w14:paraId="24F414AD" w14:textId="77777777" w:rsidR="00B55249" w:rsidRDefault="00B55249" w:rsidP="00BC761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F3A59D9" w14:textId="4A92DDA8" w:rsidR="00BC7616" w:rsidRPr="00B55249" w:rsidRDefault="00BC7616" w:rsidP="00B55249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2DB8A0AB" w:rsidR="00812529" w:rsidRDefault="00914719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사도 요한이 요한복으을 기록한 목적이 무엇이라고 설명하고 있습니까(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31)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 w:rsidR="00BC7616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78577A">
              <w:rPr>
                <w:rFonts w:ascii="NanumGothic" w:eastAsia="NanumGothic" w:hAnsi="NanumGothic" w:cs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디모데후서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3:15-17</w:t>
            </w:r>
            <w:r w:rsidR="0078577A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성경</w:t>
            </w:r>
            <w:r w:rsidR="0078577A">
              <w:rPr>
                <w:rFonts w:ascii="NanumGothic" w:eastAsia="NanumGothic" w:hAnsi="NanumGothic" w:cs="NanumGothic" w:hint="eastAsia"/>
                <w:sz w:val="19"/>
                <w:szCs w:val="19"/>
              </w:rPr>
              <w:t>의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기록</w:t>
            </w:r>
            <w:r w:rsidR="0078577A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목적 </w:t>
            </w:r>
            <w:r w:rsidR="0078577A">
              <w:rPr>
                <w:rFonts w:ascii="NanumGothic" w:eastAsia="NanumGothic" w:hAnsi="NanumGothic" w:cs="NanumGothic"/>
                <w:sz w:val="19"/>
                <w:szCs w:val="19"/>
              </w:rPr>
              <w:t>2</w:t>
            </w:r>
            <w:r w:rsidR="0078577A">
              <w:rPr>
                <w:rFonts w:ascii="NanumGothic" w:eastAsia="NanumGothic" w:hAnsi="NanumGothic" w:cs="NanumGothic" w:hint="eastAsia"/>
                <w:sz w:val="19"/>
                <w:szCs w:val="19"/>
              </w:rPr>
              <w:t>가지 참고)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 부활하신 예수님을 전할 대상을 한 사람 정하시오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이름을 적고,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78577A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함께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기도</w:t>
            </w:r>
            <w:r w:rsidR="0080169A">
              <w:rPr>
                <w:rFonts w:ascii="NanumGothic" w:eastAsia="NanumGothic" w:hAnsi="NanumGothic" w:cs="NanumGothic" w:hint="eastAsia"/>
                <w:sz w:val="19"/>
                <w:szCs w:val="19"/>
              </w:rPr>
              <w:t>하고,</w:t>
            </w:r>
            <w:r w:rsidR="0080169A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78577A">
              <w:rPr>
                <w:rFonts w:ascii="NanumGothic" w:eastAsia="NanumGothic" w:hAnsi="NanumGothic" w:cs="NanumGothic" w:hint="eastAsia"/>
                <w:sz w:val="19"/>
                <w:szCs w:val="19"/>
              </w:rPr>
              <w:t>성령의 인도하심을 따르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십시오</w:t>
            </w:r>
            <w:r w:rsidR="0080169A">
              <w:rPr>
                <w:rFonts w:ascii="NanumGothic" w:eastAsia="NanumGothic" w:hAnsi="NanumGothic" w:cs="NanumGothic"/>
                <w:sz w:val="19"/>
                <w:szCs w:val="19"/>
              </w:rPr>
              <w:t>)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092CD77B" w14:textId="77777777" w:rsidR="00B55249" w:rsidRDefault="00B55249" w:rsidP="0078577A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90125D7" w14:textId="30CE72A5" w:rsidR="00914719" w:rsidRPr="00FB48B8" w:rsidRDefault="0080169A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이름: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4456E"/>
    <w:rsid w:val="0005472B"/>
    <w:rsid w:val="00061F24"/>
    <w:rsid w:val="000C2C59"/>
    <w:rsid w:val="000C7DEF"/>
    <w:rsid w:val="000F68B7"/>
    <w:rsid w:val="00106968"/>
    <w:rsid w:val="00107CE7"/>
    <w:rsid w:val="0015579F"/>
    <w:rsid w:val="00163261"/>
    <w:rsid w:val="001D371C"/>
    <w:rsid w:val="00203063"/>
    <w:rsid w:val="0022694D"/>
    <w:rsid w:val="00271FF3"/>
    <w:rsid w:val="002B1B79"/>
    <w:rsid w:val="002C5F79"/>
    <w:rsid w:val="002D5BB1"/>
    <w:rsid w:val="002E4D09"/>
    <w:rsid w:val="002E51E1"/>
    <w:rsid w:val="002F04AA"/>
    <w:rsid w:val="002F22ED"/>
    <w:rsid w:val="00320A09"/>
    <w:rsid w:val="00325CC5"/>
    <w:rsid w:val="00330ECC"/>
    <w:rsid w:val="00331860"/>
    <w:rsid w:val="00335220"/>
    <w:rsid w:val="0034759B"/>
    <w:rsid w:val="00353749"/>
    <w:rsid w:val="00392DFE"/>
    <w:rsid w:val="003D1478"/>
    <w:rsid w:val="0041057C"/>
    <w:rsid w:val="00410BD2"/>
    <w:rsid w:val="00436A9C"/>
    <w:rsid w:val="00437577"/>
    <w:rsid w:val="00440AB2"/>
    <w:rsid w:val="00451D09"/>
    <w:rsid w:val="004664B3"/>
    <w:rsid w:val="00491F37"/>
    <w:rsid w:val="00494D17"/>
    <w:rsid w:val="004B6F2E"/>
    <w:rsid w:val="004D1BB9"/>
    <w:rsid w:val="004D4418"/>
    <w:rsid w:val="004F266E"/>
    <w:rsid w:val="0051538D"/>
    <w:rsid w:val="00520F79"/>
    <w:rsid w:val="00533694"/>
    <w:rsid w:val="005343FA"/>
    <w:rsid w:val="00552A64"/>
    <w:rsid w:val="00563DB4"/>
    <w:rsid w:val="005A0903"/>
    <w:rsid w:val="005B14D3"/>
    <w:rsid w:val="005B150F"/>
    <w:rsid w:val="005B347F"/>
    <w:rsid w:val="005C79EC"/>
    <w:rsid w:val="005D5409"/>
    <w:rsid w:val="005F3637"/>
    <w:rsid w:val="00604E9B"/>
    <w:rsid w:val="006212FE"/>
    <w:rsid w:val="0063009A"/>
    <w:rsid w:val="006434B5"/>
    <w:rsid w:val="00655379"/>
    <w:rsid w:val="006720A2"/>
    <w:rsid w:val="00673FC9"/>
    <w:rsid w:val="006A3AFB"/>
    <w:rsid w:val="006A63D6"/>
    <w:rsid w:val="006B1DA6"/>
    <w:rsid w:val="006C57EB"/>
    <w:rsid w:val="006C7047"/>
    <w:rsid w:val="00707FC5"/>
    <w:rsid w:val="00730850"/>
    <w:rsid w:val="00742525"/>
    <w:rsid w:val="007428BE"/>
    <w:rsid w:val="00744087"/>
    <w:rsid w:val="0076242E"/>
    <w:rsid w:val="007723B6"/>
    <w:rsid w:val="007830C6"/>
    <w:rsid w:val="0078577A"/>
    <w:rsid w:val="00787D97"/>
    <w:rsid w:val="007A41D2"/>
    <w:rsid w:val="007C63FB"/>
    <w:rsid w:val="007D115B"/>
    <w:rsid w:val="007E6A8B"/>
    <w:rsid w:val="0080169A"/>
    <w:rsid w:val="008120D1"/>
    <w:rsid w:val="00812529"/>
    <w:rsid w:val="008246EE"/>
    <w:rsid w:val="008278D0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E10F0"/>
    <w:rsid w:val="008E2E27"/>
    <w:rsid w:val="008E4417"/>
    <w:rsid w:val="008E4519"/>
    <w:rsid w:val="008F4166"/>
    <w:rsid w:val="008F4AD5"/>
    <w:rsid w:val="00904748"/>
    <w:rsid w:val="009065CE"/>
    <w:rsid w:val="00914719"/>
    <w:rsid w:val="00917C73"/>
    <w:rsid w:val="00924CD0"/>
    <w:rsid w:val="00943F7D"/>
    <w:rsid w:val="00986AD7"/>
    <w:rsid w:val="009D3B93"/>
    <w:rsid w:val="009E23B4"/>
    <w:rsid w:val="009F3168"/>
    <w:rsid w:val="00A01B2E"/>
    <w:rsid w:val="00A066F8"/>
    <w:rsid w:val="00A32C42"/>
    <w:rsid w:val="00A3668D"/>
    <w:rsid w:val="00A86EBE"/>
    <w:rsid w:val="00A9447E"/>
    <w:rsid w:val="00A97B6D"/>
    <w:rsid w:val="00AA3F1E"/>
    <w:rsid w:val="00AE70BE"/>
    <w:rsid w:val="00AE7C45"/>
    <w:rsid w:val="00B065EA"/>
    <w:rsid w:val="00B2467E"/>
    <w:rsid w:val="00B35391"/>
    <w:rsid w:val="00B401BB"/>
    <w:rsid w:val="00B51E8E"/>
    <w:rsid w:val="00B51F37"/>
    <w:rsid w:val="00B55249"/>
    <w:rsid w:val="00B71A70"/>
    <w:rsid w:val="00BA26C2"/>
    <w:rsid w:val="00BA5650"/>
    <w:rsid w:val="00BC7616"/>
    <w:rsid w:val="00BD6C2E"/>
    <w:rsid w:val="00BD71CE"/>
    <w:rsid w:val="00C066C5"/>
    <w:rsid w:val="00C41DD5"/>
    <w:rsid w:val="00C45335"/>
    <w:rsid w:val="00C73E41"/>
    <w:rsid w:val="00C8028D"/>
    <w:rsid w:val="00CB16D9"/>
    <w:rsid w:val="00CC2B95"/>
    <w:rsid w:val="00D06955"/>
    <w:rsid w:val="00D06E4B"/>
    <w:rsid w:val="00D21361"/>
    <w:rsid w:val="00D4156A"/>
    <w:rsid w:val="00D55097"/>
    <w:rsid w:val="00D57C2F"/>
    <w:rsid w:val="00D701FA"/>
    <w:rsid w:val="00D9011D"/>
    <w:rsid w:val="00D9562B"/>
    <w:rsid w:val="00DA10AB"/>
    <w:rsid w:val="00DC1AB3"/>
    <w:rsid w:val="00DC1B5C"/>
    <w:rsid w:val="00DC7AB1"/>
    <w:rsid w:val="00DD3CB0"/>
    <w:rsid w:val="00DE0C47"/>
    <w:rsid w:val="00DF16C2"/>
    <w:rsid w:val="00E038A7"/>
    <w:rsid w:val="00E05BB9"/>
    <w:rsid w:val="00E13E1B"/>
    <w:rsid w:val="00E37DCC"/>
    <w:rsid w:val="00E4385D"/>
    <w:rsid w:val="00E51874"/>
    <w:rsid w:val="00E72889"/>
    <w:rsid w:val="00E81824"/>
    <w:rsid w:val="00EB449A"/>
    <w:rsid w:val="00EF77CF"/>
    <w:rsid w:val="00F07CEF"/>
    <w:rsid w:val="00F10380"/>
    <w:rsid w:val="00F36CFA"/>
    <w:rsid w:val="00F5762E"/>
    <w:rsid w:val="00F71CDE"/>
    <w:rsid w:val="00F71E75"/>
    <w:rsid w:val="00F85EB5"/>
    <w:rsid w:val="00FA5680"/>
    <w:rsid w:val="00FB48B8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2018-04-02T23:54:00Z</cp:lastPrinted>
  <dcterms:created xsi:type="dcterms:W3CDTF">2018-04-02T23:52:00Z</dcterms:created>
  <dcterms:modified xsi:type="dcterms:W3CDTF">2018-04-02T23:55:00Z</dcterms:modified>
</cp:coreProperties>
</file>