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54CE4469" w:rsidR="00812529" w:rsidRDefault="00360691" w:rsidP="00B71A70">
      <w:pPr>
        <w:spacing w:after="0" w:line="240" w:lineRule="auto"/>
        <w:ind w:left="-720"/>
      </w:pPr>
      <w:r>
        <w:t>4/1</w:t>
      </w:r>
      <w:r w:rsidR="005F3637">
        <w:t>3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5F3637">
        <w:rPr>
          <w:rFonts w:ascii="NanumGothic" w:eastAsia="NanumGothic" w:hAnsi="NanumGothic" w:hint="eastAsia"/>
          <w:b/>
        </w:rPr>
        <w:t xml:space="preserve">출애굽기 </w:t>
      </w:r>
      <w:r>
        <w:rPr>
          <w:rFonts w:ascii="NanumGothic" w:eastAsia="NanumGothic" w:hAnsi="NanumGothic"/>
          <w:b/>
        </w:rPr>
        <w:t>12</w:t>
      </w:r>
      <w:r w:rsidR="005B347F">
        <w:rPr>
          <w:rFonts w:ascii="NanumGothic" w:eastAsia="NanumGothic" w:hAnsi="NanumGothic"/>
          <w:b/>
        </w:rPr>
        <w:t>-</w:t>
      </w:r>
      <w:r w:rsidR="00D9011D">
        <w:rPr>
          <w:rFonts w:ascii="NanumGothic" w:eastAsia="NanumGothic" w:hAnsi="NanumGothic"/>
          <w:b/>
        </w:rPr>
        <w:t>1</w:t>
      </w:r>
      <w:r>
        <w:rPr>
          <w:rFonts w:ascii="NanumGothic" w:eastAsia="NanumGothic" w:hAnsi="NanumGothic"/>
          <w:b/>
        </w:rPr>
        <w:t>3</w:t>
      </w:r>
      <w:r w:rsidR="005B347F">
        <w:rPr>
          <w:rFonts w:ascii="NanumGothic" w:eastAsia="NanumGothic" w:hAnsi="NanumGothic" w:hint="eastAsia"/>
          <w:b/>
        </w:rPr>
        <w:t>장</w:t>
      </w:r>
      <w:r w:rsidR="00857FA4">
        <w:rPr>
          <w:rFonts w:ascii="NanumGothic" w:eastAsia="NanumGothic" w:hAnsi="NanumGothic" w:hint="eastAsia"/>
          <w:b/>
        </w:rPr>
        <w:t xml:space="preserve"> </w:t>
      </w:r>
      <w:r w:rsidR="00857FA4">
        <w:rPr>
          <w:rFonts w:ascii="NanumGothic" w:eastAsia="NanumGothic" w:hAnsi="NanumGothic"/>
          <w:b/>
        </w:rPr>
        <w:t xml:space="preserve">– 유월절 </w:t>
      </w:r>
      <w:r w:rsidR="00857FA4">
        <w:rPr>
          <w:rFonts w:ascii="NanumGothic" w:eastAsia="NanumGothic" w:hAnsi="NanumGothic" w:hint="eastAsia"/>
          <w:b/>
        </w:rPr>
        <w:t xml:space="preserve">어린 양 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48F75EE3" w:rsidR="00812529" w:rsidRDefault="005F363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12:1-13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F471842" w14:textId="77777777" w:rsidR="004B2437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657AA6F7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18E25B50" w:rsidR="00812529" w:rsidRDefault="0043757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12:14-30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2D469316" w14:textId="77777777" w:rsidR="004B2437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37A0E524" w14:textId="07857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5DEDD5B7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12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31-42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49190EE" w14:textId="1AF0965F" w:rsidR="00F71E75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AE11550" w14:textId="02BE2A3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A5D1204" w:rsidR="00812529" w:rsidRPr="006C7047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12:43-51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A473603" w14:textId="0B62436C" w:rsidR="00D57C2F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6F37A8C8" w14:textId="77777777" w:rsidR="00864470" w:rsidRDefault="008644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43BBA309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13:1-16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5CFFAB25" w14:textId="77777777" w:rsidR="004B2437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57559357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3108FD2F" w:rsidR="00812529" w:rsidRDefault="00437577" w:rsidP="00B71A70">
            <w:pPr>
              <w:rPr>
                <w:rFonts w:ascii="NanumGothic" w:eastAsia="NanumGothic" w:hAnsi="NanumGothic" w:cs="NanumGothic" w:hint="eastAsia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22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707FC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4DBFB7E" w14:textId="56D3862A" w:rsidR="00163261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64C1360" w14:textId="0BCED5F3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8F272D8" w14:textId="77777777" w:rsidR="004B2437" w:rsidRDefault="004B243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0777B5B8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8F4AD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12:1-13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254B265F" w:rsidR="00812529" w:rsidRPr="00AA3F1E" w:rsidRDefault="00B736D7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아홉 가지 재앙(</w:t>
            </w:r>
            <w:r>
              <w:rPr>
                <w:rFonts w:ascii="NanumGothic" w:eastAsia="NanumGothic" w:hAnsi="NanumGothic"/>
                <w:sz w:val="19"/>
                <w:szCs w:val="19"/>
              </w:rPr>
              <w:t>7:14-10:29)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을 내리신 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 xml:space="preserve">하나님께서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열번째 재앙을 경고하신 후(</w:t>
            </w:r>
            <w:r>
              <w:rPr>
                <w:rFonts w:ascii="NanumGothic" w:eastAsia="NanumGothic" w:hAnsi="NanumGothic"/>
                <w:sz w:val="19"/>
                <w:szCs w:val="19"/>
              </w:rPr>
              <w:t>11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모세와 아론에게 무엇을 언제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어떻게 준비하라고 하셨습니까(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12:1-5)?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양의 조건은 무엇이며,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이것은 </w:t>
            </w:r>
            <w:r w:rsidR="001B03DF">
              <w:rPr>
                <w:rFonts w:ascii="NanumGothic" w:eastAsia="NanumGothic" w:hAnsi="NanumGothic" w:hint="eastAsia"/>
                <w:sz w:val="19"/>
                <w:szCs w:val="19"/>
              </w:rPr>
              <w:t>무엇을 상징하는 것입니까?</w:t>
            </w:r>
            <w:r w:rsidR="001B03DF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B03DF">
              <w:rPr>
                <w:rFonts w:ascii="NanumGothic" w:eastAsia="NanumGothic" w:hAnsi="NanumGothic" w:hint="eastAsia"/>
                <w:sz w:val="19"/>
                <w:szCs w:val="19"/>
              </w:rPr>
              <w:t xml:space="preserve">고전 </w:t>
            </w:r>
            <w:r w:rsidR="001B03DF">
              <w:rPr>
                <w:rFonts w:ascii="NanumGothic" w:eastAsia="NanumGothic" w:hAnsi="NanumGothic"/>
                <w:sz w:val="19"/>
                <w:szCs w:val="19"/>
              </w:rPr>
              <w:t xml:space="preserve">5:7 </w:t>
            </w:r>
            <w:r w:rsidR="001B03DF">
              <w:rPr>
                <w:rFonts w:ascii="NanumGothic" w:eastAsia="NanumGothic" w:hAnsi="NanumGothic" w:hint="eastAsia"/>
                <w:sz w:val="19"/>
                <w:szCs w:val="19"/>
              </w:rPr>
              <w:t>참고.</w:t>
            </w:r>
            <w:r w:rsidR="001B03DF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D11CACB" w14:textId="77777777" w:rsidR="004B2437" w:rsidRDefault="004B2437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207AD98" w14:textId="77777777" w:rsidR="004B2437" w:rsidRDefault="004B2437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4B243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61450A4" w:rsidR="00812529" w:rsidRPr="00AA3F1E" w:rsidRDefault="001B03DF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 양을 언제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어떻게 처리하라고 명령하셨습니까(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6-7)</w:t>
            </w:r>
            <w:r w:rsidR="00744087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582CB3">
              <w:rPr>
                <w:rFonts w:ascii="NanumGothic" w:eastAsia="NanumGothic" w:hAnsi="NanumGothic" w:hint="eastAsia"/>
                <w:sz w:val="19"/>
                <w:szCs w:val="19"/>
              </w:rPr>
              <w:t>그 날 저녁에 어떤 일이 있을 것을 경고하셨습니까(</w:t>
            </w:r>
            <w:r w:rsidR="00582CB3">
              <w:rPr>
                <w:rFonts w:ascii="NanumGothic" w:eastAsia="NanumGothic" w:hAnsi="NanumGothic"/>
                <w:sz w:val="19"/>
                <w:szCs w:val="19"/>
              </w:rPr>
              <w:t>12)</w:t>
            </w:r>
            <w:r w:rsidR="00582CB3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피를 문에 바른 이유는 무엇입니까(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13)? </w:t>
            </w:r>
          </w:p>
          <w:p w14:paraId="65B5BB76" w14:textId="77777777" w:rsidR="004B2437" w:rsidRPr="004B2437" w:rsidRDefault="004B2437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E4FD154" w14:textId="77777777" w:rsidR="004B2437" w:rsidRPr="004B2437" w:rsidRDefault="004B2437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A61B0E3" w14:textId="271E3306" w:rsidR="001B03DF" w:rsidRPr="00582CB3" w:rsidRDefault="001B03DF" w:rsidP="00582CB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1E9501FD" w:rsidR="00AA3F1E" w:rsidRDefault="001B03DF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또 고기를 어떻게 먹으라고 하셨습니까(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8-11)?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왜 그렇게 먹어야 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 </w:t>
            </w:r>
          </w:p>
          <w:p w14:paraId="0415541A" w14:textId="77777777" w:rsidR="004B2437" w:rsidRPr="004B2437" w:rsidRDefault="004B2437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CE83D03" w14:textId="262F8C1D" w:rsidR="001B03DF" w:rsidRPr="004B2437" w:rsidRDefault="001B03DF" w:rsidP="004B243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0B9B3C09" w:rsidR="00812529" w:rsidRDefault="00582CB3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애굽의 모든 처음 난 것은 다 죽임을 당했으나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(29-30),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아스라엘은 구원을 받은 이유는 무엇입니까?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이것은 무엇을 상징하는 것입니까?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또 이는 우리의 구원이 무엇으로 되는 것임을 가르쳐 줍니까?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3DA20FA6" w14:textId="77777777" w:rsidR="004B2437" w:rsidRDefault="004B2437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AF5FEA6" w14:textId="77777777" w:rsidR="004B2437" w:rsidRDefault="004B2437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C420ADD" w14:textId="5A370324" w:rsidR="00582CB3" w:rsidRPr="00FB48B8" w:rsidRDefault="00582CB3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140C7"/>
    <w:rsid w:val="0005472B"/>
    <w:rsid w:val="00061F24"/>
    <w:rsid w:val="000C2C59"/>
    <w:rsid w:val="000C7DEF"/>
    <w:rsid w:val="000F68B7"/>
    <w:rsid w:val="00106968"/>
    <w:rsid w:val="00107CE7"/>
    <w:rsid w:val="0015579F"/>
    <w:rsid w:val="00163261"/>
    <w:rsid w:val="001B03DF"/>
    <w:rsid w:val="001D371C"/>
    <w:rsid w:val="00203063"/>
    <w:rsid w:val="0022694D"/>
    <w:rsid w:val="00271FF3"/>
    <w:rsid w:val="002C5F79"/>
    <w:rsid w:val="002C7935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60691"/>
    <w:rsid w:val="00392DFE"/>
    <w:rsid w:val="003D1478"/>
    <w:rsid w:val="0041057C"/>
    <w:rsid w:val="00421A7F"/>
    <w:rsid w:val="00436A9C"/>
    <w:rsid w:val="00437577"/>
    <w:rsid w:val="00440AB2"/>
    <w:rsid w:val="00451D09"/>
    <w:rsid w:val="004664B3"/>
    <w:rsid w:val="00494D17"/>
    <w:rsid w:val="004B2437"/>
    <w:rsid w:val="004D1BB9"/>
    <w:rsid w:val="004D4418"/>
    <w:rsid w:val="0051538D"/>
    <w:rsid w:val="00520F79"/>
    <w:rsid w:val="005343FA"/>
    <w:rsid w:val="00552A64"/>
    <w:rsid w:val="00563DB4"/>
    <w:rsid w:val="00582CB3"/>
    <w:rsid w:val="005A0903"/>
    <w:rsid w:val="005B14D3"/>
    <w:rsid w:val="005B150F"/>
    <w:rsid w:val="005B347F"/>
    <w:rsid w:val="005D5409"/>
    <w:rsid w:val="005F3637"/>
    <w:rsid w:val="00604E9B"/>
    <w:rsid w:val="0063009A"/>
    <w:rsid w:val="006434B5"/>
    <w:rsid w:val="00655379"/>
    <w:rsid w:val="006720A2"/>
    <w:rsid w:val="00673FC9"/>
    <w:rsid w:val="006A63D6"/>
    <w:rsid w:val="006C57EB"/>
    <w:rsid w:val="006C7047"/>
    <w:rsid w:val="00707FC5"/>
    <w:rsid w:val="00742525"/>
    <w:rsid w:val="007428BE"/>
    <w:rsid w:val="00744087"/>
    <w:rsid w:val="0076242E"/>
    <w:rsid w:val="007723B6"/>
    <w:rsid w:val="007830C6"/>
    <w:rsid w:val="00787D97"/>
    <w:rsid w:val="007A41D2"/>
    <w:rsid w:val="007C63FB"/>
    <w:rsid w:val="007D115B"/>
    <w:rsid w:val="007E6A8B"/>
    <w:rsid w:val="008120D1"/>
    <w:rsid w:val="00812529"/>
    <w:rsid w:val="00854E22"/>
    <w:rsid w:val="0085765C"/>
    <w:rsid w:val="00857CDE"/>
    <w:rsid w:val="00857FA4"/>
    <w:rsid w:val="00864470"/>
    <w:rsid w:val="00874584"/>
    <w:rsid w:val="008A0CBD"/>
    <w:rsid w:val="008A3A48"/>
    <w:rsid w:val="008A534F"/>
    <w:rsid w:val="008B11DC"/>
    <w:rsid w:val="008E10F0"/>
    <w:rsid w:val="008E2E27"/>
    <w:rsid w:val="008E4417"/>
    <w:rsid w:val="008E78A3"/>
    <w:rsid w:val="008F4166"/>
    <w:rsid w:val="008F4AD5"/>
    <w:rsid w:val="00904748"/>
    <w:rsid w:val="00917C73"/>
    <w:rsid w:val="00943F7D"/>
    <w:rsid w:val="00986AD7"/>
    <w:rsid w:val="009D3B93"/>
    <w:rsid w:val="009E23B4"/>
    <w:rsid w:val="009F3168"/>
    <w:rsid w:val="00A066F8"/>
    <w:rsid w:val="00A32C42"/>
    <w:rsid w:val="00A3668D"/>
    <w:rsid w:val="00A86EBE"/>
    <w:rsid w:val="00A97B6D"/>
    <w:rsid w:val="00AA3F1E"/>
    <w:rsid w:val="00AE70BE"/>
    <w:rsid w:val="00AE7C45"/>
    <w:rsid w:val="00B065EA"/>
    <w:rsid w:val="00B2467E"/>
    <w:rsid w:val="00B35391"/>
    <w:rsid w:val="00B401BB"/>
    <w:rsid w:val="00B51E8E"/>
    <w:rsid w:val="00B51F37"/>
    <w:rsid w:val="00B71A70"/>
    <w:rsid w:val="00B736D7"/>
    <w:rsid w:val="00B91015"/>
    <w:rsid w:val="00BA26C2"/>
    <w:rsid w:val="00BA5650"/>
    <w:rsid w:val="00BD6C2E"/>
    <w:rsid w:val="00BD71CE"/>
    <w:rsid w:val="00C066C5"/>
    <w:rsid w:val="00C41DD5"/>
    <w:rsid w:val="00C45335"/>
    <w:rsid w:val="00C73E41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2018-04-10T02:18:00Z</cp:lastPrinted>
  <dcterms:created xsi:type="dcterms:W3CDTF">2018-04-10T02:16:00Z</dcterms:created>
  <dcterms:modified xsi:type="dcterms:W3CDTF">2018-04-10T02:18:00Z</dcterms:modified>
</cp:coreProperties>
</file>