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B18B32F" w:rsidR="00812529" w:rsidRDefault="00743485" w:rsidP="00B71A70">
      <w:pPr>
        <w:spacing w:after="0" w:line="240" w:lineRule="auto"/>
        <w:ind w:left="-720"/>
      </w:pPr>
      <w:r>
        <w:t>5</w:t>
      </w:r>
      <w:r w:rsidR="00360691">
        <w:t>/</w:t>
      </w:r>
      <w:r w:rsidR="00C20D60">
        <w:t>18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C20D60">
        <w:t xml:space="preserve"> </w:t>
      </w:r>
      <w:r w:rsidR="00C20D60">
        <w:rPr>
          <w:rFonts w:ascii="NanumGothic" w:eastAsia="NanumGothic" w:hAnsi="NanumGothic" w:hint="eastAsia"/>
          <w:b/>
        </w:rPr>
        <w:t xml:space="preserve">로마서 </w:t>
      </w:r>
      <w:r w:rsidR="00C20D60">
        <w:rPr>
          <w:rFonts w:ascii="NanumGothic" w:eastAsia="NanumGothic" w:hAnsi="NanumGothic"/>
          <w:b/>
        </w:rPr>
        <w:t>6:1-8:8</w:t>
      </w:r>
      <w:r w:rsidR="00604E9B" w:rsidRPr="00271FF3">
        <w:rPr>
          <w:rFonts w:ascii="NanumGothic" w:eastAsia="NanumGothic" w:hAnsi="NanumGothic"/>
          <w:b/>
        </w:rPr>
        <w:tab/>
      </w:r>
      <w:r w:rsidR="00BE1F1B">
        <w:rPr>
          <w:rFonts w:ascii="NanumGothic" w:eastAsia="NanumGothic" w:hAnsi="NanumGothic" w:hint="eastAsia"/>
          <w:b/>
        </w:rPr>
        <w:t>죄와 의</w:t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6F1A7E54" w:rsidR="00812529" w:rsidRDefault="00C20D6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로마서6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C6B31F1" w14:textId="77777777" w:rsidR="00503BD1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0767A48D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027921F8" w:rsidR="00812529" w:rsidRDefault="00AA6D4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6:8-14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60608665" w14:textId="77777777" w:rsidR="00503BD1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  <w:r w:rsidR="0074348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37A0E524" w14:textId="7210A9EE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24158AAF" w:rsidR="00812529" w:rsidRDefault="00AA6D4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6:15-23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112588E" w14:textId="77777777" w:rsidR="00503BD1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AE11550" w14:textId="02BE2A3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0745DD08" w:rsidR="00812529" w:rsidRPr="006C7047" w:rsidRDefault="00AA6D4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7:1-6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7A473603" w14:textId="1E3D40FE" w:rsidR="00D57C2F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047DBDBF" w14:textId="77777777" w:rsidR="000514B6" w:rsidRDefault="000514B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429CF1AF" w:rsidR="00812529" w:rsidRDefault="00673FC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3E9B4F20" w:rsidR="00812529" w:rsidRDefault="000514B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7:7-25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74348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BE9C00C" w14:textId="6737582A" w:rsidR="00FE1923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71795BDB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2EB12569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574835BE" w:rsidR="00FE1923" w:rsidRDefault="000514B6" w:rsidP="00FE192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8:1-8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6638DC86" w14:textId="0842AD1E" w:rsidR="00743485" w:rsidRDefault="00743485" w:rsidP="00743485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4DBFB7E" w14:textId="6D7C1546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7BBFF261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A424EC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 w:rsidR="0094470C">
              <w:rPr>
                <w:rFonts w:ascii="NanumGothic" w:eastAsia="NanumGothic" w:hAnsi="NanumGothic" w:cs="NanumGothic"/>
                <w:sz w:val="20"/>
                <w:szCs w:val="20"/>
              </w:rPr>
              <w:t>6:1</w:t>
            </w:r>
            <w:r w:rsidR="00A424EC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94470C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A424EC">
              <w:rPr>
                <w:rFonts w:ascii="NanumGothic" w:eastAsia="NanumGothic" w:hAnsi="NanumGothic" w:cs="NanumGothic"/>
                <w:sz w:val="20"/>
                <w:szCs w:val="20"/>
              </w:rPr>
              <w:t>23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7908A53C" w:rsidR="00812529" w:rsidRPr="00AA3F1E" w:rsidRDefault="00EB4DAC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사도 바울은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로마서 </w:t>
            </w:r>
            <w:r>
              <w:rPr>
                <w:rFonts w:ascii="NanumGothic" w:eastAsia="NanumGothic" w:hAnsi="NanumGothic"/>
                <w:sz w:val="19"/>
                <w:szCs w:val="19"/>
              </w:rPr>
              <w:t>1-5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장에서 모든 사람이 죄인이므로 행위로 의롭다 하심을 얻을 수 없고 오직 은혜(믿음)으로 됨을 설명했습니다.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장에 들어와서는 바울의 주장을 반대하는 자들이 질문 공세를 폅니다: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죄를 계속 지으면 은혜를 더 받게 되지 않느냐(</w:t>
            </w:r>
            <w:r>
              <w:rPr>
                <w:rFonts w:ascii="NanumGothic" w:eastAsia="NanumGothic" w:hAnsi="NanumGothic"/>
                <w:sz w:val="19"/>
                <w:szCs w:val="19"/>
              </w:rPr>
              <w:t>1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절)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그리고 은혜 아래 있는 자는 죄를 지어도 문제가 없지 않느냐(</w:t>
            </w:r>
            <w:r>
              <w:rPr>
                <w:rFonts w:ascii="NanumGothic" w:eastAsia="NanumGothic" w:hAnsi="NanumGothic"/>
                <w:sz w:val="19"/>
                <w:szCs w:val="19"/>
              </w:rPr>
              <w:t>15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이런 질문에 대하여 바울은 어떻게 대답했습니까?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6D9338C" w14:textId="77777777" w:rsidR="00503BD1" w:rsidRDefault="00503BD1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CD51F5B" w14:textId="159B5B41" w:rsidR="00A97CAB" w:rsidRDefault="00A97CAB" w:rsidP="00503BD1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4F9C63D3" w:rsidR="00812529" w:rsidRPr="00AA3F1E" w:rsidRDefault="00EB4DAC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죄의 종이 되는 자</w:t>
            </w:r>
            <w:r w:rsidR="00BE1F1B">
              <w:rPr>
                <w:rFonts w:ascii="NanumGothic" w:eastAsia="NanumGothic" w:hAnsi="NanumGothic" w:hint="eastAsia"/>
                <w:sz w:val="19"/>
                <w:szCs w:val="19"/>
              </w:rPr>
              <w:t>는 무엇에 이르게 됩니까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>16, 19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반면 죄에서 떠나 의의 종이 되는 자는 </w:t>
            </w:r>
            <w:r w:rsidR="00BE1F1B">
              <w:rPr>
                <w:rFonts w:ascii="NanumGothic" w:eastAsia="NanumGothic" w:hAnsi="NanumGothic" w:hint="eastAsia"/>
                <w:sz w:val="19"/>
                <w:szCs w:val="19"/>
              </w:rPr>
              <w:t xml:space="preserve">무엇에 이릅니까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19)? </w:t>
            </w:r>
          </w:p>
          <w:p w14:paraId="55210449" w14:textId="77777777" w:rsidR="00503BD1" w:rsidRDefault="00503BD1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A61B0E3" w14:textId="6EAE4626" w:rsidR="001B03DF" w:rsidRPr="00A97CAB" w:rsidRDefault="00EB4DAC" w:rsidP="00A97CAB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0EFCB88" w14:textId="23A071E5" w:rsidR="00BE1F1B" w:rsidRPr="00BE1F1B" w:rsidRDefault="00EB4DAC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바울은 이것을 2</w:t>
            </w:r>
            <w:r>
              <w:rPr>
                <w:rFonts w:ascii="NanumGothic" w:eastAsia="NanumGothic" w:hAnsi="NanumGothic"/>
                <w:sz w:val="19"/>
                <w:szCs w:val="19"/>
              </w:rPr>
              <w:t>0-22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다시 설명하는데,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E1F1B">
              <w:rPr>
                <w:rFonts w:ascii="NanumGothic" w:eastAsia="NanumGothic" w:hAnsi="NanumGothic" w:hint="eastAsia"/>
                <w:sz w:val="19"/>
                <w:szCs w:val="19"/>
              </w:rPr>
              <w:t>불법과 거룩함의 궁극적 열매는 무엇입니까</w:t>
            </w:r>
            <w:r w:rsidR="00BE1F1B"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 w:rsidR="00BE1F1B">
              <w:rPr>
                <w:rFonts w:ascii="NanumGothic" w:eastAsia="NanumGothic" w:hAnsi="NanumGothic" w:hint="eastAsia"/>
                <w:sz w:val="19"/>
                <w:szCs w:val="19"/>
              </w:rPr>
              <w:t>이는 우리가 행위로 심판 혹은 구원을 받는다는 말입니까?</w:t>
            </w:r>
            <w:r w:rsidR="00BE1F1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FEC73E2" w14:textId="77777777" w:rsidR="00503BD1" w:rsidRDefault="00503BD1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ED887E1" w14:textId="2D26A83A" w:rsidR="002A4D6C" w:rsidRPr="00BE1F1B" w:rsidRDefault="002A4D6C" w:rsidP="00BE1F1B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59D30333" w:rsidR="00812529" w:rsidRDefault="00BE1F1B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결국 그 유명한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23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절이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6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장을 잘 요약해 주고 있습니다.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사망과 영생의 특징을 어떻게 설명할 수 있습니까?.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당신은 삯을 얻으려 하고 있습니까,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선물을 기대하고 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)</w:t>
            </w:r>
            <w:r w:rsidR="003131AC">
              <w:rPr>
                <w:rFonts w:ascii="NanumGothic" w:eastAsia="NanumGothic" w:hAnsi="NanumGothic" w:cs="NanumGothic"/>
                <w:sz w:val="19"/>
                <w:szCs w:val="19"/>
              </w:rPr>
              <w:t xml:space="preserve"> 이제</w:t>
            </w:r>
            <w:r w:rsidR="003131AC">
              <w:rPr>
                <w:rFonts w:ascii="NanumGothic" w:eastAsia="NanumGothic" w:hAnsi="NanumGothic" w:cs="NanumGothic" w:hint="eastAsia"/>
                <w:sz w:val="19"/>
                <w:szCs w:val="19"/>
              </w:rPr>
              <w:t>부터 무엇을 섬기며 살아야겠습니까?</w:t>
            </w:r>
            <w:r w:rsidR="003131A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7928CE97" w14:textId="77777777" w:rsidR="00503BD1" w:rsidRDefault="00503BD1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BB965FB" w14:textId="77777777" w:rsidR="00BE1F1B" w:rsidRDefault="00BE1F1B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514B6"/>
    <w:rsid w:val="0005472B"/>
    <w:rsid w:val="00061F24"/>
    <w:rsid w:val="00082AED"/>
    <w:rsid w:val="000C1155"/>
    <w:rsid w:val="000C2C59"/>
    <w:rsid w:val="000C7DEF"/>
    <w:rsid w:val="000F68B7"/>
    <w:rsid w:val="00106968"/>
    <w:rsid w:val="00107CE7"/>
    <w:rsid w:val="0015579F"/>
    <w:rsid w:val="00162C99"/>
    <w:rsid w:val="00163261"/>
    <w:rsid w:val="001B03DF"/>
    <w:rsid w:val="001D371C"/>
    <w:rsid w:val="00203063"/>
    <w:rsid w:val="0022694D"/>
    <w:rsid w:val="00271FF3"/>
    <w:rsid w:val="002A4D6C"/>
    <w:rsid w:val="002C5F79"/>
    <w:rsid w:val="002C7935"/>
    <w:rsid w:val="002E4D09"/>
    <w:rsid w:val="002E51E1"/>
    <w:rsid w:val="002F04AA"/>
    <w:rsid w:val="002F22ED"/>
    <w:rsid w:val="003131AC"/>
    <w:rsid w:val="00320A09"/>
    <w:rsid w:val="00330ECC"/>
    <w:rsid w:val="00331860"/>
    <w:rsid w:val="00335220"/>
    <w:rsid w:val="0034759B"/>
    <w:rsid w:val="00353749"/>
    <w:rsid w:val="00360691"/>
    <w:rsid w:val="00392DFE"/>
    <w:rsid w:val="003D1478"/>
    <w:rsid w:val="0041057C"/>
    <w:rsid w:val="00421A7F"/>
    <w:rsid w:val="00436A9C"/>
    <w:rsid w:val="00437577"/>
    <w:rsid w:val="00440AB2"/>
    <w:rsid w:val="00451D09"/>
    <w:rsid w:val="004664B3"/>
    <w:rsid w:val="00494D17"/>
    <w:rsid w:val="004D1BB9"/>
    <w:rsid w:val="004D4418"/>
    <w:rsid w:val="004E6977"/>
    <w:rsid w:val="00503BD1"/>
    <w:rsid w:val="0051538D"/>
    <w:rsid w:val="00520F79"/>
    <w:rsid w:val="005343FA"/>
    <w:rsid w:val="00552A64"/>
    <w:rsid w:val="00563DB4"/>
    <w:rsid w:val="00582CB3"/>
    <w:rsid w:val="005A0903"/>
    <w:rsid w:val="005B14D3"/>
    <w:rsid w:val="005B150F"/>
    <w:rsid w:val="005B347F"/>
    <w:rsid w:val="005D5409"/>
    <w:rsid w:val="005F142B"/>
    <w:rsid w:val="005F3637"/>
    <w:rsid w:val="00604E9B"/>
    <w:rsid w:val="0063009A"/>
    <w:rsid w:val="006434B5"/>
    <w:rsid w:val="00655379"/>
    <w:rsid w:val="006720A2"/>
    <w:rsid w:val="00673FC9"/>
    <w:rsid w:val="006A63D6"/>
    <w:rsid w:val="006C57EB"/>
    <w:rsid w:val="006C7047"/>
    <w:rsid w:val="006D6D33"/>
    <w:rsid w:val="00707FC5"/>
    <w:rsid w:val="00742525"/>
    <w:rsid w:val="007428BE"/>
    <w:rsid w:val="00743485"/>
    <w:rsid w:val="00744087"/>
    <w:rsid w:val="0076242E"/>
    <w:rsid w:val="007723B6"/>
    <w:rsid w:val="007830C6"/>
    <w:rsid w:val="00787D97"/>
    <w:rsid w:val="007A41D2"/>
    <w:rsid w:val="007C63FB"/>
    <w:rsid w:val="007D115B"/>
    <w:rsid w:val="007E6A8B"/>
    <w:rsid w:val="008120D1"/>
    <w:rsid w:val="00812529"/>
    <w:rsid w:val="00816A4D"/>
    <w:rsid w:val="008277A3"/>
    <w:rsid w:val="00854E22"/>
    <w:rsid w:val="0085765C"/>
    <w:rsid w:val="00857CDE"/>
    <w:rsid w:val="00857FA4"/>
    <w:rsid w:val="00864470"/>
    <w:rsid w:val="00874584"/>
    <w:rsid w:val="008A0CBD"/>
    <w:rsid w:val="008A3A48"/>
    <w:rsid w:val="008A534F"/>
    <w:rsid w:val="008B11DC"/>
    <w:rsid w:val="008E10F0"/>
    <w:rsid w:val="008E2E27"/>
    <w:rsid w:val="008E4417"/>
    <w:rsid w:val="008E78A3"/>
    <w:rsid w:val="008F4166"/>
    <w:rsid w:val="008F4AD5"/>
    <w:rsid w:val="00904748"/>
    <w:rsid w:val="00917C73"/>
    <w:rsid w:val="009207B9"/>
    <w:rsid w:val="00943F7D"/>
    <w:rsid w:val="0094470C"/>
    <w:rsid w:val="00975F46"/>
    <w:rsid w:val="00986AD7"/>
    <w:rsid w:val="009D3B93"/>
    <w:rsid w:val="009E23B4"/>
    <w:rsid w:val="009F3168"/>
    <w:rsid w:val="00A066F8"/>
    <w:rsid w:val="00A32C42"/>
    <w:rsid w:val="00A3668D"/>
    <w:rsid w:val="00A424EC"/>
    <w:rsid w:val="00A763B1"/>
    <w:rsid w:val="00A86EBE"/>
    <w:rsid w:val="00A97B6D"/>
    <w:rsid w:val="00A97CAB"/>
    <w:rsid w:val="00AA3F1E"/>
    <w:rsid w:val="00AA6D44"/>
    <w:rsid w:val="00AE70BE"/>
    <w:rsid w:val="00AE7C45"/>
    <w:rsid w:val="00B065EA"/>
    <w:rsid w:val="00B2467E"/>
    <w:rsid w:val="00B35391"/>
    <w:rsid w:val="00B401BB"/>
    <w:rsid w:val="00B51E8E"/>
    <w:rsid w:val="00B51F37"/>
    <w:rsid w:val="00B71A70"/>
    <w:rsid w:val="00B736D7"/>
    <w:rsid w:val="00B91015"/>
    <w:rsid w:val="00BA26C2"/>
    <w:rsid w:val="00BA5650"/>
    <w:rsid w:val="00BD6C2E"/>
    <w:rsid w:val="00BD71CE"/>
    <w:rsid w:val="00BE1F1B"/>
    <w:rsid w:val="00C0351E"/>
    <w:rsid w:val="00C066C5"/>
    <w:rsid w:val="00C20D60"/>
    <w:rsid w:val="00C41DD5"/>
    <w:rsid w:val="00C45335"/>
    <w:rsid w:val="00C5126E"/>
    <w:rsid w:val="00C73E41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856F9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51874"/>
    <w:rsid w:val="00E72889"/>
    <w:rsid w:val="00E81824"/>
    <w:rsid w:val="00EB449A"/>
    <w:rsid w:val="00EB4DAC"/>
    <w:rsid w:val="00EF77CF"/>
    <w:rsid w:val="00F07CEF"/>
    <w:rsid w:val="00F10380"/>
    <w:rsid w:val="00F36CFA"/>
    <w:rsid w:val="00F5789B"/>
    <w:rsid w:val="00F71CDE"/>
    <w:rsid w:val="00F71E75"/>
    <w:rsid w:val="00FB48B8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2018-05-15T01:38:00Z</cp:lastPrinted>
  <dcterms:created xsi:type="dcterms:W3CDTF">2018-05-15T01:36:00Z</dcterms:created>
  <dcterms:modified xsi:type="dcterms:W3CDTF">2018-05-15T01:38:00Z</dcterms:modified>
</cp:coreProperties>
</file>