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16B44687" w:rsidR="00812529" w:rsidRDefault="00052A96" w:rsidP="00B71A70">
      <w:pPr>
        <w:spacing w:after="0" w:line="240" w:lineRule="auto"/>
        <w:ind w:left="-720"/>
      </w:pPr>
      <w:r>
        <w:t>10/</w:t>
      </w:r>
      <w:r w:rsidR="005D0890">
        <w:t>1</w:t>
      </w:r>
      <w:r w:rsidR="00D34D66">
        <w:t>9</w:t>
      </w:r>
      <w:r w:rsidR="00BD2835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D34D66">
        <w:t xml:space="preserve"> </w:t>
      </w:r>
      <w:r w:rsidR="00D34D66">
        <w:rPr>
          <w:rFonts w:ascii="NanumGothic" w:eastAsia="NanumGothic" w:hAnsi="NanumGothic"/>
          <w:b/>
        </w:rPr>
        <w:t>요한복음 12:20-13:38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76E50619" w:rsidR="00812529" w:rsidRDefault="00D34D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12:20-26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ADF811A" w:rsidR="00812529" w:rsidRDefault="00D34D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12:27-36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79A032CD" w:rsidR="00812529" w:rsidRDefault="00D34D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12:37-50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2D665300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7F212FDB" w:rsidR="00812529" w:rsidRPr="006C7047" w:rsidRDefault="00D34D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13:1-17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3A887539" w:rsidR="00812529" w:rsidRDefault="00D34D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13;18-30</w:t>
            </w:r>
            <w:r w:rsidR="006F4815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6015D9A1" w:rsidR="00812529" w:rsidRDefault="00D34D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13:31-38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7DB1DD32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5A651E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 w:rsidR="005A651E">
              <w:rPr>
                <w:rFonts w:ascii="NanumGothic" w:eastAsia="NanumGothic" w:hAnsi="NanumGothic" w:cs="NanumGothic"/>
                <w:sz w:val="20"/>
                <w:szCs w:val="20"/>
              </w:rPr>
              <w:t>13:31-35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3B04ABB0" w:rsidR="00812529" w:rsidRPr="00AA3F1E" w:rsidRDefault="006D51D6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예수께서 마지막 만찬</w:t>
            </w:r>
            <w:r w:rsidR="00734EB4">
              <w:rPr>
                <w:rFonts w:ascii="NanumGothic" w:eastAsia="NanumGothic" w:hAnsi="NanumGothic" w:hint="eastAsia"/>
                <w:sz w:val="19"/>
                <w:szCs w:val="19"/>
              </w:rPr>
              <w:t xml:space="preserve"> 때</w:t>
            </w:r>
            <w:r w:rsidR="008D004C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제자들의 발을 씻어 주신 후에 </w:t>
            </w:r>
            <w:r w:rsidR="008D004C">
              <w:rPr>
                <w:rFonts w:ascii="NanumGothic" w:eastAsia="NanumGothic" w:hAnsi="NanumGothic" w:hint="eastAsia"/>
                <w:sz w:val="19"/>
                <w:szCs w:val="19"/>
              </w:rPr>
              <w:t>가룟 유다의 배신을 예고하셨습니다.</w:t>
            </w:r>
            <w:r w:rsidR="008D004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D004C">
              <w:rPr>
                <w:rFonts w:ascii="NanumGothic" w:eastAsia="NanumGothic" w:hAnsi="NanumGothic" w:hint="eastAsia"/>
                <w:sz w:val="19"/>
                <w:szCs w:val="19"/>
              </w:rPr>
              <w:t>유다가 그 자리를 떠난 후(</w:t>
            </w:r>
            <w:r w:rsidR="008D004C">
              <w:rPr>
                <w:rFonts w:ascii="NanumGothic" w:eastAsia="NanumGothic" w:hAnsi="NanumGothic"/>
                <w:sz w:val="19"/>
                <w:szCs w:val="19"/>
              </w:rPr>
              <w:t>26-30),</w:t>
            </w:r>
            <w:r w:rsidR="008D004C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8D004C">
              <w:rPr>
                <w:rFonts w:ascii="NanumGothic" w:eastAsia="NanumGothic" w:hAnsi="NanumGothic"/>
                <w:sz w:val="19"/>
                <w:szCs w:val="19"/>
              </w:rPr>
              <w:t>“</w:t>
            </w:r>
            <w:r w:rsidR="008D004C">
              <w:rPr>
                <w:rFonts w:ascii="NanumGothic" w:eastAsia="NanumGothic" w:hAnsi="NanumGothic" w:hint="eastAsia"/>
                <w:sz w:val="19"/>
                <w:szCs w:val="19"/>
              </w:rPr>
              <w:t>지금 인자가 영광을 받았고 하나님도 인자로 말미암아 영광을 받으셨도다</w:t>
            </w:r>
            <w:r w:rsidR="008D004C">
              <w:rPr>
                <w:rFonts w:ascii="NanumGothic" w:eastAsia="NanumGothic" w:hAnsi="NanumGothic"/>
                <w:sz w:val="19"/>
                <w:szCs w:val="19"/>
              </w:rPr>
              <w:t>”(31)</w:t>
            </w:r>
            <w:r w:rsidR="008D004C">
              <w:rPr>
                <w:rFonts w:ascii="NanumGothic" w:eastAsia="NanumGothic" w:hAnsi="NanumGothic" w:hint="eastAsia"/>
                <w:sz w:val="19"/>
                <w:szCs w:val="19"/>
              </w:rPr>
              <w:t>라고 말씀하셨는데,</w:t>
            </w:r>
            <w:r w:rsidR="008D004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D004C">
              <w:rPr>
                <w:rFonts w:ascii="NanumGothic" w:eastAsia="NanumGothic" w:hAnsi="NanumGothic" w:hint="eastAsia"/>
                <w:sz w:val="19"/>
                <w:szCs w:val="19"/>
              </w:rPr>
              <w:t>그리스도가 영광을 받는 것은 무엇을 통한 것입니까?</w:t>
            </w:r>
            <w:r w:rsidR="008D004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D004C">
              <w:rPr>
                <w:rFonts w:ascii="NanumGothic" w:eastAsia="NanumGothic" w:hAnsi="NanumGothic" w:hint="eastAsia"/>
                <w:sz w:val="19"/>
                <w:szCs w:val="19"/>
              </w:rPr>
              <w:t xml:space="preserve">요 </w:t>
            </w:r>
            <w:r w:rsidR="008D004C">
              <w:rPr>
                <w:rFonts w:ascii="NanumGothic" w:eastAsia="NanumGothic" w:hAnsi="NanumGothic"/>
                <w:sz w:val="19"/>
                <w:szCs w:val="19"/>
              </w:rPr>
              <w:t xml:space="preserve">12:23-24, 17:4-5 </w:t>
            </w:r>
            <w:r w:rsidR="008D004C">
              <w:rPr>
                <w:rFonts w:ascii="NanumGothic" w:eastAsia="NanumGothic" w:hAnsi="NanumGothic" w:hint="eastAsia"/>
                <w:sz w:val="19"/>
                <w:szCs w:val="19"/>
              </w:rPr>
              <w:t>참고.</w:t>
            </w:r>
            <w:r w:rsidR="008D004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2E8C2AB" w14:textId="77777777" w:rsidR="00E60217" w:rsidRDefault="00E60217" w:rsidP="008D004C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6B421A2B" w:rsidR="008379E5" w:rsidRDefault="008D004C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예수께서 가시는 곳에 제자들이 올 수 없다고 하신 것은 무엇을 뜻하는 것일까요?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그러나 유대인들에게는 그들이 올 수 없다고 하셨으나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(7:33-34, 8:21),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제자들에게는 나중에 오게 될 것이라고 말씀하신 것(요 </w:t>
            </w:r>
            <w:r>
              <w:rPr>
                <w:rFonts w:ascii="NanumGothic" w:eastAsia="NanumGothic" w:hAnsi="NanumGothic"/>
                <w:sz w:val="19"/>
                <w:szCs w:val="19"/>
              </w:rPr>
              <w:t>14:3)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은 어떤 차이로 인한 것입니까?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당신은 그곳에 갈 수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21DD101" w14:textId="77777777" w:rsidR="00E60217" w:rsidRDefault="00E60217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2149FAA" w14:textId="77777777" w:rsidR="00E60217" w:rsidRDefault="00E60217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664E563" w14:textId="43F7F96F" w:rsidR="00230A1C" w:rsidRPr="008D004C" w:rsidRDefault="00230A1C" w:rsidP="008D004C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420FF36F" w:rsidR="00C60074" w:rsidRDefault="008D004C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이제 예수께서 제자들에게 어떤 계명을 주셨으며,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명령의 기준은 무엇입니까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 w:rsidR="00F144E7">
              <w:rPr>
                <w:rFonts w:ascii="NanumGothic" w:eastAsia="NanumGothic" w:hAnsi="NanumGothic" w:hint="eastAsia"/>
                <w:sz w:val="19"/>
                <w:szCs w:val="19"/>
              </w:rPr>
              <w:t>또 그 명령을 지키는 것이 왜 필요하고 중요한 것이 됩니까?</w:t>
            </w:r>
            <w:r w:rsidR="00DD6A1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1B8471CE" w14:textId="77777777" w:rsidR="00E60217" w:rsidRDefault="00E60217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859A1CD" w14:textId="430EB005" w:rsidR="00982DF1" w:rsidRDefault="00982DF1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6A33BC09" w:rsidR="00335220" w:rsidRPr="004C6152" w:rsidRDefault="00F144E7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 계명은 교회/공동체에게 주신 계명입니다 </w:t>
            </w:r>
            <w:r>
              <w:rPr>
                <w:rFonts w:ascii="NanumGothic" w:eastAsia="NanumGothic" w:hAnsi="NanumGothic"/>
                <w:sz w:val="19"/>
                <w:szCs w:val="19"/>
              </w:rPr>
              <w:t>(“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너희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”). </w:t>
            </w:r>
            <w:r w:rsidR="00734EB4">
              <w:rPr>
                <w:rFonts w:ascii="NanumGothic" w:eastAsia="NanumGothic" w:hAnsi="NanumGothic" w:hint="eastAsia"/>
                <w:sz w:val="19"/>
                <w:szCs w:val="19"/>
              </w:rPr>
              <w:t xml:space="preserve">당신은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 말씀을 청년부와 교회에서 어떻게 실천할 수 있</w:t>
            </w:r>
            <w:r w:rsidR="00734EB4">
              <w:rPr>
                <w:rFonts w:ascii="NanumGothic" w:eastAsia="NanumGothic" w:hAnsi="NanumGothic" w:hint="eastAsia"/>
                <w:sz w:val="19"/>
                <w:szCs w:val="19"/>
              </w:rPr>
              <w:t>겠습니까?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함께 이런 공동체를 이루어갈 수 있도록 기도하시오.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F6450FF" w14:textId="504333B1" w:rsidR="00DD6A1B" w:rsidRDefault="00DD6A1B" w:rsidP="00766D3C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E9A7C3B" w14:textId="77777777" w:rsidR="00F144E7" w:rsidRDefault="00F144E7" w:rsidP="00766D3C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321C1"/>
    <w:rsid w:val="0015579F"/>
    <w:rsid w:val="00163261"/>
    <w:rsid w:val="0019118F"/>
    <w:rsid w:val="001C5ADC"/>
    <w:rsid w:val="001D371C"/>
    <w:rsid w:val="001E2C41"/>
    <w:rsid w:val="00203063"/>
    <w:rsid w:val="0022694D"/>
    <w:rsid w:val="00230A1C"/>
    <w:rsid w:val="002467D0"/>
    <w:rsid w:val="00251B68"/>
    <w:rsid w:val="00271FF3"/>
    <w:rsid w:val="002B1B79"/>
    <w:rsid w:val="002C5F79"/>
    <w:rsid w:val="002D0F6A"/>
    <w:rsid w:val="002D2201"/>
    <w:rsid w:val="002D5BB1"/>
    <w:rsid w:val="002E4D09"/>
    <w:rsid w:val="002E51E1"/>
    <w:rsid w:val="002F0486"/>
    <w:rsid w:val="002F04AA"/>
    <w:rsid w:val="002F22ED"/>
    <w:rsid w:val="002F2627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B513F"/>
    <w:rsid w:val="003C6CD5"/>
    <w:rsid w:val="003D1478"/>
    <w:rsid w:val="004000CD"/>
    <w:rsid w:val="0041057C"/>
    <w:rsid w:val="00410BD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1538D"/>
    <w:rsid w:val="00520F79"/>
    <w:rsid w:val="00533694"/>
    <w:rsid w:val="005343FA"/>
    <w:rsid w:val="00552A64"/>
    <w:rsid w:val="0055523A"/>
    <w:rsid w:val="00555B44"/>
    <w:rsid w:val="00563DB4"/>
    <w:rsid w:val="00581DC0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212FE"/>
    <w:rsid w:val="0063009A"/>
    <w:rsid w:val="006434B5"/>
    <w:rsid w:val="00655379"/>
    <w:rsid w:val="006720A2"/>
    <w:rsid w:val="00673FC9"/>
    <w:rsid w:val="006A3AFB"/>
    <w:rsid w:val="006A63D6"/>
    <w:rsid w:val="006B1DA6"/>
    <w:rsid w:val="006C1814"/>
    <w:rsid w:val="006C57EB"/>
    <w:rsid w:val="006C7047"/>
    <w:rsid w:val="006D51D6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7C73"/>
    <w:rsid w:val="00924CD0"/>
    <w:rsid w:val="00931C6E"/>
    <w:rsid w:val="0094238C"/>
    <w:rsid w:val="00943F7D"/>
    <w:rsid w:val="00982DF1"/>
    <w:rsid w:val="00986AD7"/>
    <w:rsid w:val="009D384D"/>
    <w:rsid w:val="009D3B93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65EA"/>
    <w:rsid w:val="00B1280D"/>
    <w:rsid w:val="00B2467E"/>
    <w:rsid w:val="00B35391"/>
    <w:rsid w:val="00B401BB"/>
    <w:rsid w:val="00B51E8E"/>
    <w:rsid w:val="00B51F37"/>
    <w:rsid w:val="00B71A70"/>
    <w:rsid w:val="00BA26C2"/>
    <w:rsid w:val="00BA5650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41DD5"/>
    <w:rsid w:val="00C45335"/>
    <w:rsid w:val="00C60074"/>
    <w:rsid w:val="00C60972"/>
    <w:rsid w:val="00C73E41"/>
    <w:rsid w:val="00C80AB9"/>
    <w:rsid w:val="00C845CD"/>
    <w:rsid w:val="00CB16D9"/>
    <w:rsid w:val="00CC2B95"/>
    <w:rsid w:val="00CC70BA"/>
    <w:rsid w:val="00CE44FD"/>
    <w:rsid w:val="00CF1D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562B"/>
    <w:rsid w:val="00DA10AB"/>
    <w:rsid w:val="00DC1AB3"/>
    <w:rsid w:val="00DC1B5C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60217"/>
    <w:rsid w:val="00E72889"/>
    <w:rsid w:val="00E81824"/>
    <w:rsid w:val="00EB0920"/>
    <w:rsid w:val="00EB449A"/>
    <w:rsid w:val="00EC614B"/>
    <w:rsid w:val="00EF77CF"/>
    <w:rsid w:val="00F07CEF"/>
    <w:rsid w:val="00F10380"/>
    <w:rsid w:val="00F144E7"/>
    <w:rsid w:val="00F30066"/>
    <w:rsid w:val="00F30BFC"/>
    <w:rsid w:val="00F36CFA"/>
    <w:rsid w:val="00F5762E"/>
    <w:rsid w:val="00F64C9E"/>
    <w:rsid w:val="00F71CDE"/>
    <w:rsid w:val="00F71E75"/>
    <w:rsid w:val="00F85EB5"/>
    <w:rsid w:val="00FA5680"/>
    <w:rsid w:val="00FB48B8"/>
    <w:rsid w:val="00FB6794"/>
    <w:rsid w:val="00FE2182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2018-10-15T19:51:00Z</cp:lastPrinted>
  <dcterms:created xsi:type="dcterms:W3CDTF">2018-10-15T19:51:00Z</dcterms:created>
  <dcterms:modified xsi:type="dcterms:W3CDTF">2018-10-15T19:51:00Z</dcterms:modified>
</cp:coreProperties>
</file>