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616F1C5" w:rsidR="00812529" w:rsidRDefault="00052A96" w:rsidP="00B71A70">
      <w:pPr>
        <w:spacing w:after="0" w:line="240" w:lineRule="auto"/>
        <w:ind w:left="-720"/>
      </w:pPr>
      <w:r>
        <w:t>1</w:t>
      </w:r>
      <w:r w:rsidR="009D7CCA">
        <w:t>1</w:t>
      </w:r>
      <w:r>
        <w:t>/</w:t>
      </w:r>
      <w:r w:rsidR="00691006">
        <w:t>2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D34D66">
        <w:t xml:space="preserve"> </w:t>
      </w:r>
      <w:r w:rsidR="00D34D66">
        <w:rPr>
          <w:rFonts w:ascii="NanumGothic" w:eastAsia="NanumGothic" w:hAnsi="NanumGothic"/>
          <w:b/>
        </w:rPr>
        <w:t>요한복음 1</w:t>
      </w:r>
      <w:r w:rsidR="009D7CCA">
        <w:rPr>
          <w:rFonts w:ascii="NanumGothic" w:eastAsia="NanumGothic" w:hAnsi="NanumGothic"/>
          <w:b/>
        </w:rPr>
        <w:t>6:5-17:26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76BE3B7D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>5-15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30264B6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F83DC29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25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33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6C19D78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1D017809" w:rsidR="00812529" w:rsidRPr="006C7047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1-5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9D1C1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9E76E7F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;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FF242D">
              <w:rPr>
                <w:rFonts w:ascii="NanumGothic" w:eastAsia="NanumGothic" w:hAnsi="NanumGothic" w:cs="NanumGothic"/>
                <w:sz w:val="20"/>
                <w:szCs w:val="20"/>
              </w:rPr>
              <w:t>19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946C8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075ADD9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946C8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E946C8">
              <w:rPr>
                <w:rFonts w:ascii="NanumGothic" w:eastAsia="NanumGothic" w:hAnsi="NanumGothic" w:cs="NanumGothic"/>
                <w:sz w:val="20"/>
                <w:szCs w:val="20"/>
              </w:rPr>
              <w:t>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E946C8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1CD301A4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A651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 w:rsidR="005A651E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946C8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5A651E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946C8">
              <w:rPr>
                <w:rFonts w:ascii="NanumGothic" w:eastAsia="NanumGothic" w:hAnsi="NanumGothic" w:cs="NanumGothic"/>
                <w:sz w:val="20"/>
                <w:szCs w:val="20"/>
              </w:rPr>
              <w:t>6-21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58510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E946C8">
              <w:rPr>
                <w:rFonts w:ascii="NanumGothic" w:eastAsia="NanumGothic" w:hAnsi="NanumGothic" w:cs="NanumGothic" w:hint="eastAsia"/>
                <w:sz w:val="20"/>
                <w:szCs w:val="20"/>
              </w:rPr>
              <w:t>제자들을 위한 기도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42B0C296" w:rsidR="00812529" w:rsidRPr="00AA3F1E" w:rsidRDefault="00E946C8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요한복음 </w:t>
            </w:r>
            <w:r>
              <w:rPr>
                <w:rFonts w:ascii="NanumGothic" w:eastAsia="NanumGothic" w:hAnsi="NanumGothic"/>
                <w:sz w:val="19"/>
                <w:szCs w:val="19"/>
              </w:rPr>
              <w:t>17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장은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대제사장의 기도</w:t>
            </w:r>
            <w:r>
              <w:rPr>
                <w:rFonts w:ascii="NanumGothic" w:eastAsia="NanumGothic" w:hAnsi="NanumGothic"/>
                <w:sz w:val="19"/>
                <w:szCs w:val="19"/>
              </w:rPr>
              <w:t>’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라고 불리우는 예수님의 마지막 기도를 기록하고 있습니다.</w:t>
            </w:r>
            <w:r w:rsidR="0040182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이중에서 </w:t>
            </w:r>
            <w:r>
              <w:rPr>
                <w:rFonts w:ascii="NanumGothic" w:eastAsia="NanumGothic" w:hAnsi="NanumGothic"/>
                <w:sz w:val="19"/>
                <w:szCs w:val="19"/>
              </w:rPr>
              <w:t>6-19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제자들을 위해 하신 기도인데,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먼저 </w:t>
            </w:r>
            <w:r>
              <w:rPr>
                <w:rFonts w:ascii="NanumGothic" w:eastAsia="NanumGothic" w:hAnsi="NanumGothic"/>
                <w:sz w:val="19"/>
                <w:szCs w:val="19"/>
              </w:rPr>
              <w:t>6-10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예수님은 제자들을 어떻게 정의하셨습니까?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정의에 의하면 당신도 제자라고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이유는?</w:t>
            </w:r>
            <w:r>
              <w:rPr>
                <w:rFonts w:ascii="NanumGothic" w:eastAsia="NanumGothic" w:hAnsi="NanumGothic"/>
                <w:sz w:val="19"/>
                <w:szCs w:val="19"/>
              </w:rPr>
              <w:t>)</w:t>
            </w:r>
          </w:p>
          <w:p w14:paraId="7E1F75F5" w14:textId="77777777" w:rsidR="003A30A3" w:rsidRDefault="003A30A3" w:rsidP="0040182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A702368" w14:textId="77777777" w:rsidR="003A30A3" w:rsidRDefault="003A30A3" w:rsidP="0040182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6213C15" w:rsidR="008379E5" w:rsidRDefault="00E946C8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예수님은 제자들을 위해서 구체적으로 무엇을 기도하셨습니까?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94496">
              <w:rPr>
                <w:rFonts w:ascii="NanumGothic" w:eastAsia="NanumGothic" w:hAnsi="NanumGothic" w:hint="eastAsia"/>
                <w:sz w:val="19"/>
                <w:szCs w:val="19"/>
              </w:rPr>
              <w:t>이 기도를 통해서 그리스도인과 세상과의 관계는 어떤 것임을 알 수 있습니까(</w:t>
            </w:r>
            <w:r w:rsidR="00D94496">
              <w:rPr>
                <w:rFonts w:ascii="NanumGothic" w:eastAsia="NanumGothic" w:hAnsi="NanumGothic"/>
                <w:sz w:val="19"/>
                <w:szCs w:val="19"/>
              </w:rPr>
              <w:t>14-16</w:t>
            </w:r>
            <w:r w:rsidR="00D94496">
              <w:rPr>
                <w:rFonts w:ascii="NanumGothic" w:eastAsia="NanumGothic" w:hAnsi="NanumGothic" w:hint="eastAsia"/>
                <w:sz w:val="19"/>
                <w:szCs w:val="19"/>
              </w:rPr>
              <w:t>절)?</w:t>
            </w:r>
          </w:p>
          <w:p w14:paraId="6699A404" w14:textId="6B0B4138" w:rsidR="00D94496" w:rsidRDefault="00D94496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8CDC261" w14:textId="77777777" w:rsidR="00D94496" w:rsidRDefault="00D94496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3E729FF5" w:rsidR="00C60074" w:rsidRDefault="00D94496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그리스도인이 거룩해지는 것은 무엇을 통해서 되는 것입니까?</w:t>
            </w:r>
            <w:r w:rsidR="00CA59A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그렇다면 우리는 구체적으로 어떤 삶을 살아야 거룩해지는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45F19F9" w14:textId="77777777" w:rsidR="003A30A3" w:rsidRDefault="003A30A3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C83B9DB" w14:textId="2410A961" w:rsidR="00D94496" w:rsidRDefault="00D94496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0DCA2C31" w:rsidR="00335220" w:rsidRPr="004C6152" w:rsidRDefault="00D94496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특별히 우리가 하나 될 때 무엇이 가능한 것이며,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이는 어떤 열매를 맺게 됩니까(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21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CA59A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오늘 주님의 기도를 통해서 얻은 교훈은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중 당신의 삶에 실천해야 할 것은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44A5598" w14:textId="77777777" w:rsidR="003A30A3" w:rsidRDefault="003A30A3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63D4E5" w14:textId="77777777" w:rsidR="003A30A3" w:rsidRDefault="003A30A3" w:rsidP="003A30A3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2DA90BCE" w14:textId="6BEB22F7" w:rsidR="00D94496" w:rsidRDefault="00D94496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1D6FC8" w14:textId="77777777" w:rsidR="00D94496" w:rsidRPr="00D94496" w:rsidRDefault="00D94496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A30A3"/>
    <w:rsid w:val="003B513F"/>
    <w:rsid w:val="003C6CD5"/>
    <w:rsid w:val="003D1478"/>
    <w:rsid w:val="004000CD"/>
    <w:rsid w:val="00401828"/>
    <w:rsid w:val="0041057C"/>
    <w:rsid w:val="00410BD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F79"/>
    <w:rsid w:val="00533694"/>
    <w:rsid w:val="005343FA"/>
    <w:rsid w:val="00552A64"/>
    <w:rsid w:val="0055523A"/>
    <w:rsid w:val="00555B44"/>
    <w:rsid w:val="00563DB4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71D8"/>
    <w:rsid w:val="006212FE"/>
    <w:rsid w:val="0063009A"/>
    <w:rsid w:val="006434B5"/>
    <w:rsid w:val="00655379"/>
    <w:rsid w:val="0067167D"/>
    <w:rsid w:val="006720A2"/>
    <w:rsid w:val="00673FC9"/>
    <w:rsid w:val="00691006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7C73"/>
    <w:rsid w:val="00924CD0"/>
    <w:rsid w:val="00931C6E"/>
    <w:rsid w:val="0094238C"/>
    <w:rsid w:val="00943F7D"/>
    <w:rsid w:val="00982DF1"/>
    <w:rsid w:val="00986AD7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C1AB3"/>
    <w:rsid w:val="00DC1B5C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F77CF"/>
    <w:rsid w:val="00F07CEF"/>
    <w:rsid w:val="00F10380"/>
    <w:rsid w:val="00F144E7"/>
    <w:rsid w:val="00F30066"/>
    <w:rsid w:val="00F30BFC"/>
    <w:rsid w:val="00F36CFA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2018-11-01T20:24:00Z</cp:lastPrinted>
  <dcterms:created xsi:type="dcterms:W3CDTF">2018-11-01T20:22:00Z</dcterms:created>
  <dcterms:modified xsi:type="dcterms:W3CDTF">2018-11-01T20:24:00Z</dcterms:modified>
</cp:coreProperties>
</file>