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5EC5442" w:rsidR="00812529" w:rsidRDefault="00052A96" w:rsidP="00B71A70">
      <w:pPr>
        <w:spacing w:after="0" w:line="240" w:lineRule="auto"/>
        <w:ind w:left="-720"/>
      </w:pPr>
      <w:r>
        <w:t>1</w:t>
      </w:r>
      <w:r w:rsidR="009D7CCA">
        <w:t>1</w:t>
      </w:r>
      <w:r>
        <w:t>/</w:t>
      </w:r>
      <w:r w:rsidR="00C21341">
        <w:t>16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CC3E2D">
        <w:t xml:space="preserve"> </w:t>
      </w:r>
      <w:r w:rsidR="00CC3E2D">
        <w:rPr>
          <w:rFonts w:ascii="NanumGothic" w:eastAsia="NanumGothic" w:hAnsi="NanumGothic"/>
          <w:b/>
        </w:rPr>
        <w:t xml:space="preserve">고린도전서 </w:t>
      </w:r>
      <w:r w:rsidR="00C21341">
        <w:rPr>
          <w:rFonts w:ascii="NanumGothic" w:eastAsia="NanumGothic" w:hAnsi="NanumGothic"/>
          <w:b/>
        </w:rPr>
        <w:t>5</w:t>
      </w:r>
      <w:r w:rsidR="00CC3E2D">
        <w:rPr>
          <w:rFonts w:ascii="NanumGothic" w:eastAsia="NanumGothic" w:hAnsi="NanumGothic"/>
          <w:b/>
        </w:rPr>
        <w:t>-</w:t>
      </w:r>
      <w:r w:rsidR="00C21341">
        <w:rPr>
          <w:rFonts w:ascii="NanumGothic" w:eastAsia="NanumGothic" w:hAnsi="NanumGothic"/>
          <w:b/>
        </w:rPr>
        <w:t>7</w:t>
      </w:r>
      <w:r w:rsidR="00CC3E2D">
        <w:rPr>
          <w:rFonts w:ascii="NanumGothic" w:eastAsia="NanumGothic" w:hAnsi="NanumGothic" w:hint="eastAsia"/>
          <w:b/>
        </w:rPr>
        <w:t>장</w:t>
      </w:r>
      <w:r w:rsidR="00171000">
        <w:rPr>
          <w:rFonts w:ascii="NanumGothic" w:eastAsia="NanumGothic" w:hAnsi="NanumGothic" w:hint="eastAsia"/>
          <w:b/>
        </w:rPr>
        <w:t xml:space="preserve"> 죄와 거룩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60602599" w:rsidR="00812529" w:rsidRDefault="00CC3E2D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고린도전서</w:t>
            </w:r>
            <w:r w:rsidR="00C21341">
              <w:rPr>
                <w:rFonts w:ascii="NanumGothic" w:eastAsia="NanumGothic" w:hAnsi="NanumGothic" w:cs="NanumGothic" w:hint="eastAsia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9069E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638F39D8" w:rsidR="00812529" w:rsidRDefault="0099150A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6: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1-1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9D7CCA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08AAF674" w:rsidR="00812529" w:rsidRDefault="00B533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6:12-20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AE11550" w14:textId="46C19D78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1BD7198" w:rsidR="00812529" w:rsidRPr="006C7047" w:rsidRDefault="00B533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7:1-16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BBBA98F" w:rsidR="00812529" w:rsidRDefault="00B533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-2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6964CEE1" w:rsidR="00812529" w:rsidRDefault="00B533FD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24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>40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C2134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29CD7D20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B533FD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DC50D4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17100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171000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1D001175" w:rsidR="00812529" w:rsidRPr="00AA3F1E" w:rsidRDefault="00ED209C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사도 바울은 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5장에서 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음행한 젊은이를 교회가 권징하지 않고,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오히려 묵인하면서 이것을 사랑과 관용이라고 자부하는 것을 준엄하게 책망하고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그를 출교시킬 것을 명령하고 있습니다.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 6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절에서 그들의 자랑이 옳지 않다고 했는데,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이는 죄의 어떤 특징을 가르쳐 주는 것입니까?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또 이런 징계는 무엇을 위한 것임을 알 수 있습니까?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 xml:space="preserve"> (5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 xml:space="preserve">절과 </w:t>
            </w:r>
            <w:r w:rsidR="00B04AD7">
              <w:rPr>
                <w:rFonts w:ascii="NanumGothic" w:eastAsia="NanumGothic" w:hAnsi="NanumGothic"/>
                <w:sz w:val="19"/>
                <w:szCs w:val="19"/>
              </w:rPr>
              <w:t>8</w:t>
            </w:r>
            <w:r w:rsidR="00B04AD7">
              <w:rPr>
                <w:rFonts w:ascii="NanumGothic" w:eastAsia="NanumGothic" w:hAnsi="NanumGothic" w:hint="eastAsia"/>
                <w:sz w:val="19"/>
                <w:szCs w:val="19"/>
              </w:rPr>
              <w:t>절 참고)</w:t>
            </w:r>
          </w:p>
          <w:p w14:paraId="45534D78" w14:textId="77777777" w:rsidR="006D6ED3" w:rsidRDefault="006D6ED3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E0CDBA" w14:textId="27CFCB96" w:rsidR="00B04AD7" w:rsidRPr="00B04AD7" w:rsidRDefault="00B04AD7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63A30E62" w:rsidR="008379E5" w:rsidRDefault="00B04AD7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그리고 </w:t>
            </w:r>
            <w:r>
              <w:rPr>
                <w:rFonts w:ascii="NanumGothic" w:eastAsia="NanumGothic" w:hAnsi="NanumGothic"/>
                <w:sz w:val="19"/>
                <w:szCs w:val="19"/>
              </w:rPr>
              <w:t>7-8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누룩은 무엇을 상징하는 것임을 알 수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바울 사도는 그리스도의 희생을 상기시키면서 교회의 본질이 무엇이어햐 함을 가르치고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4C2DD2E" w14:textId="77777777" w:rsidR="006D6ED3" w:rsidRDefault="006D6ED3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AFB4AC4" w14:textId="52AC1410" w:rsidR="00B04AD7" w:rsidRPr="00B04AD7" w:rsidRDefault="00B04AD7" w:rsidP="00B04A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69C5154D" w:rsidR="00C60074" w:rsidRDefault="00B04AD7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9</w:t>
            </w:r>
            <w:r>
              <w:rPr>
                <w:rFonts w:ascii="NanumGothic" w:eastAsia="NanumGothic" w:hAnsi="NanumGothic"/>
                <w:sz w:val="19"/>
                <w:szCs w:val="19"/>
              </w:rPr>
              <w:t>-10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절은 거룩은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(     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 아니라 </w:t>
            </w:r>
            <w:r>
              <w:rPr>
                <w:rFonts w:ascii="NanumGothic" w:eastAsia="NanumGothic" w:hAnsi="NanumGothic"/>
                <w:sz w:val="19"/>
                <w:szCs w:val="19"/>
              </w:rPr>
              <w:t>(       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임을 가르쳐주는 말씀입니까?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세상(학교,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직장 등)에서 이런 기준을 잘 실천하고 있다고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어떤 열매를 맺고 있는지 생각해 보시오)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. </w:t>
            </w:r>
            <w:r w:rsidR="00B335E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D94496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39BA753" w14:textId="77777777" w:rsidR="006D6ED3" w:rsidRDefault="006D6ED3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D0ECEB6" w14:textId="77777777" w:rsidR="00B335E7" w:rsidRDefault="00B335E7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0ACF8AEB" w:rsidR="00335220" w:rsidRPr="00987598" w:rsidRDefault="00B04AD7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 w:rsidRPr="00987598">
              <w:rPr>
                <w:rFonts w:ascii="NanumGothic" w:eastAsia="NanumGothic" w:hAnsi="NanumGothic" w:hint="eastAsia"/>
                <w:sz w:val="20"/>
                <w:szCs w:val="20"/>
              </w:rPr>
              <w:t xml:space="preserve">우리 가운데 </w:t>
            </w:r>
            <w:r w:rsidRPr="00987598">
              <w:rPr>
                <w:rFonts w:ascii="NanumGothic" w:eastAsia="NanumGothic" w:hAnsi="NanumGothic"/>
                <w:sz w:val="20"/>
                <w:szCs w:val="20"/>
              </w:rPr>
              <w:t>11</w:t>
            </w:r>
            <w:r w:rsidRPr="00987598">
              <w:rPr>
                <w:rFonts w:ascii="NanumGothic" w:eastAsia="NanumGothic" w:hAnsi="NanumGothic" w:hint="eastAsia"/>
                <w:sz w:val="20"/>
                <w:szCs w:val="20"/>
              </w:rPr>
              <w:t xml:space="preserve">절에서 바울이 정죄하고 있는 죄를 짓는 </w:t>
            </w:r>
            <w:r w:rsidR="00987598" w:rsidRPr="00987598">
              <w:rPr>
                <w:rFonts w:ascii="NanumGothic" w:eastAsia="NanumGothic" w:hAnsi="NanumGothic" w:hint="eastAsia"/>
                <w:sz w:val="20"/>
                <w:szCs w:val="20"/>
              </w:rPr>
              <w:t>교우가 있다면 어떻게 해야 합니까?</w:t>
            </w:r>
            <w:r w:rsidR="00987598" w:rsidRPr="0098759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87598">
              <w:rPr>
                <w:rFonts w:ascii="NanumGothic" w:eastAsia="NanumGothic" w:hAnsi="NanumGothic"/>
                <w:sz w:val="20"/>
                <w:szCs w:val="20"/>
              </w:rPr>
              <w:t>(6</w:t>
            </w:r>
            <w:r w:rsidR="00987598">
              <w:rPr>
                <w:rFonts w:ascii="NanumGothic" w:eastAsia="NanumGothic" w:hAnsi="NanumGothic" w:hint="eastAsia"/>
                <w:sz w:val="20"/>
                <w:szCs w:val="20"/>
              </w:rPr>
              <w:t xml:space="preserve">절 말씀과 </w:t>
            </w:r>
            <w:r w:rsidR="00987598"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987598">
              <w:rPr>
                <w:rFonts w:ascii="NanumGothic" w:eastAsia="NanumGothic" w:hAnsi="NanumGothic" w:hint="eastAsia"/>
                <w:sz w:val="20"/>
                <w:szCs w:val="20"/>
              </w:rPr>
              <w:t xml:space="preserve">주전 설교(마 </w:t>
            </w:r>
            <w:r w:rsidR="00987598">
              <w:rPr>
                <w:rFonts w:ascii="NanumGothic" w:eastAsia="NanumGothic" w:hAnsi="NanumGothic"/>
                <w:sz w:val="20"/>
                <w:szCs w:val="20"/>
              </w:rPr>
              <w:t>18:15-20</w:t>
            </w:r>
            <w:r w:rsidR="00987598">
              <w:rPr>
                <w:rFonts w:ascii="NanumGothic" w:eastAsia="NanumGothic" w:hAnsi="NanumGothic" w:hint="eastAsia"/>
                <w:sz w:val="20"/>
                <w:szCs w:val="20"/>
              </w:rPr>
              <w:t>을 기초로 정리해 보시오.</w:t>
            </w:r>
            <w:r w:rsidR="00987598">
              <w:rPr>
                <w:rFonts w:ascii="NanumGothic" w:eastAsia="NanumGothic" w:hAnsi="NanumGothic"/>
                <w:sz w:val="20"/>
                <w:szCs w:val="20"/>
              </w:rPr>
              <w:t xml:space="preserve">) </w:t>
            </w:r>
            <w:r w:rsidR="00987598">
              <w:rPr>
                <w:rFonts w:ascii="NanumGothic" w:eastAsia="NanumGothic" w:hAnsi="NanumGothic" w:hint="eastAsia"/>
                <w:sz w:val="20"/>
                <w:szCs w:val="20"/>
              </w:rPr>
              <w:t xml:space="preserve">청년부와 교회가 빛과 소금의 역할을 잘 감당하는 공동체(마 </w:t>
            </w:r>
            <w:r w:rsidR="00987598">
              <w:rPr>
                <w:rFonts w:ascii="NanumGothic" w:eastAsia="NanumGothic" w:hAnsi="NanumGothic"/>
                <w:sz w:val="20"/>
                <w:szCs w:val="20"/>
              </w:rPr>
              <w:t>5:16)</w:t>
            </w:r>
            <w:r w:rsidR="00987598">
              <w:rPr>
                <w:rFonts w:ascii="NanumGothic" w:eastAsia="NanumGothic" w:hAnsi="NanumGothic" w:hint="eastAsia"/>
                <w:sz w:val="20"/>
                <w:szCs w:val="20"/>
              </w:rPr>
              <w:t>가 되도록 함께 기도하고 마치시오.</w:t>
            </w:r>
            <w:r w:rsidR="0098759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14A44E53" w14:textId="4BED078B" w:rsidR="00987598" w:rsidRDefault="00987598" w:rsidP="00D94496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381D6FC8" w14:textId="7E5D7A60" w:rsidR="00D94496" w:rsidRPr="00B335E7" w:rsidRDefault="00D94496" w:rsidP="00B335E7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321C1"/>
    <w:rsid w:val="0015579F"/>
    <w:rsid w:val="00163261"/>
    <w:rsid w:val="00171000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F79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71D8"/>
    <w:rsid w:val="006212FE"/>
    <w:rsid w:val="0063009A"/>
    <w:rsid w:val="006434B5"/>
    <w:rsid w:val="00655379"/>
    <w:rsid w:val="006720A2"/>
    <w:rsid w:val="00673FC9"/>
    <w:rsid w:val="00691006"/>
    <w:rsid w:val="006A3AFB"/>
    <w:rsid w:val="006A63D6"/>
    <w:rsid w:val="006B1DA6"/>
    <w:rsid w:val="006C1814"/>
    <w:rsid w:val="006C57EB"/>
    <w:rsid w:val="006C7047"/>
    <w:rsid w:val="006D51D6"/>
    <w:rsid w:val="006D6ED3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A26C2"/>
    <w:rsid w:val="00BA5650"/>
    <w:rsid w:val="00BC4D3A"/>
    <w:rsid w:val="00BC7616"/>
    <w:rsid w:val="00BD2835"/>
    <w:rsid w:val="00BD3269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2018-11-13T02:50:00Z</cp:lastPrinted>
  <dcterms:created xsi:type="dcterms:W3CDTF">2018-11-13T02:48:00Z</dcterms:created>
  <dcterms:modified xsi:type="dcterms:W3CDTF">2018-11-13T02:50:00Z</dcterms:modified>
</cp:coreProperties>
</file>