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A232A89" w:rsidR="00812529" w:rsidRDefault="00052A96" w:rsidP="00B71A70">
      <w:pPr>
        <w:spacing w:after="0" w:line="240" w:lineRule="auto"/>
        <w:ind w:left="-720"/>
      </w:pPr>
      <w:r>
        <w:t>1/</w:t>
      </w:r>
      <w:r w:rsidR="00113F70">
        <w:t>18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113F70">
        <w:t xml:space="preserve"> </w:t>
      </w:r>
      <w:r w:rsidR="00113F70">
        <w:rPr>
          <w:rFonts w:ascii="NanumGothic" w:eastAsia="NanumGothic" w:hAnsi="NanumGothic"/>
          <w:b/>
        </w:rPr>
        <w:t xml:space="preserve">사도행전 23:23-35, </w:t>
      </w:r>
      <w:r w:rsidR="00113F70">
        <w:rPr>
          <w:rFonts w:ascii="NanumGothic" w:eastAsia="NanumGothic" w:hAnsi="NanumGothic" w:hint="eastAsia"/>
          <w:b/>
        </w:rPr>
        <w:t xml:space="preserve">사무엘하 </w:t>
      </w:r>
      <w:r w:rsidR="00113F70">
        <w:rPr>
          <w:rFonts w:ascii="NanumGothic" w:eastAsia="NanumGothic" w:hAnsi="NanumGothic"/>
          <w:b/>
        </w:rPr>
        <w:t>1-6</w:t>
      </w:r>
      <w:r w:rsidR="00113F70">
        <w:rPr>
          <w:rFonts w:ascii="NanumGothic" w:eastAsia="NanumGothic" w:hAnsi="NanumGothic" w:hint="eastAsia"/>
          <w:b/>
        </w:rPr>
        <w:t xml:space="preserve">장 </w:t>
      </w:r>
      <w:r w:rsidR="00113F70" w:rsidRPr="00BB1955">
        <w:rPr>
          <w:rFonts w:ascii="NanumGothic" w:eastAsia="NanumGothic" w:hAnsi="NanumGothic" w:hint="eastAsia"/>
          <w:sz w:val="20"/>
          <w:szCs w:val="20"/>
        </w:rPr>
        <w:t>다윗 왕조 시작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  <w:bookmarkStart w:id="0" w:name="_GoBack"/>
            <w:bookmarkEnd w:id="0"/>
          </w:p>
          <w:p w14:paraId="306CDD37" w14:textId="77777777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136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C0AF9DB" w14:textId="0FE4539B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23:23-35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2382F13F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EA98B8C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1:17-27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6C19D78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5550889F" w:rsidR="00812529" w:rsidRPr="006C7047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2:1-7, 3:1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4DB4C702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5:1-12</w:t>
            </w:r>
            <w:r w:rsidR="00B533F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F1FDE18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6:1-23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7C1879F3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/13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설교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(</w:t>
            </w:r>
            <w:r w:rsidR="00520B3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25:1-22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1D6A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교회의 본질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66A4E8F4" w:rsidR="00812529" w:rsidRPr="00AA3F1E" w:rsidRDefault="00113F70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지난 주 설교를 통하여 얻은 교훈은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645A0DA" w14:textId="533B5448" w:rsidR="001D6AB9" w:rsidRDefault="001D6AB9" w:rsidP="00113F70">
            <w:p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61D28E5" w14:textId="77777777" w:rsidR="0023141E" w:rsidRPr="00113F70" w:rsidRDefault="0023141E" w:rsidP="00113F70">
            <w:p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062D982" w14:textId="383881E5" w:rsidR="0069637B" w:rsidRPr="00B04AD7" w:rsidRDefault="0069637B" w:rsidP="00113F70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1FAC68CB" w:rsidR="008379E5" w:rsidRDefault="00113F70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성소</w:t>
            </w:r>
            <w:r w:rsidR="00611B2A">
              <w:rPr>
                <w:rFonts w:ascii="NanumGothic" w:eastAsia="NanumGothic" w:hAnsi="NanumGothic" w:hint="eastAsia"/>
                <w:sz w:val="19"/>
                <w:szCs w:val="19"/>
              </w:rPr>
              <w:t xml:space="preserve">에 대한 하나님의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정의</w:t>
            </w:r>
            <w:r w:rsidR="00611B2A">
              <w:rPr>
                <w:rFonts w:ascii="NanumGothic" w:eastAsia="NanumGothic" w:hAnsi="NanumGothic" w:hint="eastAsia"/>
                <w:sz w:val="19"/>
                <w:szCs w:val="19"/>
              </w:rPr>
              <w:t>는 무엇입니까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>8, 22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 w:rsidR="00611B2A">
              <w:rPr>
                <w:rFonts w:ascii="NanumGothic" w:eastAsia="NanumGothic" w:hAnsi="NanumGothic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611B2A">
              <w:rPr>
                <w:rFonts w:ascii="NanumGothic" w:eastAsia="NanumGothic" w:hAnsi="NanumGothic" w:hint="eastAsia"/>
                <w:sz w:val="19"/>
                <w:szCs w:val="19"/>
              </w:rPr>
              <w:t>그 뜻은 각각 무엇입니까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69637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7B7BEF9" w14:textId="2E1713F9" w:rsidR="001D6AB9" w:rsidRDefault="00113F70" w:rsidP="00113F70">
            <w:pPr>
              <w:ind w:left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정의: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9C321EF" w14:textId="77777777" w:rsidR="00113F70" w:rsidRDefault="00113F70" w:rsidP="00113F7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 1)</w:t>
            </w:r>
            <w:r w:rsidR="009C2539" w:rsidRPr="00113F70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1AFB4AC4" w14:textId="107364A6" w:rsidR="00B04AD7" w:rsidRPr="00113F70" w:rsidRDefault="00113F70" w:rsidP="00113F7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 2)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5C92C969" w:rsidR="00C60074" w:rsidRDefault="00113F70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구약 이스라엘의 성소와 신약의 교회는 어떻게 다르며,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611B2A">
              <w:rPr>
                <w:rFonts w:ascii="NanumGothic" w:eastAsia="NanumGothic" w:hAnsi="NanumGothic" w:hint="eastAsia"/>
                <w:sz w:val="19"/>
                <w:szCs w:val="19"/>
              </w:rPr>
              <w:t xml:space="preserve">또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어떻게 연결된다고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마타복음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16:18,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요한복음 </w:t>
            </w:r>
            <w:r>
              <w:rPr>
                <w:rFonts w:ascii="NanumGothic" w:eastAsia="NanumGothic" w:hAnsi="NanumGothic"/>
                <w:sz w:val="19"/>
                <w:szCs w:val="19"/>
              </w:rPr>
              <w:t>1:14</w:t>
            </w:r>
            <w:r w:rsidR="0012735C"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 w:rsidR="0012735C">
              <w:rPr>
                <w:rFonts w:ascii="NanumGothic" w:eastAsia="NanumGothic" w:hAnsi="NanumGothic" w:hint="eastAsia"/>
                <w:sz w:val="19"/>
                <w:szCs w:val="19"/>
              </w:rPr>
              <w:t xml:space="preserve">고린도전서 </w:t>
            </w:r>
            <w:r w:rsidR="0012735C">
              <w:rPr>
                <w:rFonts w:ascii="NanumGothic" w:eastAsia="NanumGothic" w:hAnsi="NanumGothic"/>
                <w:sz w:val="19"/>
                <w:szCs w:val="19"/>
              </w:rPr>
              <w:t>1:2</w:t>
            </w:r>
            <w:r>
              <w:rPr>
                <w:rFonts w:ascii="NanumGothic" w:eastAsia="NanumGothic" w:hAnsi="NanumGothic"/>
                <w:sz w:val="19"/>
                <w:szCs w:val="19"/>
              </w:rPr>
              <w:t>)</w:t>
            </w:r>
            <w:r w:rsidR="009C253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3E03CC5" w14:textId="4FBBB30E" w:rsidR="001D6AB9" w:rsidRDefault="00113F70" w:rsidP="00113F70">
            <w:pPr>
              <w:ind w:left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차이점:</w:t>
            </w:r>
          </w:p>
          <w:p w14:paraId="314B3299" w14:textId="6ED109CF" w:rsidR="009C2539" w:rsidRPr="001D6AB9" w:rsidRDefault="00113F70" w:rsidP="00113F70">
            <w:pPr>
              <w:ind w:left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연결성: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6F6EB183" w:rsidR="00335220" w:rsidRDefault="00611B2A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우리가 </w:t>
            </w:r>
            <w:r w:rsidR="0012735C">
              <w:rPr>
                <w:rFonts w:ascii="NanumGothic" w:eastAsia="NanumGothic" w:hAnsi="NanumGothic" w:hint="eastAsia"/>
                <w:sz w:val="20"/>
                <w:szCs w:val="20"/>
              </w:rPr>
              <w:t>교회에 오는 가장 중요한 목적은 무엇입니까?</w:t>
            </w:r>
            <w:r w:rsidR="0012735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2735C">
              <w:rPr>
                <w:rFonts w:ascii="NanumGothic" w:eastAsia="NanumGothic" w:hAnsi="NanumGothic" w:hint="eastAsia"/>
                <w:sz w:val="20"/>
                <w:szCs w:val="20"/>
              </w:rPr>
              <w:t xml:space="preserve">당신의 예배생활의 초점은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어디에 있어야 한다고 생각합니까</w:t>
            </w:r>
            <w:r w:rsidR="0012735C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="0012735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78EF942" w14:textId="47B6B1C2" w:rsidR="0012735C" w:rsidRDefault="0012735C" w:rsidP="0012735C">
            <w:pPr>
              <w:spacing w:before="60"/>
              <w:ind w:left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6CE2DC7" w14:textId="77777777" w:rsidR="0023141E" w:rsidRDefault="0023141E" w:rsidP="0012735C">
            <w:pPr>
              <w:spacing w:before="60"/>
              <w:ind w:left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9A9CA08" w14:textId="77777777" w:rsidR="0012735C" w:rsidRDefault="0012735C" w:rsidP="0012735C">
            <w:pPr>
              <w:spacing w:before="60"/>
              <w:ind w:left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81D6FC8" w14:textId="4DCED2D2" w:rsidR="00D94496" w:rsidRPr="00611B2A" w:rsidRDefault="00611B2A" w:rsidP="0012735C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 w:rsidRPr="00611B2A">
              <w:rPr>
                <w:rFonts w:ascii="NanumGothic" w:eastAsia="NanumGothic" w:hAnsi="NanumGothic" w:hint="eastAsia"/>
                <w:sz w:val="20"/>
                <w:szCs w:val="20"/>
              </w:rPr>
              <w:t>교회생활을 통해 유익을 얻고 변화되기 위해 무엇을 실천해야 할지 생각해 보시오.</w:t>
            </w:r>
            <w:r w:rsidR="0012735C" w:rsidRPr="00611B2A"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 w:rsidR="0012735C" w:rsidRPr="00611B2A">
              <w:rPr>
                <w:rFonts w:ascii="NanumGothic" w:eastAsia="NanumGothic" w:hAnsi="NanumGothic" w:hint="eastAsia"/>
                <w:sz w:val="20"/>
                <w:szCs w:val="20"/>
              </w:rPr>
              <w:t>서로의 적용을 위해 함께 기도하십시오.</w:t>
            </w:r>
            <w:r w:rsidR="0012735C" w:rsidRPr="00611B2A">
              <w:rPr>
                <w:rFonts w:ascii="NanumGothic" w:eastAsia="NanumGothic" w:hAnsi="NanumGothic"/>
                <w:sz w:val="20"/>
                <w:szCs w:val="20"/>
              </w:rPr>
              <w:t>)</w:t>
            </w: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10</cp:revision>
  <cp:lastPrinted>2019-01-14T02:15:00Z</cp:lastPrinted>
  <dcterms:created xsi:type="dcterms:W3CDTF">2019-01-13T23:31:00Z</dcterms:created>
  <dcterms:modified xsi:type="dcterms:W3CDTF">2019-01-14T02:17:00Z</dcterms:modified>
</cp:coreProperties>
</file>