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1EBAC135" w:rsidR="00812529" w:rsidRDefault="00052A96" w:rsidP="00B71A70">
      <w:pPr>
        <w:spacing w:after="0" w:line="240" w:lineRule="auto"/>
        <w:ind w:left="-720"/>
      </w:pPr>
      <w:r>
        <w:t>1/</w:t>
      </w:r>
      <w:r w:rsidR="00301508">
        <w:t>25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113F70">
        <w:rPr>
          <w:rFonts w:ascii="NanumGothic" w:eastAsia="NanumGothic" w:hAnsi="NanumGothic"/>
          <w:b/>
        </w:rPr>
        <w:t xml:space="preserve"> </w:t>
      </w:r>
      <w:r w:rsidR="00113F70">
        <w:rPr>
          <w:rFonts w:ascii="NanumGothic" w:eastAsia="NanumGothic" w:hAnsi="NanumGothic" w:hint="eastAsia"/>
          <w:b/>
        </w:rPr>
        <w:t xml:space="preserve">사무엘하 </w:t>
      </w:r>
      <w:r w:rsidR="00301508">
        <w:rPr>
          <w:rFonts w:ascii="NanumGothic" w:eastAsia="NanumGothic" w:hAnsi="NanumGothic"/>
          <w:b/>
        </w:rPr>
        <w:t>7:1-15:12</w:t>
      </w:r>
      <w:r w:rsidR="00113F70">
        <w:rPr>
          <w:rFonts w:ascii="NanumGothic" w:eastAsia="NanumGothic" w:hAnsi="NanumGothic" w:hint="eastAsia"/>
          <w:b/>
        </w:rPr>
        <w:t xml:space="preserve"> </w:t>
      </w:r>
      <w:r w:rsidR="00527A56">
        <w:rPr>
          <w:rFonts w:ascii="NanumGothic" w:eastAsia="NanumGothic" w:hAnsi="NanumGothic" w:hint="eastAsia"/>
          <w:b/>
        </w:rPr>
        <w:t>다윗 왕조의 흥망</w:t>
      </w:r>
      <w:bookmarkStart w:id="0" w:name="_GoBack"/>
      <w:bookmarkEnd w:id="0"/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306CDD37" w14:textId="5C8FFA90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13</w:t>
            </w:r>
            <w:r w:rsidR="00301508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편 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B4F650C" w14:textId="4E7349D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요약:</w:t>
            </w:r>
          </w:p>
          <w:p w14:paraId="45681768" w14:textId="37E54A2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0967B0C4" w14:textId="75AD506C" w:rsidR="005C79EC" w:rsidRPr="00301508" w:rsidRDefault="00113F70" w:rsidP="00B71A70">
            <w:pPr>
              <w:rPr>
                <w:rFonts w:ascii="NanumGothic" w:eastAsia="NanumGothic" w:hAnsi="NanumGothic" w:cs="NanumGothic" w:hint="eastAsia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301508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무엘상 </w:t>
            </w:r>
            <w:r w:rsidR="00301508">
              <w:rPr>
                <w:rFonts w:ascii="NanumGothic" w:eastAsia="NanumGothic" w:hAnsi="NanumGothic" w:cs="NanumGothic"/>
                <w:sz w:val="20"/>
                <w:szCs w:val="20"/>
              </w:rPr>
              <w:t>7;1-17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6FD7F2C4" w14:textId="4A7B92C1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1B9CCF6" w14:textId="77777777" w:rsidR="00301508" w:rsidRDefault="00301508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031ADD16" w:rsidR="00812529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 w:rsidR="00301508">
              <w:rPr>
                <w:rFonts w:ascii="NanumGothic" w:eastAsia="NanumGothic" w:hAnsi="NanumGothic" w:cs="NanumGothic"/>
                <w:sz w:val="20"/>
                <w:szCs w:val="20"/>
              </w:rPr>
              <w:t>7:18-29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0F4B6BD5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0D0C70A0" w:rsidR="00812529" w:rsidRDefault="00113F70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 w:rsidR="00301508">
              <w:rPr>
                <w:rFonts w:ascii="NanumGothic" w:eastAsia="NanumGothic" w:hAnsi="NanumGothic" w:cs="NanumGothic"/>
                <w:sz w:val="20"/>
                <w:szCs w:val="20"/>
              </w:rPr>
              <w:t>8:15, 9:1-13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579B3E2" w:rsidR="00943F7D" w:rsidRDefault="00943F7D" w:rsidP="00B71A70">
            <w:pP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</w:pP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32CEEC56" w:rsidR="00812529" w:rsidRPr="006C7047" w:rsidRDefault="00113F70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 w:rsidR="00301508">
              <w:rPr>
                <w:rFonts w:ascii="NanumGothic" w:eastAsia="NanumGothic" w:hAnsi="NanumGothic" w:cs="NanumGothic"/>
                <w:sz w:val="20"/>
                <w:szCs w:val="20"/>
              </w:rPr>
              <w:t>11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301508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01BEF0CB" w:rsidR="00C13A6B" w:rsidRDefault="00C13A6B" w:rsidP="00B71A70">
            <w:pP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</w:pP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67C39B2A" w:rsidR="00812529" w:rsidRDefault="00113F70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 w:rsidR="00301508">
              <w:rPr>
                <w:rFonts w:ascii="NanumGothic" w:eastAsia="NanumGothic" w:hAnsi="NanumGothic" w:cs="NanumGothic"/>
                <w:sz w:val="20"/>
                <w:szCs w:val="20"/>
              </w:rPr>
              <w:t>12:1-25</w:t>
            </w:r>
            <w:r w:rsidR="00B533F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519A7CD4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745C565F" w:rsidR="00812529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 w:rsidR="00301508">
              <w:rPr>
                <w:rFonts w:ascii="NanumGothic" w:eastAsia="NanumGothic" w:hAnsi="NanumGothic" w:cs="NanumGothic"/>
                <w:sz w:val="20"/>
                <w:szCs w:val="20"/>
              </w:rPr>
              <w:t>15: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1-</w:t>
            </w:r>
            <w:r w:rsidR="00301508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56B11C5E" w14:textId="18673BBB" w:rsidR="006B1DA6" w:rsidRDefault="006B1DA6" w:rsidP="00B71A70">
            <w:pP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</w:pP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71FA2A54" w:rsidR="00812529" w:rsidRDefault="00113F70" w:rsidP="00301508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/</w:t>
            </w:r>
            <w:r w:rsidR="00301508">
              <w:rPr>
                <w:rFonts w:ascii="NanumGothic" w:eastAsia="NanumGothic" w:hAnsi="NanumGothic" w:cs="NanumGothic"/>
                <w:sz w:val="20"/>
                <w:szCs w:val="20"/>
              </w:rPr>
              <w:t>20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설교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(</w:t>
            </w:r>
            <w:r w:rsidR="00301508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히브리서 </w:t>
            </w:r>
            <w:r w:rsidR="00301508">
              <w:rPr>
                <w:rFonts w:ascii="NanumGothic" w:eastAsia="NanumGothic" w:hAnsi="NanumGothic" w:cs="NanumGothic"/>
                <w:sz w:val="20"/>
                <w:szCs w:val="20"/>
              </w:rPr>
              <w:t>10:19-22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1D6AB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301508">
              <w:rPr>
                <w:rFonts w:ascii="NanumGothic" w:eastAsia="NanumGothic" w:hAnsi="NanumGothic" w:cs="NanumGothic" w:hint="eastAsia"/>
                <w:sz w:val="20"/>
                <w:szCs w:val="20"/>
              </w:rPr>
              <w:t>하나님께로 나아갑시다</w:t>
            </w:r>
          </w:p>
          <w:p w14:paraId="2536BB20" w14:textId="77777777" w:rsidR="00301508" w:rsidRDefault="00301508" w:rsidP="00301508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66A4E8F4" w:rsidR="00812529" w:rsidRPr="00AA3F1E" w:rsidRDefault="00113F70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지난 주 설교를 통하여 얻은 교훈은 무엇입니까?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645A0DA" w14:textId="533B5448" w:rsidR="001D6AB9" w:rsidRDefault="001D6AB9" w:rsidP="00113F70">
            <w:p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61D28E5" w14:textId="77777777" w:rsidR="0023141E" w:rsidRPr="00113F70" w:rsidRDefault="0023141E" w:rsidP="00113F70">
            <w:p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062D982" w14:textId="3FB56F9A" w:rsidR="0069637B" w:rsidRDefault="0069637B" w:rsidP="00113F70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E872A88" w14:textId="77777777" w:rsidR="00301508" w:rsidRPr="00B04AD7" w:rsidRDefault="00301508" w:rsidP="00113F70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7B7BEF9" w14:textId="51FC9E51" w:rsidR="001D6AB9" w:rsidRPr="00301508" w:rsidRDefault="00113F70" w:rsidP="00301508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성소</w:t>
            </w:r>
            <w:r w:rsidR="00611B2A">
              <w:rPr>
                <w:rFonts w:ascii="NanumGothic" w:eastAsia="NanumGothic" w:hAnsi="NanumGothic" w:hint="eastAsia"/>
                <w:sz w:val="19"/>
                <w:szCs w:val="19"/>
              </w:rPr>
              <w:t xml:space="preserve">에 </w:t>
            </w:r>
            <w:r w:rsidR="00301508">
              <w:rPr>
                <w:rFonts w:ascii="NanumGothic" w:eastAsia="NanumGothic" w:hAnsi="NanumGothic" w:hint="eastAsia"/>
                <w:sz w:val="19"/>
                <w:szCs w:val="19"/>
              </w:rPr>
              <w:t>들어갈 담력이란 무엇을 말하는 것입니까?</w:t>
            </w:r>
            <w:r w:rsidR="00301508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301508">
              <w:rPr>
                <w:rFonts w:ascii="NanumGothic" w:eastAsia="NanumGothic" w:hAnsi="NanumGothic" w:hint="eastAsia"/>
                <w:sz w:val="19"/>
                <w:szCs w:val="19"/>
              </w:rPr>
              <w:t>당신은 어떻게 그 담력을 얻었습니까?</w:t>
            </w:r>
            <w:r w:rsidR="00301508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 w:rsidR="0069637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39C321EF" w14:textId="77777777" w:rsidR="00113F70" w:rsidRDefault="00113F70" w:rsidP="00113F70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 1)</w:t>
            </w:r>
            <w:r w:rsidR="009C2539" w:rsidRPr="00113F70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</w:t>
            </w:r>
          </w:p>
          <w:p w14:paraId="1AFB4AC4" w14:textId="107364A6" w:rsidR="00B04AD7" w:rsidRPr="00113F70" w:rsidRDefault="00113F70" w:rsidP="00113F70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 2)</w:t>
            </w:r>
          </w:p>
          <w:p w14:paraId="5F40D90A" w14:textId="473D499F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153E22B8" w14:textId="77777777" w:rsidR="00527A56" w:rsidRDefault="00527A56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355AF64C" w14:textId="31ACAB99" w:rsidR="00C60074" w:rsidRDefault="00527A56" w:rsidP="00022B8E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성소로 들어가는 길은 어떻게 열린 것입니까?</w:t>
            </w:r>
            <w:r w:rsidR="009C2539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3E03CC5" w14:textId="6188F8C7" w:rsidR="001D6AB9" w:rsidRDefault="001D6AB9" w:rsidP="00527A56">
            <w:pPr>
              <w:contextualSpacing/>
              <w:rPr>
                <w:rFonts w:ascii="08SeoulNamsan L" w:eastAsia="08SeoulNamsan L" w:hAnsi="08SeoulNamsan L" w:hint="eastAsia"/>
                <w:sz w:val="20"/>
                <w:szCs w:val="20"/>
              </w:rPr>
            </w:pPr>
          </w:p>
          <w:p w14:paraId="314B3299" w14:textId="0BC2B242" w:rsidR="009C2539" w:rsidRPr="001D6AB9" w:rsidRDefault="009C2539" w:rsidP="00113F70">
            <w:pPr>
              <w:ind w:left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578EF942" w14:textId="375D5DD7" w:rsidR="0012735C" w:rsidRPr="00527A56" w:rsidRDefault="00527A56" w:rsidP="0012735C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우리에게 있는 큰 제사장은 누구시며,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Pr="00527A56">
              <w:rPr>
                <w:rFonts w:ascii="NanumGothic" w:eastAsia="NanumGothic" w:hAnsi="NanumGothic" w:hint="eastAsia"/>
                <w:sz w:val="20"/>
                <w:szCs w:val="20"/>
              </w:rPr>
              <w:t xml:space="preserve">어떻게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그렇게 되셨습니까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? </w:t>
            </w:r>
          </w:p>
          <w:p w14:paraId="46CE2DC7" w14:textId="1F51506A" w:rsidR="0023141E" w:rsidRDefault="0023141E" w:rsidP="00527A56">
            <w:pPr>
              <w:spacing w:before="60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0D86B4BF" w14:textId="77777777" w:rsidR="00527A56" w:rsidRDefault="00527A56" w:rsidP="00527A56">
            <w:pPr>
              <w:spacing w:before="60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69A9CA08" w14:textId="77777777" w:rsidR="0012735C" w:rsidRDefault="0012735C" w:rsidP="0012735C">
            <w:pPr>
              <w:spacing w:before="60"/>
              <w:ind w:left="216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81D6FC8" w14:textId="40AC3062" w:rsidR="00D94496" w:rsidRPr="00611B2A" w:rsidRDefault="00527A56" w:rsidP="0012735C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우리는 어떻게 하나님께 나아가야 하겠습니까?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이것을 실천할 수 있는 구체적인 방법 하나를 생각해 보시오.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CA2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C5ADC"/>
    <w:rsid w:val="001D371C"/>
    <w:rsid w:val="001D6AB9"/>
    <w:rsid w:val="001E2C41"/>
    <w:rsid w:val="00203063"/>
    <w:rsid w:val="0022694D"/>
    <w:rsid w:val="00230A1C"/>
    <w:rsid w:val="0023141E"/>
    <w:rsid w:val="002467D0"/>
    <w:rsid w:val="00251B68"/>
    <w:rsid w:val="002678AD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F2117"/>
    <w:rsid w:val="005F3637"/>
    <w:rsid w:val="00604E9B"/>
    <w:rsid w:val="00611B2A"/>
    <w:rsid w:val="006171D8"/>
    <w:rsid w:val="006212FE"/>
    <w:rsid w:val="0063009A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6D3C"/>
    <w:rsid w:val="007723B6"/>
    <w:rsid w:val="00776B47"/>
    <w:rsid w:val="007830C6"/>
    <w:rsid w:val="0078577A"/>
    <w:rsid w:val="00787D97"/>
    <w:rsid w:val="007A41D2"/>
    <w:rsid w:val="007C63FB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1A70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946C8"/>
    <w:rsid w:val="00EB0920"/>
    <w:rsid w:val="00EB449A"/>
    <w:rsid w:val="00EC614B"/>
    <w:rsid w:val="00ED209C"/>
    <w:rsid w:val="00EF77CF"/>
    <w:rsid w:val="00F07CEF"/>
    <w:rsid w:val="00F10380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85EB5"/>
    <w:rsid w:val="00FA5680"/>
    <w:rsid w:val="00FB48B8"/>
    <w:rsid w:val="00FB6794"/>
    <w:rsid w:val="00FE2182"/>
    <w:rsid w:val="00FE4A41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2019-01-14T02:15:00Z</cp:lastPrinted>
  <dcterms:created xsi:type="dcterms:W3CDTF">2019-01-21T03:47:00Z</dcterms:created>
  <dcterms:modified xsi:type="dcterms:W3CDTF">2019-01-21T04:03:00Z</dcterms:modified>
</cp:coreProperties>
</file>