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C152130" w:rsidR="00812529" w:rsidRDefault="00397BD6" w:rsidP="00B71A70">
      <w:pPr>
        <w:spacing w:after="0" w:line="240" w:lineRule="auto"/>
        <w:ind w:left="-720"/>
      </w:pPr>
      <w:r>
        <w:t>2/</w:t>
      </w:r>
      <w:r w:rsidR="00052A96">
        <w:t>1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113F70">
        <w:rPr>
          <w:rFonts w:ascii="NanumGothic" w:eastAsia="NanumGothic" w:hAnsi="NanumGothic"/>
          <w:b/>
        </w:rPr>
        <w:t xml:space="preserve"> </w:t>
      </w:r>
      <w:r w:rsidR="00113F70">
        <w:rPr>
          <w:rFonts w:ascii="NanumGothic" w:eastAsia="NanumGothic" w:hAnsi="NanumGothic" w:hint="eastAsia"/>
          <w:b/>
        </w:rPr>
        <w:t xml:space="preserve">사무엘하 </w:t>
      </w:r>
      <w:r>
        <w:rPr>
          <w:rFonts w:ascii="NanumGothic" w:eastAsia="NanumGothic" w:hAnsi="NanumGothic"/>
          <w:b/>
        </w:rPr>
        <w:t>15:13-19:30</w:t>
      </w:r>
      <w:r>
        <w:rPr>
          <w:rFonts w:ascii="NanumGothic" w:eastAsia="NanumGothic" w:hAnsi="NanumGothic"/>
          <w:b/>
        </w:rPr>
        <w:tab/>
      </w:r>
      <w:r w:rsidR="00527A56">
        <w:rPr>
          <w:rFonts w:ascii="NanumGothic" w:eastAsia="NanumGothic" w:hAnsi="NanumGothic" w:hint="eastAsia"/>
          <w:b/>
        </w:rPr>
        <w:t>다윗 왕조의 흥망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4DEA5060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4949ECA9" w:rsidR="005C79EC" w:rsidRPr="00301508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301508">
              <w:rPr>
                <w:rFonts w:ascii="NanumGothic" w:eastAsia="NanumGothic" w:hAnsi="NanumGothic" w:cs="NanumGothic" w:hint="eastAsia"/>
                <w:sz w:val="20"/>
                <w:szCs w:val="20"/>
              </w:rPr>
              <w:t>무엘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15:13-26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AD246C7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18:1-18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832F513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18:19-33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DDF0AE3" w:rsidR="00812529" w:rsidRPr="006C7047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19:1-8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상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1B46D967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19:8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>하-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18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>상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22845557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30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74FB2C49" w:rsidR="00812529" w:rsidRDefault="00113F70" w:rsidP="00301508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/</w:t>
            </w:r>
            <w:r w:rsidR="00301508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설교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31:1-18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>교회를 세우는 일꾼</w:t>
            </w:r>
          </w:p>
          <w:p w14:paraId="2536BB20" w14:textId="77777777" w:rsidR="00301508" w:rsidRDefault="00301508" w:rsidP="00301508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66A4E8F4" w:rsidR="00812529" w:rsidRPr="00AA3F1E" w:rsidRDefault="00113F70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지난 주 설교를 통하여 얻은 교훈은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645A0DA" w14:textId="533B5448" w:rsidR="001D6AB9" w:rsidRDefault="001D6AB9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062D982" w14:textId="3FB56F9A" w:rsidR="0069637B" w:rsidRDefault="0069637B" w:rsidP="00113F7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B7BEF9" w14:textId="1DBBB725" w:rsidR="001D6AB9" w:rsidRPr="00301508" w:rsidRDefault="00397BD6" w:rsidP="00301508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하나님께서 성막 건축의 책임자를 부르신 두 사람은 누구이며,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통해 보여주신 뜻이 무엇이라고 생각합니까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 xml:space="preserve">(엡 </w:t>
            </w:r>
            <w:r w:rsidR="00763662">
              <w:rPr>
                <w:rFonts w:ascii="NanumGothic" w:eastAsia="NanumGothic" w:hAnsi="NanumGothic"/>
                <w:sz w:val="19"/>
                <w:szCs w:val="19"/>
              </w:rPr>
              <w:t xml:space="preserve">4:3, 16 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당신이 하나님께로부터 받은 소명은 무엇인가요(빌 </w:t>
            </w:r>
            <w:r w:rsidR="00763662">
              <w:rPr>
                <w:rFonts w:ascii="NanumGothic" w:eastAsia="NanumGothic" w:hAnsi="NanumGothic"/>
                <w:sz w:val="19"/>
                <w:szCs w:val="19"/>
              </w:rPr>
              <w:t xml:space="preserve">2:13 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>참고)?</w:t>
            </w:r>
          </w:p>
          <w:p w14:paraId="6526EB01" w14:textId="13325C4B" w:rsidR="00397BD6" w:rsidRPr="00113F70" w:rsidRDefault="00113F70" w:rsidP="00113F7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     </w:t>
            </w:r>
          </w:p>
          <w:p w14:paraId="5F40D90A" w14:textId="473D499F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153E22B8" w14:textId="77777777" w:rsidR="00527A56" w:rsidRDefault="00527A56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2A3DC9EF" w:rsidR="00C60074" w:rsidRDefault="00F77D00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그들을 성령으로 충만하게 하신 것은 무엇을 의미하는 것입니까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(3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 w:rsidR="00763662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 xml:space="preserve">엡 </w:t>
            </w:r>
            <w:r w:rsidR="00763662">
              <w:rPr>
                <w:rFonts w:ascii="NanumGothic" w:eastAsia="NanumGothic" w:hAnsi="NanumGothic"/>
                <w:sz w:val="19"/>
                <w:szCs w:val="19"/>
              </w:rPr>
              <w:t>4:7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)</w:t>
            </w:r>
            <w:r>
              <w:rPr>
                <w:rFonts w:ascii="NanumGothic" w:eastAsia="NanumGothic" w:hAnsi="NanumGothic"/>
                <w:sz w:val="19"/>
                <w:szCs w:val="19"/>
              </w:rPr>
              <w:t>?</w:t>
            </w:r>
            <w:r w:rsidR="009C253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하나님은 당신에게 어떤</w:t>
            </w:r>
            <w:r w:rsidR="00763662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은사를 주셨습니까?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3E03CC5" w14:textId="6188F8C7" w:rsidR="001D6AB9" w:rsidRDefault="001D6AB9" w:rsidP="00527A56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14B3299" w14:textId="0BC2B242" w:rsidR="009C2539" w:rsidRPr="001D6AB9" w:rsidRDefault="009C2539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78EF942" w14:textId="6F4DB554" w:rsidR="0012735C" w:rsidRPr="00527A56" w:rsidRDefault="00F77D00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성막 건축에 대한 명령(</w:t>
            </w:r>
            <w:r>
              <w:rPr>
                <w:rFonts w:ascii="NanumGothic" w:eastAsia="NanumGothic" w:hAnsi="NanumGothic"/>
                <w:sz w:val="20"/>
                <w:szCs w:val="20"/>
              </w:rPr>
              <w:t>25-31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장)을 마치시면서 1</w:t>
            </w:r>
            <w:r>
              <w:rPr>
                <w:rFonts w:ascii="NanumGothic" w:eastAsia="NanumGothic" w:hAnsi="NanumGothic"/>
                <w:sz w:val="20"/>
                <w:szCs w:val="20"/>
              </w:rPr>
              <w:t>2-17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절에서 안식일 계명을 재차 강조하신 것은 어떤 의미</w:t>
            </w:r>
            <w:r w:rsidR="00763662">
              <w:rPr>
                <w:rFonts w:ascii="NanumGothic" w:eastAsia="NanumGothic" w:hAnsi="NanumGothic" w:hint="eastAsia"/>
                <w:sz w:val="20"/>
                <w:szCs w:val="20"/>
              </w:rPr>
              <w:t>라고 생각합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763662">
              <w:rPr>
                <w:rFonts w:ascii="NanumGothic" w:eastAsia="NanumGothic" w:hAnsi="NanumGothic" w:hint="eastAsia"/>
                <w:sz w:val="20"/>
                <w:szCs w:val="20"/>
              </w:rPr>
              <w:t>이 계명이 지금 우리에게는 어떻게 적용되어야 한다고 생각합니까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527A5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6CE2DC7" w14:textId="1F51506A" w:rsidR="0023141E" w:rsidRDefault="0023141E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D86B4BF" w14:textId="77777777" w:rsidR="00527A56" w:rsidRDefault="00527A56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A9CA08" w14:textId="77777777" w:rsidR="0012735C" w:rsidRDefault="0012735C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00147D79" w:rsidR="00D94496" w:rsidRPr="00611B2A" w:rsidRDefault="00763662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이번 주 설교가 당신이 하나님과 그의 교회를 섬기는데 어떻게 도움을 줍니까?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교훈과 적용을 한 가지씩 </w:t>
            </w:r>
            <w:r w:rsidR="00F77D00">
              <w:rPr>
                <w:rFonts w:ascii="NanumGothic" w:eastAsia="NanumGothic" w:hAnsi="NanumGothic" w:hint="eastAsia"/>
                <w:sz w:val="20"/>
                <w:szCs w:val="20"/>
              </w:rPr>
              <w:t>나누고 함께 기도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함으로 마치십</w:t>
            </w:r>
            <w:bookmarkStart w:id="0" w:name="_GoBack"/>
            <w:bookmarkEnd w:id="0"/>
            <w:r w:rsidR="00F77D00">
              <w:rPr>
                <w:rFonts w:ascii="NanumGothic" w:eastAsia="NanumGothic" w:hAnsi="NanumGothic" w:hint="eastAsia"/>
                <w:sz w:val="20"/>
                <w:szCs w:val="20"/>
              </w:rPr>
              <w:t>시오.</w:t>
            </w:r>
            <w:r w:rsidR="00F77D0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cp:lastPrinted>2019-01-30T00:12:00Z</cp:lastPrinted>
  <dcterms:created xsi:type="dcterms:W3CDTF">2019-01-28T21:55:00Z</dcterms:created>
  <dcterms:modified xsi:type="dcterms:W3CDTF">2019-01-30T00:13:00Z</dcterms:modified>
</cp:coreProperties>
</file>