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7F1506C5" w:rsidR="00812529" w:rsidRDefault="00397BD6" w:rsidP="00B71A70">
      <w:pPr>
        <w:spacing w:after="0" w:line="240" w:lineRule="auto"/>
        <w:ind w:left="-720"/>
      </w:pPr>
      <w:r>
        <w:t>2/</w:t>
      </w:r>
      <w:r w:rsidR="008C464C">
        <w:t>8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113F70">
        <w:rPr>
          <w:rFonts w:ascii="NanumGothic" w:eastAsia="NanumGothic" w:hAnsi="NanumGothic"/>
          <w:b/>
        </w:rPr>
        <w:t xml:space="preserve"> </w:t>
      </w:r>
      <w:r w:rsidR="00113F70">
        <w:rPr>
          <w:rFonts w:ascii="NanumGothic" w:eastAsia="NanumGothic" w:hAnsi="NanumGothic" w:hint="eastAsia"/>
          <w:b/>
        </w:rPr>
        <w:t>사무엘하</w:t>
      </w:r>
      <w:r w:rsidR="008C464C">
        <w:rPr>
          <w:rFonts w:ascii="NanumGothic" w:eastAsia="NanumGothic" w:hAnsi="NanumGothic" w:hint="eastAsia"/>
          <w:b/>
        </w:rPr>
        <w:t xml:space="preserve"> </w:t>
      </w:r>
      <w:r>
        <w:rPr>
          <w:rFonts w:ascii="NanumGothic" w:eastAsia="NanumGothic" w:hAnsi="NanumGothic"/>
          <w:b/>
        </w:rPr>
        <w:t>19:3</w:t>
      </w:r>
      <w:r w:rsidR="008C464C">
        <w:rPr>
          <w:rFonts w:ascii="NanumGothic" w:eastAsia="NanumGothic" w:hAnsi="NanumGothic"/>
          <w:b/>
        </w:rPr>
        <w:t>1-24:25</w:t>
      </w:r>
      <w:r>
        <w:rPr>
          <w:rFonts w:ascii="NanumGothic" w:eastAsia="NanumGothic" w:hAnsi="NanumGothic"/>
          <w:b/>
        </w:rPr>
        <w:tab/>
      </w:r>
      <w:r w:rsidR="00527A56">
        <w:rPr>
          <w:rFonts w:ascii="NanumGothic" w:eastAsia="NanumGothic" w:hAnsi="NanumGothic" w:hint="eastAsia"/>
          <w:b/>
        </w:rPr>
        <w:t>다윗 왕</w:t>
      </w:r>
      <w:r w:rsidR="008C464C">
        <w:rPr>
          <w:rFonts w:ascii="NanumGothic" w:eastAsia="NanumGothic" w:hAnsi="NanumGothic"/>
          <w:b/>
        </w:rPr>
        <w:t xml:space="preserve">국의 </w:t>
      </w:r>
      <w:r w:rsidR="008C464C">
        <w:rPr>
          <w:rFonts w:ascii="NanumGothic" w:eastAsia="NanumGothic" w:hAnsi="NanumGothic" w:hint="eastAsia"/>
          <w:b/>
        </w:rPr>
        <w:t>재건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306CDD37" w14:textId="0D9E3D19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13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편 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B4F650C" w14:textId="4E7349D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요약:</w:t>
            </w:r>
          </w:p>
          <w:p w14:paraId="45681768" w14:textId="37E54A2C" w:rsidR="00113F70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0967B0C4" w14:textId="75625235" w:rsidR="005C79EC" w:rsidRPr="00301508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사</w:t>
            </w:r>
            <w:r w:rsidR="00301508">
              <w:rPr>
                <w:rFonts w:ascii="NanumGothic" w:eastAsia="NanumGothic" w:hAnsi="NanumGothic" w:cs="NanumGothic" w:hint="eastAsia"/>
                <w:sz w:val="20"/>
                <w:szCs w:val="20"/>
              </w:rPr>
              <w:t>무엘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하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31-43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6FD7F2C4" w14:textId="4A7B92C1" w:rsidR="00C845CD" w:rsidRDefault="00C845C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1B9CCF6" w14:textId="77777777" w:rsidR="00301508" w:rsidRDefault="00301508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0A946C00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20:1-26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7A0E524" w14:textId="0F4B6BD5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0840BAEA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226D4056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22:1-30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7AE11550" w14:textId="4579B3E2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35986C43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837D703" w:rsidR="00812529" w:rsidRPr="006C7047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22:31-51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01BEF0CB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BE68AEE" w14:textId="4DCE6094" w:rsidR="005C79EC" w:rsidRDefault="00325CC5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2591F655" w:rsidR="00812529" w:rsidRDefault="00113F70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23:1-7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1AA440F2" w14:textId="519A7CD4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4B012B10" w:rsidR="00812529" w:rsidRDefault="00113F70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사무엘하 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>24:1-25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DC50D4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6B11C5E" w14:textId="18673BBB" w:rsidR="006B1DA6" w:rsidRDefault="006B1DA6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395553" w14:textId="4E117944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0F6610C7" w14:textId="77777777" w:rsidR="00CE44FD" w:rsidRDefault="00CE44F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124780E1" w14:textId="77777777" w:rsidR="00C13A6B" w:rsidRDefault="00C13A6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</w:p>
          <w:p w14:paraId="756C8F88" w14:textId="146F70CF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081B97C9" w:rsidR="00812529" w:rsidRDefault="008C464C" w:rsidP="00301508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2/3</w:t>
            </w:r>
            <w:r w:rsidR="00113F7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설교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(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출애굽기 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397BD6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2-7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1D6AB9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넘치는 헌신</w:t>
            </w:r>
          </w:p>
          <w:p w14:paraId="2536BB20" w14:textId="77777777" w:rsidR="00301508" w:rsidRDefault="00301508" w:rsidP="00301508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66A4E8F4" w:rsidR="00812529" w:rsidRPr="00AA3F1E" w:rsidRDefault="00113F70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지난 주 설교를 통하여 얻은 교훈은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645A0DA" w14:textId="533B5448" w:rsidR="001D6AB9" w:rsidRDefault="001D6AB9" w:rsidP="00113F70">
            <w:p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062D982" w14:textId="3FB56F9A" w:rsidR="0069637B" w:rsidRDefault="0069637B" w:rsidP="00113F70">
            <w:pPr>
              <w:ind w:left="648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7B7BEF9" w14:textId="37E33123" w:rsidR="001D6AB9" w:rsidRPr="00301508" w:rsidRDefault="008C464C" w:rsidP="00301508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이스라엘 백성의 헌신(헌물)의 특징은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(3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고후 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9:7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참고.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14:paraId="4FF81A21" w14:textId="77777777" w:rsidR="008C464C" w:rsidRDefault="008C464C" w:rsidP="008C46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7119D04C" w14:textId="77777777" w:rsidR="008C464C" w:rsidRDefault="008C464C" w:rsidP="008C464C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5F40D90A" w14:textId="7C0F46BE" w:rsidR="00812529" w:rsidRDefault="00113F70" w:rsidP="008C464C">
            <w:pPr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      </w:t>
            </w:r>
          </w:p>
          <w:p w14:paraId="153E22B8" w14:textId="77777777" w:rsidR="00527A56" w:rsidRDefault="00527A56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355AF64C" w14:textId="5825F801" w:rsidR="00C60074" w:rsidRDefault="00F77D00" w:rsidP="00022B8E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그들</w:t>
            </w:r>
            <w:r w:rsidR="008C464C">
              <w:rPr>
                <w:rFonts w:ascii="NanumGothic" w:eastAsia="NanumGothic" w:hAnsi="NanumGothic" w:hint="eastAsia"/>
                <w:sz w:val="19"/>
                <w:szCs w:val="19"/>
              </w:rPr>
              <w:t>이 그렇게 넘치는 예물을 드린 이유가 무엇이라고 생각합니까?</w:t>
            </w:r>
            <w:r w:rsidR="008C46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8C464C">
              <w:rPr>
                <w:rFonts w:ascii="NanumGothic" w:eastAsia="NanumGothic" w:hAnsi="NanumGothic" w:hint="eastAsia"/>
                <w:sz w:val="19"/>
                <w:szCs w:val="19"/>
              </w:rPr>
              <w:t>당신의 예배와 헌신의 동기는 무엇입니까?</w:t>
            </w:r>
            <w:r w:rsidR="008C464C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314B3299" w14:textId="0BC2B242" w:rsidR="009C2539" w:rsidRPr="001D6AB9" w:rsidRDefault="009C2539" w:rsidP="00113F70">
            <w:pPr>
              <w:ind w:left="216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46CE2DC7" w14:textId="1F51506A" w:rsidR="0023141E" w:rsidRDefault="0023141E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0D86B4BF" w14:textId="77777777" w:rsidR="00527A56" w:rsidRDefault="00527A56" w:rsidP="00527A56">
            <w:pPr>
              <w:spacing w:before="60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69A9CA08" w14:textId="77777777" w:rsidR="0012735C" w:rsidRDefault="0012735C" w:rsidP="0012735C">
            <w:pPr>
              <w:spacing w:before="60"/>
              <w:ind w:left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00CB2CEB" w:rsidR="00D94496" w:rsidRPr="00611B2A" w:rsidRDefault="00763662" w:rsidP="0012735C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20"/>
                <w:szCs w:val="20"/>
              </w:rPr>
              <w:t>이번 주 설교</w:t>
            </w:r>
            <w:r w:rsidR="008C464C">
              <w:rPr>
                <w:rFonts w:ascii="NanumGothic" w:eastAsia="NanumGothic" w:hAnsi="NanumGothic" w:hint="eastAsia"/>
                <w:sz w:val="20"/>
                <w:szCs w:val="20"/>
              </w:rPr>
              <w:t>를 통해 당신에게 어떤 변화가 요구됩니까</w:t>
            </w:r>
            <w:r w:rsidR="008C464C">
              <w:rPr>
                <w:rFonts w:ascii="NanumGothic" w:eastAsia="NanumGothic" w:hAnsi="NanumGothic"/>
                <w:sz w:val="20"/>
                <w:szCs w:val="20"/>
              </w:rPr>
              <w:t xml:space="preserve">? </w:t>
            </w:r>
            <w:r w:rsidR="008C464C">
              <w:rPr>
                <w:rFonts w:ascii="NanumGothic" w:eastAsia="NanumGothic" w:hAnsi="NanumGothic" w:hint="eastAsia"/>
                <w:sz w:val="20"/>
                <w:szCs w:val="20"/>
              </w:rPr>
              <w:t>이를 실천할 구체적 계획을 말해 보시오.</w:t>
            </w:r>
            <w:r w:rsidR="008C464C">
              <w:rPr>
                <w:rFonts w:ascii="NanumGothic" w:eastAsia="NanumGothic" w:hAnsi="NanumGothic"/>
                <w:sz w:val="20"/>
                <w:szCs w:val="20"/>
              </w:rPr>
              <w:t xml:space="preserve"> </w:t>
            </w: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C5ADC"/>
    <w:rsid w:val="001D371C"/>
    <w:rsid w:val="001D6AB9"/>
    <w:rsid w:val="001E2C41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1569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815"/>
    <w:rsid w:val="007020A3"/>
    <w:rsid w:val="00706D02"/>
    <w:rsid w:val="00707FC5"/>
    <w:rsid w:val="00723F31"/>
    <w:rsid w:val="00730850"/>
    <w:rsid w:val="00734EB4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811CF"/>
    <w:rsid w:val="00D9011D"/>
    <w:rsid w:val="00D94496"/>
    <w:rsid w:val="00D9562B"/>
    <w:rsid w:val="00DA10A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7DCC"/>
    <w:rsid w:val="00E4385D"/>
    <w:rsid w:val="00E51874"/>
    <w:rsid w:val="00E72889"/>
    <w:rsid w:val="00E81824"/>
    <w:rsid w:val="00E946C8"/>
    <w:rsid w:val="00EB0920"/>
    <w:rsid w:val="00EB449A"/>
    <w:rsid w:val="00EC614B"/>
    <w:rsid w:val="00ED209C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cp:lastPrinted>2019-02-05T01:11:00Z</cp:lastPrinted>
  <dcterms:created xsi:type="dcterms:W3CDTF">2019-02-05T01:01:00Z</dcterms:created>
  <dcterms:modified xsi:type="dcterms:W3CDTF">2019-02-05T01:11:00Z</dcterms:modified>
</cp:coreProperties>
</file>