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53FB3AAB" w:rsidR="00812529" w:rsidRDefault="00397BD6" w:rsidP="00B71A70">
      <w:pPr>
        <w:spacing w:after="0" w:line="240" w:lineRule="auto"/>
        <w:ind w:left="-720"/>
      </w:pPr>
      <w:r>
        <w:t>2/</w:t>
      </w:r>
      <w:r w:rsidR="00633E6C">
        <w:t>22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F97048">
        <w:t xml:space="preserve"> </w:t>
      </w:r>
      <w:r w:rsidR="00EA2F74">
        <w:rPr>
          <w:rFonts w:ascii="NanumGothic" w:eastAsia="NanumGothic" w:hAnsi="NanumGothic"/>
          <w:b/>
        </w:rPr>
        <w:t xml:space="preserve">마태복음 </w:t>
      </w:r>
      <w:r w:rsidR="00633E6C">
        <w:rPr>
          <w:rFonts w:ascii="NanumGothic" w:eastAsia="NanumGothic" w:hAnsi="NanumGothic"/>
          <w:b/>
        </w:rPr>
        <w:t>6:</w:t>
      </w:r>
      <w:r w:rsidR="00F97048">
        <w:rPr>
          <w:rFonts w:ascii="NanumGothic" w:eastAsia="NanumGothic" w:hAnsi="NanumGothic"/>
          <w:b/>
        </w:rPr>
        <w:t>5-</w:t>
      </w:r>
      <w:r w:rsidR="00633E6C">
        <w:rPr>
          <w:rFonts w:ascii="NanumGothic" w:eastAsia="NanumGothic" w:hAnsi="NanumGothic"/>
          <w:b/>
        </w:rPr>
        <w:t>7:29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6BD5F519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43E6F269" w:rsidR="005C79EC" w:rsidRPr="00301508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6:5-15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59906BB6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6:16-24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683944E2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6:25-34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8F1B791" w:rsidR="00812529" w:rsidRPr="006C7047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7:1-12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32A31D68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7:13-23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2C04F5A8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7:24-29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4D5BFA36" w:rsidR="00812529" w:rsidRDefault="008C464C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2/</w:t>
            </w:r>
            <w:r w:rsidR="00F97048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1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7</w:t>
            </w:r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베드로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후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서 1:1-11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믿음의 본질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(선물)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ADEC2FF" w14:textId="659B10E5" w:rsidR="00195326" w:rsidRPr="00195326" w:rsidRDefault="00633E6C" w:rsidP="00195326">
            <w:pPr>
              <w:numPr>
                <w:ilvl w:val="0"/>
                <w:numId w:val="2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베드로 사도는 </w:t>
            </w:r>
            <w:r>
              <w:rPr>
                <w:rFonts w:ascii="NanumGothic" w:eastAsia="NanumGothic" w:hAnsi="NanumGothic"/>
                <w:sz w:val="19"/>
                <w:szCs w:val="19"/>
              </w:rPr>
              <w:t>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신자들이 받은 믿음을 어떻게 설명하고 있으며, 그 의미는 무엇이라고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베드로 사도가 말하는 믿음을 받았</w:t>
            </w:r>
            <w:r w:rsidR="00195326">
              <w:rPr>
                <w:rFonts w:ascii="NanumGothic" w:eastAsia="NanumGothic" w:hAnsi="NanumGothic" w:hint="eastAsia"/>
                <w:sz w:val="19"/>
                <w:szCs w:val="19"/>
              </w:rPr>
              <w:t>습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95326">
              <w:rPr>
                <w:rFonts w:ascii="NanumGothic" w:eastAsia="NanumGothic" w:hAnsi="NanumGothic" w:hint="eastAsia"/>
                <w:sz w:val="19"/>
                <w:szCs w:val="19"/>
              </w:rPr>
              <w:t>아니면,</w:t>
            </w:r>
            <w:r w:rsidR="00195326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95326">
              <w:rPr>
                <w:rFonts w:ascii="NanumGothic" w:eastAsia="NanumGothic" w:hAnsi="NanumGothic" w:hint="eastAsia"/>
                <w:sz w:val="19"/>
                <w:szCs w:val="19"/>
              </w:rPr>
              <w:t>그 이유는 무엇인가요?</w:t>
            </w:r>
            <w:r w:rsidR="00195326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FF81A21" w14:textId="08E41077" w:rsidR="008C464C" w:rsidRDefault="008C464C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0584E98" w14:textId="1598FCC0" w:rsidR="00195326" w:rsidRDefault="00195326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C17DE7F" w14:textId="4ABF92C4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C57B717" w:rsidR="00812529" w:rsidRDefault="00113F70" w:rsidP="004862DF">
            <w:pPr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3A6CFD8D" w:rsidR="00C60074" w:rsidRPr="004862DF" w:rsidRDefault="00195326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당신은 사도 베드로가 </w:t>
            </w:r>
            <w:r>
              <w:rPr>
                <w:rFonts w:ascii="NanumGothic" w:eastAsia="NanumGothic" w:hAnsi="NanumGothic"/>
                <w:sz w:val="19"/>
                <w:szCs w:val="19"/>
              </w:rPr>
              <w:t>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절에서 말하는 </w:t>
            </w:r>
            <w:r w:rsidR="00633E6C">
              <w:rPr>
                <w:rFonts w:ascii="NanumGothic" w:eastAsia="NanumGothic" w:hAnsi="NanumGothic" w:hint="eastAsia"/>
                <w:sz w:val="19"/>
                <w:szCs w:val="19"/>
              </w:rPr>
              <w:t>은혜와 평강을 누리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근거는 어디에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D86B4BF" w14:textId="326E40DF" w:rsidR="00527A56" w:rsidRPr="00195326" w:rsidRDefault="00527A56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ABB726B" w14:textId="059EE38D" w:rsidR="004862DF" w:rsidRPr="00195326" w:rsidRDefault="004862DF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9FD9D4D" w14:textId="77777777" w:rsidR="00F97048" w:rsidRPr="00195326" w:rsidRDefault="00F97048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42CDAA" w14:textId="142D36FD" w:rsidR="00195326" w:rsidRDefault="00195326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하나</w:t>
            </w:r>
            <w:r w:rsidR="005C6D25">
              <w:rPr>
                <w:rFonts w:ascii="NanumGothic" w:eastAsia="NanumGothic" w:hAnsi="NanumGothic" w:hint="eastAsia"/>
                <w:sz w:val="20"/>
                <w:szCs w:val="20"/>
              </w:rPr>
              <w:t>님께서는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그 능력으로 우리에게 무엇을 주셨습니까(</w:t>
            </w:r>
            <w:r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5C6D25">
              <w:rPr>
                <w:rFonts w:ascii="NanumGothic" w:eastAsia="NanumGothic" w:hAnsi="NanumGothic" w:hint="eastAsia"/>
                <w:sz w:val="20"/>
                <w:szCs w:val="20"/>
              </w:rPr>
              <w:t>절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)?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이는 우리</w:t>
            </w:r>
            <w:r w:rsidR="005C6D25">
              <w:rPr>
                <w:rFonts w:ascii="NanumGothic" w:eastAsia="NanumGothic" w:hAnsi="NanumGothic" w:hint="eastAsia"/>
                <w:sz w:val="20"/>
                <w:szCs w:val="20"/>
              </w:rPr>
              <w:t>가 신앙 여정을 달려가는데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어떤 위로나 확신을 주는 말씀인가요?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842AD20" w14:textId="77777777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19A3CCA" w14:textId="77777777" w:rsidR="00195326" w:rsidRPr="00195326" w:rsidRDefault="00195326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0C3F692" w14:textId="3FE6FF7B" w:rsidR="00F97048" w:rsidRPr="005C6D25" w:rsidRDefault="005C6D25" w:rsidP="005C6D25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또 우리에게 어떤 약속을 주셨으며(</w:t>
            </w:r>
            <w:r>
              <w:rPr>
                <w:rFonts w:ascii="NanumGothic" w:eastAsia="NanumGothic" w:hAnsi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), </w:t>
            </w:r>
            <w:r w:rsidRPr="005C6D25">
              <w:rPr>
                <w:rFonts w:ascii="NanumGothic" w:eastAsia="NanumGothic" w:hAnsi="NanumGothic" w:hint="eastAsia"/>
                <w:sz w:val="20"/>
                <w:szCs w:val="20"/>
              </w:rPr>
              <w:t>이를 이루기 위한 우리의 책임은 무엇입니까(</w:t>
            </w:r>
            <w:r w:rsidRPr="005C6D25">
              <w:rPr>
                <w:rFonts w:ascii="NanumGothic" w:eastAsia="NanumGothic" w:hAnsi="NanumGothic"/>
                <w:sz w:val="20"/>
                <w:szCs w:val="20"/>
              </w:rPr>
              <w:t>5-8</w:t>
            </w:r>
            <w:r w:rsidRPr="005C6D25"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 w:rsidRPr="005C6D25"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 w:rsidRPr="005C6D25">
              <w:rPr>
                <w:rFonts w:ascii="NanumGothic" w:eastAsia="NanumGothic" w:hAnsi="NanumGothic" w:hint="eastAsia"/>
                <w:sz w:val="20"/>
                <w:szCs w:val="20"/>
              </w:rPr>
              <w:t>그럴 때 우리는 어떤 열매를 맺게 됩니까?</w:t>
            </w:r>
            <w:r w:rsidRPr="005C6D25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4AE9E4A" w14:textId="79FB5D89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654C2DBA" w:rsidR="004862DF" w:rsidRPr="00F97048" w:rsidRDefault="005C6D25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결국 </w:t>
            </w:r>
            <w:r>
              <w:rPr>
                <w:rFonts w:ascii="NanumGothic" w:eastAsia="NanumGothic" w:hAnsi="NanumGothic"/>
                <w:sz w:val="20"/>
                <w:szCs w:val="20"/>
              </w:rPr>
              <w:t>1-11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절에서 반복해서 강조하는 것은 무엇이며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,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이는그리스도인의 삶의 궁극적인 목표가 무엇임을 가르쳐 줍니까?</w:t>
            </w:r>
            <w:r w:rsidR="00CA39BD">
              <w:rPr>
                <w:rFonts w:ascii="NanumGothic" w:eastAsia="NanumGothic" w:hAnsi="NanumGothic"/>
                <w:sz w:val="20"/>
                <w:szCs w:val="20"/>
              </w:rPr>
              <w:t xml:space="preserve"> 당신은 </w:t>
            </w:r>
            <w:r w:rsidR="00CA39BD">
              <w:rPr>
                <w:rFonts w:ascii="NanumGothic" w:eastAsia="NanumGothic" w:hAnsi="NanumGothic" w:hint="eastAsia"/>
                <w:sz w:val="20"/>
                <w:szCs w:val="20"/>
              </w:rPr>
              <w:t>이를 위해 무엇을 시작하겠습니까?</w:t>
            </w:r>
            <w:r w:rsidR="00CA39BD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cp:lastPrinted>2019-02-20T01:13:00Z</cp:lastPrinted>
  <dcterms:created xsi:type="dcterms:W3CDTF">2019-02-20T00:12:00Z</dcterms:created>
  <dcterms:modified xsi:type="dcterms:W3CDTF">2019-02-20T01:13:00Z</dcterms:modified>
</cp:coreProperties>
</file>