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4EC4E8BA" w:rsidR="00812529" w:rsidRDefault="00610C35" w:rsidP="00B71A70">
      <w:pPr>
        <w:spacing w:after="0" w:line="240" w:lineRule="auto"/>
        <w:ind w:left="-720"/>
      </w:pPr>
      <w:r>
        <w:t>3</w:t>
      </w:r>
      <w:r w:rsidR="00397BD6">
        <w:t>/</w:t>
      </w:r>
      <w:r w:rsidR="00850C69">
        <w:t>29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850C69">
        <w:t xml:space="preserve"> </w:t>
      </w:r>
      <w:r w:rsidR="00850C69">
        <w:rPr>
          <w:rFonts w:ascii="NanumGothic" w:eastAsia="NanumGothic" w:hAnsi="NanumGothic"/>
          <w:b/>
        </w:rPr>
        <w:t>잠언 10-18</w:t>
      </w:r>
      <w:r w:rsidR="00850C69">
        <w:rPr>
          <w:rFonts w:ascii="NanumGothic" w:eastAsia="NanumGothic" w:hAnsi="NanumGothic" w:hint="eastAsia"/>
          <w:b/>
        </w:rPr>
        <w:t xml:space="preserve">장 </w:t>
      </w:r>
      <w:r w:rsidR="00EF0161">
        <w:rPr>
          <w:rFonts w:ascii="NanumGothic" w:eastAsia="NanumGothic" w:hAnsi="NanumGothic"/>
          <w:b/>
        </w:rPr>
        <w:t>(</w:t>
      </w:r>
      <w:r w:rsidR="00EF0161">
        <w:rPr>
          <w:rFonts w:ascii="NanumGothic" w:eastAsia="NanumGothic" w:hAnsi="NanumGothic" w:hint="eastAsia"/>
          <w:b/>
        </w:rPr>
        <w:t xml:space="preserve">벧후 </w:t>
      </w:r>
      <w:r w:rsidR="00EF0161">
        <w:rPr>
          <w:rFonts w:ascii="NanumGothic" w:eastAsia="NanumGothic" w:hAnsi="NanumGothic"/>
          <w:b/>
        </w:rPr>
        <w:t>3:1</w:t>
      </w:r>
      <w:r w:rsidR="00850C69">
        <w:rPr>
          <w:rFonts w:ascii="NanumGothic" w:eastAsia="NanumGothic" w:hAnsi="NanumGothic"/>
          <w:b/>
        </w:rPr>
        <w:t>1</w:t>
      </w:r>
      <w:r w:rsidR="00EF0161">
        <w:rPr>
          <w:rFonts w:ascii="NanumGothic" w:eastAsia="NanumGothic" w:hAnsi="NanumGothic"/>
          <w:b/>
        </w:rPr>
        <w:t>-1</w:t>
      </w:r>
      <w:r w:rsidR="00850C69">
        <w:rPr>
          <w:rFonts w:ascii="NanumGothic" w:eastAsia="NanumGothic" w:hAnsi="NanumGothic"/>
          <w:b/>
        </w:rPr>
        <w:t>8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56791135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850C69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403C4221" w:rsidR="005C79EC" w:rsidRPr="00301508" w:rsidRDefault="00850C6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10:1-32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6B32ACB6" w:rsidR="00812529" w:rsidRDefault="00850C6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11:1-31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31712D98" w:rsidR="00812529" w:rsidRDefault="00850C6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15:1-33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B88839E" w:rsidR="00812529" w:rsidRPr="006C7047" w:rsidRDefault="00850C6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16:1-33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1942A7B8" w:rsidR="00812529" w:rsidRDefault="00850C6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17:1-28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337F39E" w:rsidR="00812529" w:rsidRDefault="00850C6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18:1-24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505B1E14" w:rsidR="00812529" w:rsidRDefault="00DC55B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b/>
                <w:sz w:val="20"/>
                <w:szCs w:val="20"/>
              </w:rPr>
              <w:t>3/</w:t>
            </w:r>
            <w:r w:rsidR="00850C69">
              <w:rPr>
                <w:rFonts w:ascii="NanumGothic" w:eastAsia="NanumGothic" w:hAnsi="NanumGothic" w:cs="NanumGothic"/>
                <w:b/>
                <w:sz w:val="20"/>
                <w:szCs w:val="20"/>
              </w:rPr>
              <w:t>24</w:t>
            </w:r>
            <w:r w:rsidR="00113F70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베드로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후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서 </w:t>
            </w:r>
            <w:r w:rsidR="00EF0161">
              <w:rPr>
                <w:rFonts w:ascii="NanumGothic" w:eastAsia="NanumGothic" w:hAnsi="NanumGothic" w:cs="NanumGothic"/>
                <w:b/>
                <w:sz w:val="20"/>
                <w:szCs w:val="20"/>
              </w:rPr>
              <w:t>3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:1</w:t>
            </w:r>
            <w:r w:rsidR="00850C69">
              <w:rPr>
                <w:rFonts w:ascii="NanumGothic" w:eastAsia="NanumGothic" w:hAnsi="NanumGothic" w:cs="NanumGothic"/>
                <w:b/>
                <w:sz w:val="20"/>
                <w:szCs w:val="20"/>
              </w:rPr>
              <w:t>1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-</w:t>
            </w:r>
            <w:r w:rsidR="00EF0161">
              <w:rPr>
                <w:rFonts w:ascii="NanumGothic" w:eastAsia="NanumGothic" w:hAnsi="NanumGothic" w:cs="NanumGothic"/>
                <w:b/>
                <w:sz w:val="20"/>
                <w:szCs w:val="20"/>
              </w:rPr>
              <w:t>1</w:t>
            </w:r>
            <w:r w:rsidR="00850C69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8 </w:t>
            </w:r>
            <w:r w:rsidR="00850C69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성화의 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본질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67261D0E" w14:textId="3F1FE936" w:rsidR="00550AC3" w:rsidRPr="00296EBA" w:rsidRDefault="007C0AC3" w:rsidP="00296EBA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3장 </w:t>
            </w:r>
            <w:r>
              <w:rPr>
                <w:rFonts w:ascii="NanumGothic" w:eastAsia="NanumGothic" w:hAnsi="NanumGothic"/>
                <w:sz w:val="19"/>
                <w:szCs w:val="19"/>
              </w:rPr>
              <w:t>1-10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재림의 약속은 반드시 성취될 것이며,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그날은 바로 인류의 최후 심판의 날임을 말씀하고 있는데</w:t>
            </w:r>
            <w:r>
              <w:rPr>
                <w:rFonts w:ascii="NanumGothic" w:eastAsia="NanumGothic" w:hAnsi="NanumGothic"/>
                <w:sz w:val="19"/>
                <w:szCs w:val="19"/>
              </w:rPr>
              <w:t>(10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 재림을 믿는 자들은 어떤 자세로 살아야 합니까(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11-12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</w:p>
          <w:p w14:paraId="6FAE4D6A" w14:textId="4E2D07FE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09876E9" w14:textId="1BB44356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D87E985" w14:textId="77777777" w:rsidR="00296EBA" w:rsidRDefault="00296EBA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3BC91BF8" w:rsidR="00C60074" w:rsidRPr="00550AC3" w:rsidRDefault="007C0AC3" w:rsidP="00550AC3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재림을 바라보는 그리스도인은 무엇에 힘써야 합니까(</w:t>
            </w:r>
            <w:r w:rsidR="00944464">
              <w:rPr>
                <w:rFonts w:ascii="NanumGothic" w:eastAsia="NanumGothic" w:hAnsi="NanumGothic"/>
                <w:sz w:val="19"/>
                <w:szCs w:val="19"/>
              </w:rPr>
              <w:t>14</w:t>
            </w:r>
            <w:r w:rsidR="00944464"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 w:rsidR="00944464"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 w:rsidR="00944464">
              <w:rPr>
                <w:rFonts w:ascii="NanumGothic" w:eastAsia="NanumGothic" w:hAnsi="NanumGothic" w:hint="eastAsia"/>
                <w:sz w:val="19"/>
                <w:szCs w:val="19"/>
              </w:rPr>
              <w:t>이는 명령이지만 동시에 약속이기도 한데,</w:t>
            </w:r>
            <w:r w:rsidR="0094446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44464">
              <w:rPr>
                <w:rFonts w:ascii="NanumGothic" w:eastAsia="NanumGothic" w:hAnsi="NanumGothic" w:hint="eastAsia"/>
                <w:sz w:val="19"/>
                <w:szCs w:val="19"/>
              </w:rPr>
              <w:t>이는</w:t>
            </w:r>
            <w:r w:rsidR="0094446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44464">
              <w:rPr>
                <w:rFonts w:ascii="NanumGothic" w:eastAsia="NanumGothic" w:hAnsi="NanumGothic" w:hint="eastAsia"/>
                <w:sz w:val="19"/>
                <w:szCs w:val="19"/>
              </w:rPr>
              <w:t>무슨 뜻입니까?</w:t>
            </w:r>
            <w:r w:rsidR="0094446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44464">
              <w:rPr>
                <w:rFonts w:ascii="NanumGothic" w:eastAsia="NanumGothic" w:hAnsi="NanumGothic" w:hint="eastAsia"/>
                <w:sz w:val="19"/>
                <w:szCs w:val="19"/>
              </w:rPr>
              <w:t xml:space="preserve">유다서 </w:t>
            </w:r>
            <w:r w:rsidR="00944464">
              <w:rPr>
                <w:rFonts w:ascii="NanumGothic" w:eastAsia="NanumGothic" w:hAnsi="NanumGothic"/>
                <w:sz w:val="19"/>
                <w:szCs w:val="19"/>
              </w:rPr>
              <w:t>23</w:t>
            </w:r>
            <w:r w:rsidR="00944464">
              <w:rPr>
                <w:rFonts w:ascii="NanumGothic" w:eastAsia="NanumGothic" w:hAnsi="NanumGothic" w:hint="eastAsia"/>
                <w:sz w:val="19"/>
                <w:szCs w:val="19"/>
              </w:rPr>
              <w:t>절 참고.</w:t>
            </w:r>
            <w:r w:rsidR="0094446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BAC89B3" w14:textId="13B93CB2" w:rsidR="000B32C0" w:rsidRDefault="000B32C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5A4444" w14:textId="55F9C91B" w:rsidR="00550AC3" w:rsidRDefault="00550AC3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9FD9D4D" w14:textId="77777777" w:rsidR="00F97048" w:rsidRPr="00195326" w:rsidRDefault="00F97048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42CDAA" w14:textId="392B94FB" w:rsidR="00195326" w:rsidRDefault="00944464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재림에 관한 사도들의 가르침과 기록은 난해한 부분이 있는데,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이에 대한 경고는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우리는 성경을 어떻게 이해하려고 노력해야 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842AD20" w14:textId="4CFBF8BE" w:rsidR="00F97048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9827E31" w14:textId="04DCC086" w:rsidR="000B32C0" w:rsidRDefault="000B32C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195326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AE9E4A" w14:textId="0D97125B" w:rsidR="004862DF" w:rsidRPr="00296EBA" w:rsidRDefault="00944464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또 거짓 교사들의 미혹에 끌려 굳센 데서 떨어지지 않으려면 무엇이 필요합니까(</w:t>
            </w:r>
            <w:r>
              <w:rPr>
                <w:rFonts w:ascii="NanumGothic" w:eastAsia="NanumGothic" w:hAnsi="NanumGothic"/>
                <w:sz w:val="20"/>
                <w:szCs w:val="20"/>
              </w:rPr>
              <w:t>17-18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절)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</w:p>
          <w:p w14:paraId="04EF7FED" w14:textId="77777777" w:rsidR="00296EBA" w:rsidRPr="00296EBA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0D126D6F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47004323" w:rsidR="004862DF" w:rsidRPr="00F97048" w:rsidRDefault="00944464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당신은 이것을 위해 어떤 결심을 하겠습니까?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이를 실천할 수 있는 방법도 생각해 보시오.</w:t>
            </w:r>
            <w:bookmarkStart w:id="0" w:name="_GoBack"/>
            <w:bookmarkEnd w:id="0"/>
            <w:r w:rsidR="00296EB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92DFE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0C69"/>
    <w:rsid w:val="00854E22"/>
    <w:rsid w:val="0085765C"/>
    <w:rsid w:val="00857CDE"/>
    <w:rsid w:val="00874584"/>
    <w:rsid w:val="008A0CBD"/>
    <w:rsid w:val="008A3A48"/>
    <w:rsid w:val="008A4583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5B02"/>
    <w:rsid w:val="00EC614B"/>
    <w:rsid w:val="00ED209C"/>
    <w:rsid w:val="00EF0161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2019-03-20T13:50:00Z</cp:lastPrinted>
  <dcterms:created xsi:type="dcterms:W3CDTF">2019-03-26T20:55:00Z</dcterms:created>
  <dcterms:modified xsi:type="dcterms:W3CDTF">2019-03-26T21:09:00Z</dcterms:modified>
</cp:coreProperties>
</file>