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421BED50" w:rsidR="00812529" w:rsidRDefault="008C107E" w:rsidP="00B71A70">
      <w:pPr>
        <w:spacing w:after="0" w:line="240" w:lineRule="auto"/>
        <w:ind w:left="-720"/>
      </w:pPr>
      <w:r>
        <w:t>5</w:t>
      </w:r>
      <w:r w:rsidR="00397BD6">
        <w:t>/</w:t>
      </w:r>
      <w:r>
        <w:t>3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>고린도</w:t>
      </w:r>
      <w:r>
        <w:rPr>
          <w:rFonts w:ascii="NanumGothic" w:eastAsia="NanumGothic" w:hAnsi="NanumGothic" w:hint="eastAsia"/>
          <w:b/>
        </w:rPr>
        <w:t xml:space="preserve">전서 </w:t>
      </w:r>
      <w:r>
        <w:rPr>
          <w:rFonts w:ascii="NanumGothic" w:eastAsia="NanumGothic" w:hAnsi="NanumGothic"/>
          <w:b/>
        </w:rPr>
        <w:t>8:1-11:1</w:t>
      </w:r>
      <w:r w:rsidR="00850C69">
        <w:rPr>
          <w:rFonts w:ascii="NanumGothic" w:eastAsia="NanumGothic" w:hAnsi="NanumGothic" w:hint="eastAsia"/>
          <w:b/>
        </w:rPr>
        <w:t xml:space="preserve"> </w:t>
      </w:r>
      <w:r w:rsidR="00EF0161">
        <w:rPr>
          <w:rFonts w:ascii="NanumGothic" w:eastAsia="NanumGothic" w:hAnsi="NanumGothic"/>
          <w:b/>
        </w:rPr>
        <w:t>(</w:t>
      </w:r>
      <w:r>
        <w:rPr>
          <w:rFonts w:ascii="NanumGothic" w:eastAsia="NanumGothic" w:hAnsi="NanumGothic" w:hint="eastAsia"/>
          <w:b/>
        </w:rPr>
        <w:t xml:space="preserve">사도행전 </w:t>
      </w:r>
      <w:r>
        <w:rPr>
          <w:rFonts w:ascii="NanumGothic" w:eastAsia="NanumGothic" w:hAnsi="NanumGothic"/>
          <w:b/>
        </w:rPr>
        <w:t>6:1-7</w:t>
      </w:r>
      <w:r w:rsidR="00EF0161">
        <w:rPr>
          <w:rFonts w:ascii="NanumGothic" w:eastAsia="NanumGothic" w:hAnsi="NanumGothic"/>
          <w:b/>
        </w:rPr>
        <w:t>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7D881AE3" w:rsidR="00113F70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149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제목:</w:t>
            </w:r>
            <w:r w:rsidR="00113F7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6F0DF805" w:rsidR="005C79EC" w:rsidRPr="00301508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8:1-13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1284CB01" w:rsidR="00812529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9:1-18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B5D22D2" w:rsidR="00812529" w:rsidRDefault="008C107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9:19-27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908B491" w:rsidR="00812529" w:rsidRPr="006C7047" w:rsidRDefault="008C107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10:1-13</w:t>
            </w:r>
            <w:r w:rsidR="00AE179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38F73143" w:rsidR="00812529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D57C2F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257A928F" w:rsidR="00812529" w:rsidRDefault="008C107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10:14-22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17408A44" w:rsidR="00812529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10:23-11:1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F33BD82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  <w:p w14:paraId="756C8F88" w14:textId="146F70CF" w:rsidR="005127A0" w:rsidRDefault="005127A0" w:rsidP="00B71A70">
            <w:pPr>
              <w:rPr>
                <w:rFonts w:ascii="NanumGothic" w:eastAsia="NanumGothic" w:hAnsi="NanumGothic" w:cs="NanumGothic"/>
              </w:rPr>
            </w:pPr>
          </w:p>
        </w:tc>
        <w:tc>
          <w:tcPr>
            <w:tcW w:w="5670" w:type="dxa"/>
          </w:tcPr>
          <w:p w14:paraId="72E9FCE2" w14:textId="0ED19F28" w:rsidR="00812529" w:rsidRDefault="008A2656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4</w:t>
            </w:r>
            <w:r w:rsidRPr="0052641E">
              <w:rPr>
                <w:rFonts w:ascii="NanumGothic" w:eastAsia="NanumGothic" w:hAnsi="NanumGothic" w:cs="NanumGothic"/>
                <w:sz w:val="20"/>
                <w:szCs w:val="20"/>
              </w:rPr>
              <w:t>/2</w:t>
            </w:r>
            <w:r w:rsidR="008C107E" w:rsidRPr="0052641E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Pr="0052641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설교</w:t>
            </w:r>
            <w:r w:rsidR="00633E6C"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8C107E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8C107E">
              <w:rPr>
                <w:rFonts w:ascii="NanumGothic" w:eastAsia="NanumGothic" w:hAnsi="NanumGothic" w:cs="NanumGothic"/>
                <w:sz w:val="20"/>
                <w:szCs w:val="20"/>
              </w:rPr>
              <w:t xml:space="preserve">6:1-7 </w:t>
            </w:r>
            <w:r w:rsidR="008C107E">
              <w:rPr>
                <w:rFonts w:ascii="NanumGothic" w:eastAsia="NanumGothic" w:hAnsi="NanumGothic" w:cs="NanumGothic" w:hint="eastAsia"/>
                <w:sz w:val="20"/>
                <w:szCs w:val="20"/>
              </w:rPr>
              <w:t>섬김과 소명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79827E31" w14:textId="0D78761A" w:rsidR="000B32C0" w:rsidRDefault="00F10F34" w:rsidP="00951B6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1. </w:t>
            </w:r>
            <w:proofErr w:type="gramStart"/>
            <w:r w:rsidR="0052641E">
              <w:rPr>
                <w:rFonts w:ascii="NanumGothic" w:eastAsia="NanumGothic" w:hAnsi="NanumGothic" w:hint="eastAsia"/>
                <w:sz w:val="20"/>
                <w:szCs w:val="20"/>
              </w:rPr>
              <w:t>초대교회(</w:t>
            </w:r>
            <w:proofErr w:type="gramEnd"/>
            <w:r w:rsidR="0052641E">
              <w:rPr>
                <w:rFonts w:ascii="NanumGothic" w:eastAsia="NanumGothic" w:hAnsi="NanumGothic" w:hint="eastAsia"/>
                <w:sz w:val="20"/>
                <w:szCs w:val="20"/>
              </w:rPr>
              <w:t>예루살렘 교회)가 부흥하면서 어떤 문제가 발생했습니까?</w:t>
            </w:r>
            <w:r w:rsidR="00C67DF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52641E">
              <w:rPr>
                <w:rFonts w:ascii="NanumGothic" w:eastAsia="NanumGothic" w:hAnsi="NanumGothic" w:hint="eastAsia"/>
                <w:sz w:val="20"/>
                <w:szCs w:val="20"/>
              </w:rPr>
              <w:t>이 문제에 대</w:t>
            </w:r>
            <w:r w:rsidR="00C67DF8">
              <w:rPr>
                <w:rFonts w:ascii="NanumGothic" w:eastAsia="NanumGothic" w:hAnsi="NanumGothic" w:hint="eastAsia"/>
                <w:sz w:val="20"/>
                <w:szCs w:val="20"/>
              </w:rPr>
              <w:t>하여</w:t>
            </w:r>
            <w:r w:rsidR="0052641E">
              <w:rPr>
                <w:rFonts w:ascii="NanumGothic" w:eastAsia="NanumGothic" w:hAnsi="NanumGothic" w:hint="eastAsia"/>
                <w:sz w:val="20"/>
                <w:szCs w:val="20"/>
              </w:rPr>
              <w:t xml:space="preserve"> 사도들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이 제시한</w:t>
            </w:r>
            <w:r w:rsidR="0052641E">
              <w:rPr>
                <w:rFonts w:ascii="NanumGothic" w:eastAsia="NanumGothic" w:hAnsi="NanumGothic" w:hint="eastAsia"/>
                <w:sz w:val="20"/>
                <w:szCs w:val="20"/>
              </w:rPr>
              <w:t xml:space="preserve"> 해결안은 무엇이었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으며(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3-6)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,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그 결과는 어떠했</w:t>
            </w:r>
            <w:r w:rsidR="0052641E">
              <w:rPr>
                <w:rFonts w:ascii="NanumGothic" w:eastAsia="NanumGothic" w:hAnsi="NanumGothic" w:hint="eastAsia"/>
                <w:sz w:val="20"/>
                <w:szCs w:val="20"/>
              </w:rPr>
              <w:t>습니까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(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7)</w:t>
            </w:r>
            <w:r w:rsidR="0052641E"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 w:rsidR="0052641E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E2993D3" w14:textId="11DBD232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91B7E6A" w14:textId="1977A56F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125A49" w14:textId="77777777" w:rsidR="00D0029D" w:rsidRPr="007E374C" w:rsidRDefault="00D0029D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7E374C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757952" w14:textId="724F1ADA" w:rsidR="00951B60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. 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1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 xml:space="preserve">절의 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“</w:t>
            </w:r>
            <w:proofErr w:type="gramStart"/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구제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”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는</w:t>
            </w:r>
            <w:proofErr w:type="gramEnd"/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‘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봉사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’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 xml:space="preserve">라는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뜻을 가진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헬라어 디아코니아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(</w:t>
            </w:r>
            <w:proofErr w:type="spellStart"/>
            <w:r>
              <w:rPr>
                <w:rFonts w:ascii="NanumGothic" w:eastAsia="NanumGothic" w:hAnsi="NanumGothic"/>
                <w:sz w:val="20"/>
                <w:szCs w:val="20"/>
              </w:rPr>
              <w:t>diakonia</w:t>
            </w:r>
            <w:proofErr w:type="spellEnd"/>
            <w:r>
              <w:rPr>
                <w:rFonts w:ascii="NanumGothic" w:eastAsia="NanumGothic" w:hAnsi="NanumGothic"/>
                <w:sz w:val="20"/>
                <w:szCs w:val="20"/>
              </w:rPr>
              <w:t>, service)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가 사용됐고,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4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 xml:space="preserve">절의 말씀 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‘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사역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>’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 xml:space="preserve">이라는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말도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같은 디아코니아가 사용됐습니다.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이로 볼 때 구제 사역과 말씀 사역은 본질상 어떤 것임을 알 수 있습니까?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3F56444" w14:textId="3716EAC9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39F611" w14:textId="77777777" w:rsidR="00951B60" w:rsidRP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3A87F6" w14:textId="6D369F58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8BD92B" w14:textId="77777777" w:rsidR="00951B60" w:rsidRP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AE9E4A" w14:textId="4F4E5932" w:rsidR="004862DF" w:rsidRPr="007E374C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7E374C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.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이것은 목회자와 평신도가 본질적으로 어떤 것임을 가르쳐 주며,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어떻게 다른 것이라고 생각합니까?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이는 지금까지 당신이 생각해 왔던 견해와 같습니까,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다릅니까?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33097F6" w14:textId="77777777" w:rsidR="00AB4311" w:rsidRPr="00951B60" w:rsidRDefault="00AB4311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A428326" w14:textId="411E5685" w:rsidR="00AB4311" w:rsidRDefault="00AB4311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3EA0867" w14:textId="77777777" w:rsidR="00D0029D" w:rsidRDefault="00D0029D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7EF78151" w14:textId="77777777" w:rsidR="00951B60" w:rsidRPr="00951B60" w:rsidRDefault="00951B60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4AE06ED" w14:textId="7BCD991B" w:rsidR="00AB4311" w:rsidRPr="00225B3F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7E374C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.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당신은 이제 소명(부르심)에 대해 어떤 생각을 갖게 됐습니까?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당신의 소명은 무엇이라고 생각하며,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어떻게 그 소명을 따라 살고 싶은지 말해 보시오.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>각자의 소명을 위해 서로 기도하는 시간을 가진 후 마치십시오.</w:t>
            </w:r>
            <w:r w:rsidR="0038682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AB4311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04EF7FED" w14:textId="77777777" w:rsidR="00296EBA" w:rsidRPr="007E374C" w:rsidRDefault="00296EBA" w:rsidP="00296EBA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19D32FAE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FCFE9D" w14:textId="77777777" w:rsidR="008A4583" w:rsidRPr="0007203F" w:rsidRDefault="008A4583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035938">
            <w:pPr>
              <w:ind w:left="216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28CF22F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35938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D5424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A35F4"/>
    <w:rsid w:val="001C5ADC"/>
    <w:rsid w:val="001D371C"/>
    <w:rsid w:val="001D6AB9"/>
    <w:rsid w:val="001E2C41"/>
    <w:rsid w:val="00203063"/>
    <w:rsid w:val="00225B3F"/>
    <w:rsid w:val="0022694D"/>
    <w:rsid w:val="00230A1C"/>
    <w:rsid w:val="0023141E"/>
    <w:rsid w:val="002467D0"/>
    <w:rsid w:val="00251B68"/>
    <w:rsid w:val="002678AD"/>
    <w:rsid w:val="00271FF3"/>
    <w:rsid w:val="00296EBA"/>
    <w:rsid w:val="002B1B79"/>
    <w:rsid w:val="002B64C5"/>
    <w:rsid w:val="002C5F79"/>
    <w:rsid w:val="002D2201"/>
    <w:rsid w:val="002D5BB1"/>
    <w:rsid w:val="002E4D09"/>
    <w:rsid w:val="002E51E1"/>
    <w:rsid w:val="002F0486"/>
    <w:rsid w:val="002F04AA"/>
    <w:rsid w:val="002F22ED"/>
    <w:rsid w:val="002F2328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77ED6"/>
    <w:rsid w:val="00386829"/>
    <w:rsid w:val="00392DFE"/>
    <w:rsid w:val="003979CC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37E8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A7B9D"/>
    <w:rsid w:val="004B6F2E"/>
    <w:rsid w:val="004C6152"/>
    <w:rsid w:val="004D1BB9"/>
    <w:rsid w:val="004D3481"/>
    <w:rsid w:val="004D4418"/>
    <w:rsid w:val="004F266E"/>
    <w:rsid w:val="00501AF7"/>
    <w:rsid w:val="005127A0"/>
    <w:rsid w:val="0051538D"/>
    <w:rsid w:val="00516E83"/>
    <w:rsid w:val="00520B36"/>
    <w:rsid w:val="00520F79"/>
    <w:rsid w:val="0052641E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5CD1"/>
    <w:rsid w:val="00581334"/>
    <w:rsid w:val="00581DC0"/>
    <w:rsid w:val="00585104"/>
    <w:rsid w:val="005953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AC3"/>
    <w:rsid w:val="007C63FB"/>
    <w:rsid w:val="007D115B"/>
    <w:rsid w:val="007D7840"/>
    <w:rsid w:val="007E0D91"/>
    <w:rsid w:val="007E25D6"/>
    <w:rsid w:val="007E374C"/>
    <w:rsid w:val="007E49BE"/>
    <w:rsid w:val="007E6A8B"/>
    <w:rsid w:val="0080169A"/>
    <w:rsid w:val="008120D1"/>
    <w:rsid w:val="00812529"/>
    <w:rsid w:val="00817165"/>
    <w:rsid w:val="008246EE"/>
    <w:rsid w:val="008278D0"/>
    <w:rsid w:val="00835251"/>
    <w:rsid w:val="0083615D"/>
    <w:rsid w:val="008378DD"/>
    <w:rsid w:val="008379E5"/>
    <w:rsid w:val="00850C69"/>
    <w:rsid w:val="00854E22"/>
    <w:rsid w:val="0085765C"/>
    <w:rsid w:val="00857CDE"/>
    <w:rsid w:val="00874584"/>
    <w:rsid w:val="008878DE"/>
    <w:rsid w:val="008A0CBD"/>
    <w:rsid w:val="008A2656"/>
    <w:rsid w:val="008A3A48"/>
    <w:rsid w:val="008A4583"/>
    <w:rsid w:val="008A534F"/>
    <w:rsid w:val="008B11DC"/>
    <w:rsid w:val="008C107E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44464"/>
    <w:rsid w:val="00951B60"/>
    <w:rsid w:val="00953864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16D51"/>
    <w:rsid w:val="00A22B4C"/>
    <w:rsid w:val="00A234FE"/>
    <w:rsid w:val="00A32C42"/>
    <w:rsid w:val="00A3668D"/>
    <w:rsid w:val="00A55EE1"/>
    <w:rsid w:val="00A620CC"/>
    <w:rsid w:val="00A801E2"/>
    <w:rsid w:val="00A81D88"/>
    <w:rsid w:val="00A85F03"/>
    <w:rsid w:val="00A86EBE"/>
    <w:rsid w:val="00A9447E"/>
    <w:rsid w:val="00A97B6D"/>
    <w:rsid w:val="00AA3F1E"/>
    <w:rsid w:val="00AB4311"/>
    <w:rsid w:val="00AD6425"/>
    <w:rsid w:val="00AE1799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9D3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0B5"/>
    <w:rsid w:val="00C066C5"/>
    <w:rsid w:val="00C13A6B"/>
    <w:rsid w:val="00C21341"/>
    <w:rsid w:val="00C41DD5"/>
    <w:rsid w:val="00C45335"/>
    <w:rsid w:val="00C60074"/>
    <w:rsid w:val="00C60972"/>
    <w:rsid w:val="00C67DF8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29D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2C5D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27334"/>
    <w:rsid w:val="00E37DCC"/>
    <w:rsid w:val="00E4385D"/>
    <w:rsid w:val="00E51874"/>
    <w:rsid w:val="00E72889"/>
    <w:rsid w:val="00E81824"/>
    <w:rsid w:val="00E83150"/>
    <w:rsid w:val="00E946C8"/>
    <w:rsid w:val="00EA2F74"/>
    <w:rsid w:val="00EB0920"/>
    <w:rsid w:val="00EB449A"/>
    <w:rsid w:val="00EC1ABB"/>
    <w:rsid w:val="00EC5B02"/>
    <w:rsid w:val="00EC614B"/>
    <w:rsid w:val="00ED209C"/>
    <w:rsid w:val="00EF0161"/>
    <w:rsid w:val="00EF0F41"/>
    <w:rsid w:val="00EF77CF"/>
    <w:rsid w:val="00F07CEF"/>
    <w:rsid w:val="00F10380"/>
    <w:rsid w:val="00F10F34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999E190F-13AD-44D7-AC0B-E60234F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7</cp:revision>
  <cp:lastPrinted>2019-04-01T02:46:00Z</cp:lastPrinted>
  <dcterms:created xsi:type="dcterms:W3CDTF">2019-04-29T20:25:00Z</dcterms:created>
  <dcterms:modified xsi:type="dcterms:W3CDTF">2019-04-30T00:42:00Z</dcterms:modified>
</cp:coreProperties>
</file>