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5621502" w:rsidR="00812529" w:rsidRDefault="008C107E" w:rsidP="00B71A70">
      <w:pPr>
        <w:spacing w:after="0" w:line="240" w:lineRule="auto"/>
        <w:ind w:left="-720"/>
      </w:pPr>
      <w:r>
        <w:t>5</w:t>
      </w:r>
      <w:r w:rsidR="00397BD6">
        <w:t>/</w:t>
      </w:r>
      <w:r w:rsidR="00027D0F">
        <w:t>10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>고린도</w:t>
      </w:r>
      <w:r>
        <w:rPr>
          <w:rFonts w:ascii="NanumGothic" w:eastAsia="NanumGothic" w:hAnsi="NanumGothic" w:hint="eastAsia"/>
          <w:b/>
        </w:rPr>
        <w:t xml:space="preserve">전서 </w:t>
      </w:r>
      <w:r w:rsidR="00027D0F">
        <w:rPr>
          <w:rFonts w:ascii="NanumGothic" w:eastAsia="NanumGothic" w:hAnsi="NanumGothic"/>
          <w:b/>
        </w:rPr>
        <w:t>11:2-13:13</w:t>
      </w:r>
      <w:r w:rsidR="00850C69">
        <w:rPr>
          <w:rFonts w:ascii="NanumGothic" w:eastAsia="NanumGothic" w:hAnsi="NanumGothic" w:hint="eastAsia"/>
          <w:b/>
        </w:rPr>
        <w:t xml:space="preserve"> </w:t>
      </w:r>
      <w:r w:rsidR="00027D0F">
        <w:rPr>
          <w:rFonts w:ascii="NanumGothic" w:eastAsia="NanumGothic" w:hAnsi="NanumGothic"/>
          <w:b/>
        </w:rPr>
        <w:t>(</w:t>
      </w:r>
      <w:r w:rsidR="00027D0F">
        <w:rPr>
          <w:rFonts w:ascii="NanumGothic" w:eastAsia="NanumGothic" w:hAnsi="NanumGothic" w:hint="eastAsia"/>
          <w:b/>
        </w:rPr>
        <w:t xml:space="preserve">마태복음 </w:t>
      </w:r>
      <w:r w:rsidR="00027D0F">
        <w:rPr>
          <w:rFonts w:ascii="NanumGothic" w:eastAsia="NanumGothic" w:hAnsi="NanumGothic"/>
          <w:b/>
        </w:rPr>
        <w:t>19:13-15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5B4F650C" w14:textId="274277FD" w:rsidR="00113F70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50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제목: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5681768" w14:textId="3C01E101" w:rsidR="00113F70" w:rsidRPr="00027D0F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2F21B0C4" w14:textId="77777777" w:rsidR="00027D0F" w:rsidRPr="00027D0F" w:rsidRDefault="00027D0F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2A489BDB" w:rsidR="005C79EC" w:rsidRPr="00301508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11:2-16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64D6D7BC" w:rsidR="00812529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11:17-34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5E129F65" w:rsidR="00812529" w:rsidRDefault="008C107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12:1-11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3D4F1146" w:rsidR="00812529" w:rsidRPr="006C7047" w:rsidRDefault="008C107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20</w:t>
            </w:r>
            <w:r w:rsidR="00AE179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8F73143" w:rsidR="00812529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D57C2F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1D4148D0" w:rsidR="00812529" w:rsidRDefault="008C107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21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31</w:t>
            </w:r>
            <w:r w:rsidR="00027D0F">
              <w:rPr>
                <w:rFonts w:ascii="NanumGothic" w:eastAsia="NanumGothic" w:hAnsi="NanumGothic" w:cs="NanumGothic" w:hint="eastAsia"/>
                <w:sz w:val="20"/>
                <w:szCs w:val="20"/>
              </w:rPr>
              <w:t>a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59C7AA80" w:rsidR="00812529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:3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1b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-1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F33BD82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  <w:p w14:paraId="756C8F88" w14:textId="146F70CF" w:rsidR="005127A0" w:rsidRDefault="005127A0" w:rsidP="00B71A70">
            <w:pPr>
              <w:rPr>
                <w:rFonts w:ascii="NanumGothic" w:eastAsia="NanumGothic" w:hAnsi="NanumGothic" w:cs="NanumGothic"/>
              </w:rPr>
            </w:pPr>
          </w:p>
        </w:tc>
        <w:tc>
          <w:tcPr>
            <w:tcW w:w="5670" w:type="dxa"/>
          </w:tcPr>
          <w:p w14:paraId="72E9FCE2" w14:textId="43905D1E" w:rsidR="00812529" w:rsidRDefault="00027D0F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8A2656" w:rsidRPr="0052641E">
              <w:rPr>
                <w:rFonts w:ascii="NanumGothic" w:eastAsia="NanumGothic" w:hAnsi="NanumGothic" w:cs="NanumGothic"/>
                <w:sz w:val="20"/>
                <w:szCs w:val="20"/>
              </w:rPr>
              <w:t>/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8A2656" w:rsidRPr="0052641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설교</w:t>
            </w:r>
            <w:r w:rsidR="00633E6C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마태복음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19:13-15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어린아이들을 용납하라)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79827E31" w14:textId="6D25D00D" w:rsidR="000B32C0" w:rsidRDefault="00F10F34" w:rsidP="00951B6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1.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사람들이 어린이들을 예수께 데리고 온 이유는 무엇이었으며,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이에 대한 제자들의 반응은 무엇이었습니까?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당신</w:t>
            </w:r>
            <w:r w:rsidR="00210F12">
              <w:rPr>
                <w:rFonts w:ascii="NanumGothic" w:eastAsia="NanumGothic" w:hAnsi="NanumGothic"/>
                <w:sz w:val="20"/>
                <w:szCs w:val="20"/>
              </w:rPr>
              <w:t>은 부모들의 행동과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 xml:space="preserve"> 제자들의 반응을 어떻게 이해합니까?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E2993D3" w14:textId="11DBD232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91B7E6A" w14:textId="1977A56F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125A49" w14:textId="77777777" w:rsidR="00D0029D" w:rsidRPr="007E374C" w:rsidRDefault="00D0029D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7E374C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757952" w14:textId="1A218255" w:rsidR="00951B60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.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제자들</w:t>
            </w:r>
            <w:r w:rsidR="00945BBB">
              <w:rPr>
                <w:rFonts w:ascii="NanumGothic" w:eastAsia="NanumGothic" w:hAnsi="NanumGothic" w:hint="eastAsia"/>
                <w:sz w:val="20"/>
                <w:szCs w:val="20"/>
              </w:rPr>
              <w:t xml:space="preserve">의 행동과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비슷한</w:t>
            </w:r>
            <w:r w:rsidR="00945BBB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경우를 본 적이 있습니까?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어떤 경우였으며</w:t>
            </w:r>
            <w:r w:rsidR="00945BBB">
              <w:rPr>
                <w:rFonts w:ascii="NanumGothic" w:eastAsia="NanumGothic" w:hAnsi="NanumGothic" w:hint="eastAsia"/>
                <w:sz w:val="20"/>
                <w:szCs w:val="20"/>
              </w:rPr>
              <w:t>,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 xml:space="preserve"> 그 이유는 무엇이라고 생각합니까?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3F56444" w14:textId="3716EAC9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3A87F6" w14:textId="6D369F58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8BD92B" w14:textId="77777777" w:rsidR="00951B60" w:rsidRP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AE9E4A" w14:textId="2D0B68A8" w:rsidR="004862DF" w:rsidRPr="007E374C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7E374C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예수께서는 제자들에게 어떤 말씀하셨으며,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그후 무엇을 하셨습니까?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이는 예수께서 어린이들을 어떻게 보심을 가르쳐 줍니까?</w:t>
            </w:r>
          </w:p>
          <w:p w14:paraId="233097F6" w14:textId="77777777" w:rsidR="00AB4311" w:rsidRPr="00951B60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A428326" w14:textId="411E5685" w:rsidR="00AB4311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EA0867" w14:textId="77777777" w:rsidR="00D0029D" w:rsidRDefault="00D0029D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EF78151" w14:textId="77777777" w:rsidR="00951B60" w:rsidRPr="00951B60" w:rsidRDefault="00951B60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8780C4C" w14:textId="77777777" w:rsidR="009E4C27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7E374C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 w:rsidR="00386829">
              <w:rPr>
                <w:rFonts w:ascii="NanumGothic" w:eastAsia="NanumGothic" w:hAnsi="NanumGothic" w:hint="eastAsia"/>
                <w:sz w:val="20"/>
                <w:szCs w:val="20"/>
              </w:rPr>
              <w:t xml:space="preserve">당신은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지금까지 어린이들의 가치가 무엇이라고 생각했습니까?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E4C27">
              <w:rPr>
                <w:rFonts w:ascii="NanumGothic" w:eastAsia="NanumGothic" w:hAnsi="NanumGothic" w:hint="eastAsia"/>
                <w:sz w:val="20"/>
                <w:szCs w:val="20"/>
              </w:rPr>
              <w:t>예수님의 가르침은 당신에게 어떤 교훈을 주었습니까?</w:t>
            </w:r>
            <w:r w:rsidR="009E4C27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3DBC7B1" w14:textId="77777777" w:rsidR="009E4C27" w:rsidRDefault="009E4C27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8729845" w14:textId="51CE142B" w:rsidR="009E4C27" w:rsidRDefault="009E4C27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9E8A231" w14:textId="77777777" w:rsidR="009E4C27" w:rsidRDefault="009E4C27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bookmarkStart w:id="0" w:name="_GoBack"/>
            <w:bookmarkEnd w:id="0"/>
          </w:p>
          <w:p w14:paraId="04AE06ED" w14:textId="1FB1F031" w:rsidR="00AB4311" w:rsidRPr="00225B3F" w:rsidRDefault="009E4C27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5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.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정말 어린이들을 위하는 길이 무엇이라고 생각</w:t>
            </w:r>
            <w:r w:rsidR="00945BBB">
              <w:rPr>
                <w:rFonts w:ascii="NanumGothic" w:eastAsia="NanumGothic" w:hAnsi="NanumGothic" w:hint="eastAsia"/>
                <w:sz w:val="20"/>
                <w:szCs w:val="20"/>
              </w:rPr>
              <w:t>하며,</w:t>
            </w:r>
            <w:r w:rsidR="00945B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45BBB">
              <w:rPr>
                <w:rFonts w:ascii="NanumGothic" w:eastAsia="NanumGothic" w:hAnsi="NanumGothic" w:hint="eastAsia"/>
                <w:sz w:val="20"/>
                <w:szCs w:val="20"/>
              </w:rPr>
              <w:t>이를 위해 각자 무엇을 할 수 있을까요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4EF7FED" w14:textId="77777777" w:rsidR="00296EBA" w:rsidRPr="007E374C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19D32FAE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035938">
            <w:pPr>
              <w:ind w:left="216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28CF22F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27D0F"/>
    <w:rsid w:val="00035938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D5424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5326"/>
    <w:rsid w:val="001A35F4"/>
    <w:rsid w:val="001C5ADC"/>
    <w:rsid w:val="001D371C"/>
    <w:rsid w:val="001D6AB9"/>
    <w:rsid w:val="001E2C41"/>
    <w:rsid w:val="00203063"/>
    <w:rsid w:val="00210F12"/>
    <w:rsid w:val="00225B3F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B64C5"/>
    <w:rsid w:val="002C5F79"/>
    <w:rsid w:val="002D2201"/>
    <w:rsid w:val="002D5BB1"/>
    <w:rsid w:val="002E4D09"/>
    <w:rsid w:val="002E51E1"/>
    <w:rsid w:val="002F0486"/>
    <w:rsid w:val="002F04AA"/>
    <w:rsid w:val="002F22ED"/>
    <w:rsid w:val="002F2328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77ED6"/>
    <w:rsid w:val="00386829"/>
    <w:rsid w:val="00392DFE"/>
    <w:rsid w:val="003979CC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37E8"/>
    <w:rsid w:val="00427A16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A7B9D"/>
    <w:rsid w:val="004B6F2E"/>
    <w:rsid w:val="004C6152"/>
    <w:rsid w:val="004D1BB9"/>
    <w:rsid w:val="004D3481"/>
    <w:rsid w:val="004D4418"/>
    <w:rsid w:val="004F266E"/>
    <w:rsid w:val="00501AF7"/>
    <w:rsid w:val="005127A0"/>
    <w:rsid w:val="0051538D"/>
    <w:rsid w:val="00516E83"/>
    <w:rsid w:val="00520B36"/>
    <w:rsid w:val="00520F79"/>
    <w:rsid w:val="0052641E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5CD1"/>
    <w:rsid w:val="00581334"/>
    <w:rsid w:val="00581DC0"/>
    <w:rsid w:val="00585104"/>
    <w:rsid w:val="00595304"/>
    <w:rsid w:val="005A0903"/>
    <w:rsid w:val="005A0F38"/>
    <w:rsid w:val="005A651E"/>
    <w:rsid w:val="005B14D3"/>
    <w:rsid w:val="005B150F"/>
    <w:rsid w:val="005B347F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374C"/>
    <w:rsid w:val="007E49BE"/>
    <w:rsid w:val="007E6A8B"/>
    <w:rsid w:val="0080169A"/>
    <w:rsid w:val="008120D1"/>
    <w:rsid w:val="00812529"/>
    <w:rsid w:val="00817165"/>
    <w:rsid w:val="008246EE"/>
    <w:rsid w:val="008278D0"/>
    <w:rsid w:val="00835251"/>
    <w:rsid w:val="0083615D"/>
    <w:rsid w:val="008378DD"/>
    <w:rsid w:val="008379E5"/>
    <w:rsid w:val="00850C69"/>
    <w:rsid w:val="00854E22"/>
    <w:rsid w:val="0085765C"/>
    <w:rsid w:val="00857CDE"/>
    <w:rsid w:val="00874584"/>
    <w:rsid w:val="008878DE"/>
    <w:rsid w:val="008A0CBD"/>
    <w:rsid w:val="008A2656"/>
    <w:rsid w:val="008A3A48"/>
    <w:rsid w:val="008A4583"/>
    <w:rsid w:val="008A534F"/>
    <w:rsid w:val="008B11DC"/>
    <w:rsid w:val="008C107E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45BBB"/>
    <w:rsid w:val="00951B60"/>
    <w:rsid w:val="009538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4C27"/>
    <w:rsid w:val="009E5E0A"/>
    <w:rsid w:val="009F3168"/>
    <w:rsid w:val="00A01B2E"/>
    <w:rsid w:val="00A066F8"/>
    <w:rsid w:val="00A07C1E"/>
    <w:rsid w:val="00A154DF"/>
    <w:rsid w:val="00A16D51"/>
    <w:rsid w:val="00A22B4C"/>
    <w:rsid w:val="00A234FE"/>
    <w:rsid w:val="00A32C42"/>
    <w:rsid w:val="00A3668D"/>
    <w:rsid w:val="00A55EE1"/>
    <w:rsid w:val="00A620CC"/>
    <w:rsid w:val="00A801E2"/>
    <w:rsid w:val="00A81D88"/>
    <w:rsid w:val="00A85F03"/>
    <w:rsid w:val="00A86EBE"/>
    <w:rsid w:val="00A9447E"/>
    <w:rsid w:val="00A97B6D"/>
    <w:rsid w:val="00AA3F1E"/>
    <w:rsid w:val="00AB4311"/>
    <w:rsid w:val="00AD6425"/>
    <w:rsid w:val="00AE1799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9D3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0B5"/>
    <w:rsid w:val="00C066C5"/>
    <w:rsid w:val="00C13A6B"/>
    <w:rsid w:val="00C21341"/>
    <w:rsid w:val="00C41DD5"/>
    <w:rsid w:val="00C45335"/>
    <w:rsid w:val="00C60074"/>
    <w:rsid w:val="00C60972"/>
    <w:rsid w:val="00C67DF8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29D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2C5D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27334"/>
    <w:rsid w:val="00E37DCC"/>
    <w:rsid w:val="00E4385D"/>
    <w:rsid w:val="00E51874"/>
    <w:rsid w:val="00E72889"/>
    <w:rsid w:val="00E81824"/>
    <w:rsid w:val="00E83150"/>
    <w:rsid w:val="00E946C8"/>
    <w:rsid w:val="00EA2F74"/>
    <w:rsid w:val="00EB0920"/>
    <w:rsid w:val="00EB449A"/>
    <w:rsid w:val="00EC1ABB"/>
    <w:rsid w:val="00EC5B02"/>
    <w:rsid w:val="00EC614B"/>
    <w:rsid w:val="00ED209C"/>
    <w:rsid w:val="00EF0161"/>
    <w:rsid w:val="00EF0F41"/>
    <w:rsid w:val="00EF77CF"/>
    <w:rsid w:val="00F07CEF"/>
    <w:rsid w:val="00F10380"/>
    <w:rsid w:val="00F10F34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999E190F-13AD-44D7-AC0B-E60234F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7</cp:revision>
  <cp:lastPrinted>2019-04-01T02:46:00Z</cp:lastPrinted>
  <dcterms:created xsi:type="dcterms:W3CDTF">2019-05-06T19:20:00Z</dcterms:created>
  <dcterms:modified xsi:type="dcterms:W3CDTF">2019-05-06T23:30:00Z</dcterms:modified>
</cp:coreProperties>
</file>