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16E01C28" w:rsidR="00812529" w:rsidRDefault="00EE49DE" w:rsidP="00B71A70">
      <w:pPr>
        <w:spacing w:after="0" w:line="240" w:lineRule="auto"/>
        <w:ind w:left="-720"/>
      </w:pPr>
      <w:r>
        <w:t>9/6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>
        <w:t xml:space="preserve"> </w:t>
      </w:r>
      <w:r>
        <w:rPr>
          <w:rFonts w:ascii="NanumGothic" w:eastAsia="NanumGothic" w:hAnsi="NanumGothic"/>
          <w:b/>
        </w:rPr>
        <w:t>욥기 1-6</w:t>
      </w:r>
      <w:r>
        <w:rPr>
          <w:rFonts w:ascii="NanumGothic" w:eastAsia="NanumGothic" w:hAnsi="NanumGothic" w:hint="eastAsia"/>
          <w:b/>
        </w:rPr>
        <w:t>장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414157DB" w14:textId="6896229C" w:rsidR="00EE49DE" w:rsidRDefault="00EE49D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16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 xml:space="preserve">:1-11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E3060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E30604">
              <w:rPr>
                <w:rFonts w:ascii="NanumGothic" w:eastAsia="NanumGothic" w:hAnsi="NanumGothic" w:cs="NanumGothic" w:hint="eastAsia"/>
                <w:sz w:val="20"/>
                <w:szCs w:val="20"/>
              </w:rPr>
              <w:t>나를 지켜 주소서</w:t>
            </w:r>
          </w:p>
          <w:p w14:paraId="2544413A" w14:textId="563091DA" w:rsidR="00EE49DE" w:rsidRPr="007D0D7C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</w:t>
            </w:r>
            <w:r w:rsidR="00E30604"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:</w:t>
            </w:r>
            <w:r w:rsidR="00E30604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1-4</w:t>
            </w:r>
            <w:r w:rsidR="00E30604"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  <w:r w:rsidR="00E30604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</w:t>
            </w:r>
            <w:r w:rsidR="000053C0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</w:t>
            </w:r>
            <w:r w:rsidR="00E30604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</w:t>
            </w:r>
            <w:r w:rsidR="000053C0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>,</w:t>
            </w:r>
            <w:r w:rsidR="00E30604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5-8</w:t>
            </w:r>
            <w:r w:rsidR="000053C0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</w:t>
            </w:r>
            <w:r w:rsidR="00E30604"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  <w:r w:rsidR="00E30604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</w:t>
            </w:r>
            <w:r w:rsid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0053C0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, </w:t>
            </w:r>
            <w:r w:rsidR="00E30604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>9-11</w:t>
            </w:r>
          </w:p>
          <w:p w14:paraId="2C7C0DCF" w14:textId="77777777" w:rsidR="00EE49DE" w:rsidRPr="00EE49DE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06CDD37" w14:textId="46871E9F" w:rsidR="00113F70" w:rsidRDefault="00EE49D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욥기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1:1-22</w:t>
            </w:r>
            <w:r w:rsidR="00113F70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113F70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B4F650C" w14:textId="2D336B87" w:rsidR="00113F70" w:rsidRPr="007D0D7C" w:rsidRDefault="00113F70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0053C0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1-5                                , 6-12                    </w:t>
            </w:r>
            <w:r w:rsid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</w:t>
            </w:r>
            <w:r w:rsidR="000053C0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>, 13-22</w:t>
            </w:r>
          </w:p>
          <w:p w14:paraId="45681768" w14:textId="1CBC0DD7" w:rsidR="00113F70" w:rsidRPr="00EE49DE" w:rsidRDefault="00113F70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67B0C4" w14:textId="14792CD1" w:rsidR="005C79EC" w:rsidRPr="00301508" w:rsidRDefault="00EE49D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욥기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2:1-13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293CA3A5" w14:textId="0B4B16CC" w:rsidR="00EE49DE" w:rsidRPr="007D0D7C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1-6                                , 7-10                   </w:t>
            </w:r>
            <w:r w:rsid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, </w:t>
            </w:r>
          </w:p>
          <w:p w14:paraId="01B9CCF6" w14:textId="4641F745" w:rsidR="00301508" w:rsidRDefault="00D771DF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>11-13</w:t>
            </w: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77E66F00" w:rsidR="00812529" w:rsidRDefault="00EE49D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욥기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3:1-26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165ECC95" w14:textId="41CCDAD5" w:rsidR="00EE49DE" w:rsidRPr="007D0D7C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1-10                              , 11-19                 </w:t>
            </w:r>
            <w:r w:rsid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>,  20-26</w:t>
            </w: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39C354D6" w:rsidR="00812529" w:rsidRDefault="00EE49D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욥기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4:1-21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159A6A0B" w14:textId="2E570B29" w:rsidR="00EE49DE" w:rsidRPr="007D0D7C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1-11                              , 12-21</w:t>
            </w:r>
          </w:p>
          <w:p w14:paraId="54656314" w14:textId="35986C43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7BD96BC5" w:rsidR="00812529" w:rsidRPr="006C7047" w:rsidRDefault="00EE49D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욥기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5:1-27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27840E22" w:rsidR="00C13A6B" w:rsidRPr="007D0D7C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1F29FB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1-16                              , 17-27</w:t>
            </w:r>
          </w:p>
          <w:p w14:paraId="7BE68AEE" w14:textId="4DCE6094" w:rsidR="005C79EC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55A1014F" w:rsidR="00812529" w:rsidRDefault="00EE49D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욥기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6:1-30</w:t>
            </w:r>
            <w:r w:rsidR="008C464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14:paraId="27C799ED" w14:textId="0634035E" w:rsidR="001F29FB" w:rsidRPr="007D0D7C" w:rsidRDefault="001F29FB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1-7  </w:t>
            </w:r>
            <w:r w:rsid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</w:t>
            </w:r>
            <w:r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, 8-13                         , 14-30</w:t>
            </w: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56C8F88" w14:textId="66C6F900" w:rsidR="00812529" w:rsidRDefault="00163261" w:rsidP="001F29F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72E9FCE2" w14:textId="1D148A03" w:rsidR="00812529" w:rsidRDefault="00EE49DE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욥기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1:1-22</w:t>
            </w:r>
            <w:r w:rsidR="007D0D7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7D0D7C">
              <w:rPr>
                <w:rFonts w:ascii="NanumGothic" w:eastAsia="NanumGothic" w:hAnsi="NanumGothic" w:cs="NanumGothic" w:hint="eastAsia"/>
                <w:sz w:val="20"/>
                <w:szCs w:val="20"/>
              </w:rPr>
              <w:t>참 경건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4FF81A21" w14:textId="7C0ABA5F" w:rsidR="008C464C" w:rsidRPr="001F29FB" w:rsidRDefault="001F29FB" w:rsidP="004862DF">
            <w:pPr>
              <w:numPr>
                <w:ilvl w:val="0"/>
                <w:numId w:val="2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F29FB">
              <w:rPr>
                <w:rFonts w:ascii="NanumGothic" w:eastAsia="NanumGothic" w:hAnsi="NanumGothic" w:hint="eastAsia"/>
                <w:sz w:val="19"/>
                <w:szCs w:val="19"/>
              </w:rPr>
              <w:t>저자는 욥을 어떻게 소개합니까</w:t>
            </w:r>
            <w:r w:rsidRPr="001F29FB">
              <w:rPr>
                <w:rFonts w:ascii="NanumGothic" w:eastAsia="NanumGothic" w:hAnsi="NanumGothic"/>
                <w:sz w:val="19"/>
                <w:szCs w:val="19"/>
              </w:rPr>
              <w:t>(1-5)</w:t>
            </w:r>
            <w:r w:rsidR="00F97048" w:rsidRPr="001F29FB">
              <w:rPr>
                <w:rFonts w:ascii="NanumGothic" w:eastAsia="NanumGothic" w:hAnsi="NanumGothic" w:hint="eastAsia"/>
                <w:sz w:val="19"/>
                <w:szCs w:val="19"/>
              </w:rPr>
              <w:t>?</w:t>
            </w:r>
            <w:r w:rsidRPr="001F29FB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Pr="001F29FB">
              <w:rPr>
                <w:rFonts w:ascii="NanumGothic" w:eastAsia="NanumGothic" w:hAnsi="NanumGothic" w:hint="eastAsia"/>
                <w:sz w:val="19"/>
                <w:szCs w:val="19"/>
              </w:rPr>
              <w:t>욥에게서 배워야 할 점은 무엇입니까?</w:t>
            </w:r>
            <w:r w:rsidRPr="001F29FB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71B68037" w14:textId="77777777" w:rsidR="004F4FE5" w:rsidRDefault="001F29FB" w:rsidP="001F29FB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4C17DE7F" w14:textId="0161B259" w:rsidR="004862DF" w:rsidRDefault="004862DF" w:rsidP="001F29FB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8D617EC" w14:textId="2BC45665" w:rsidR="001F29FB" w:rsidRDefault="001F29FB" w:rsidP="001F29FB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* </w:t>
            </w:r>
          </w:p>
          <w:p w14:paraId="5F40D90A" w14:textId="42237ECB" w:rsidR="00812529" w:rsidRPr="001F29FB" w:rsidRDefault="00113F70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 </w:t>
            </w:r>
          </w:p>
          <w:p w14:paraId="355AF64C" w14:textId="01A301DA" w:rsidR="00C60074" w:rsidRPr="004862DF" w:rsidRDefault="001F29FB" w:rsidP="004862DF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하나님 앞에 사탄이 와서 욥을 고소하는 장면은</w:t>
            </w:r>
            <w:r w:rsidR="007D0D7C"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사탄에 </w:t>
            </w:r>
            <w:r w:rsidR="007D0D7C">
              <w:rPr>
                <w:rFonts w:ascii="NanumGothic" w:eastAsia="NanumGothic" w:hAnsi="NanumGothic" w:hint="eastAsia"/>
                <w:sz w:val="19"/>
                <w:szCs w:val="19"/>
              </w:rPr>
              <w:t xml:space="preserve">본질에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관해 무엇을 가르쳐 줍니까?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하나님이 욥을 평가하신 것</w:t>
            </w:r>
            <w:r w:rsidR="007D0D7C">
              <w:rPr>
                <w:rFonts w:ascii="NanumGothic" w:eastAsia="NanumGothic" w:hAnsi="NanumGothic" w:hint="eastAsia"/>
                <w:sz w:val="19"/>
                <w:szCs w:val="19"/>
              </w:rPr>
              <w:t>을 통해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하나님을 경외하는 백성을 향하신 하나님의 마음이 어떤 것임을 </w:t>
            </w:r>
            <w:r w:rsidR="007D0D7C">
              <w:rPr>
                <w:rFonts w:ascii="NanumGothic" w:eastAsia="NanumGothic" w:hAnsi="NanumGothic" w:hint="eastAsia"/>
                <w:sz w:val="19"/>
                <w:szCs w:val="19"/>
              </w:rPr>
              <w:t>알 수 있습니까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사탄이 욥을 고소한 </w:t>
            </w:r>
            <w:r w:rsidR="005E7F10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7D0D7C">
              <w:rPr>
                <w:rFonts w:ascii="NanumGothic" w:eastAsia="NanumGothic" w:hAnsi="NanumGothic" w:hint="eastAsia"/>
                <w:sz w:val="19"/>
                <w:szCs w:val="19"/>
              </w:rPr>
              <w:t xml:space="preserve">이유는 </w:t>
            </w:r>
            <w:r w:rsidR="005E7F10">
              <w:rPr>
                <w:rFonts w:ascii="NanumGothic" w:eastAsia="NanumGothic" w:hAnsi="NanumGothic" w:hint="eastAsia"/>
                <w:sz w:val="19"/>
                <w:szCs w:val="19"/>
              </w:rPr>
              <w:t>무엇입니까?</w:t>
            </w:r>
            <w:r w:rsidR="005E7F10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0D86B4BF" w14:textId="26332674" w:rsidR="00527A56" w:rsidRDefault="001F29FB" w:rsidP="001F29FB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</w:t>
            </w:r>
            <w:r w:rsidRPr="001F29FB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09FD9D4D" w14:textId="1356E7BE" w:rsidR="00F97048" w:rsidRDefault="001F29FB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*</w:t>
            </w:r>
          </w:p>
          <w:p w14:paraId="31CE8E88" w14:textId="08050EF6" w:rsidR="001F29FB" w:rsidRDefault="001F29FB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*</w:t>
            </w:r>
          </w:p>
          <w:p w14:paraId="629DDA15" w14:textId="77777777" w:rsidR="00F97048" w:rsidRDefault="00F97048" w:rsidP="001F29FB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381D6FC8" w14:textId="4D005B3E" w:rsidR="00D94496" w:rsidRDefault="001F29FB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 욥이 당한 재앙을 정리해 보시오.</w:t>
            </w:r>
            <w:r w:rsidR="005E7F10">
              <w:rPr>
                <w:rFonts w:ascii="NanumGothic" w:eastAsia="NanumGothic" w:hAnsi="NanumGothic" w:hint="eastAsia"/>
                <w:sz w:val="20"/>
                <w:szCs w:val="20"/>
              </w:rPr>
              <w:t xml:space="preserve"> 이런 엄청난 재앙을 하루에 당한 욥은 어떻게 반응했습니까?</w:t>
            </w:r>
            <w:r w:rsidR="005E7F1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5E7F10">
              <w:rPr>
                <w:rFonts w:ascii="NanumGothic" w:eastAsia="NanumGothic" w:hAnsi="NanumGothic" w:hint="eastAsia"/>
                <w:sz w:val="20"/>
                <w:szCs w:val="20"/>
              </w:rPr>
              <w:t>이는 사탄의 고소에 대하여 어떤 결론을 주는 것입니까?</w:t>
            </w:r>
          </w:p>
          <w:p w14:paraId="515258D6" w14:textId="77777777" w:rsidR="004F4FE5" w:rsidRDefault="001F29FB" w:rsidP="005E7F10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F29FB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70C3F692" w14:textId="5F26F9FC" w:rsidR="00F97048" w:rsidRPr="005E7F10" w:rsidRDefault="00F97048" w:rsidP="005E7F10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2CAEB2C" w14:textId="77777777" w:rsidR="004F4FE5" w:rsidRDefault="001F29FB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F29FB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44AE9E4A" w14:textId="7DACC222" w:rsidR="004862DF" w:rsidRDefault="004862DF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8B8F0DC" w14:textId="726EE0C5" w:rsidR="005E7F10" w:rsidRPr="001F29FB" w:rsidRDefault="005E7F10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3B405D1C" w14:textId="77777777" w:rsidR="004862DF" w:rsidRDefault="004862DF" w:rsidP="004862DF">
            <w:pPr>
              <w:ind w:left="216"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5F671EC4" w14:textId="1C982A48" w:rsidR="004862DF" w:rsidRDefault="005E7F10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 본문은 그리스도인이 고난을 당할 때 어떤 교훈이나 위로를 </w:t>
            </w:r>
            <w:r w:rsidR="004F4FE5">
              <w:rPr>
                <w:rFonts w:ascii="NanumGothic" w:eastAsia="NanumGothic" w:hAnsi="NanumGothic" w:hint="eastAsia"/>
                <w:sz w:val="20"/>
                <w:szCs w:val="20"/>
              </w:rPr>
              <w:t>줍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NanumGothic" w:eastAsia="NanumGothic" w:hAnsi="NanumGothic" w:hint="eastAsia"/>
                <w:sz w:val="20"/>
                <w:szCs w:val="20"/>
              </w:rPr>
              <w:t>당신은 왜 하나님을 사랑하며 경외합니까?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오늘 본문이 당신에게 주는 실제적 교훈은 무엇이며,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이를 어떻게 실천해야겠습니까?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A78EAC9" w14:textId="3E51E038" w:rsidR="005E7F10" w:rsidRDefault="005E7F10" w:rsidP="005E7F10">
            <w:pPr>
              <w:ind w:left="216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/>
                <w:sz w:val="20"/>
                <w:szCs w:val="20"/>
              </w:rPr>
              <w:t>*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476FD27E" w14:textId="1818B4BA" w:rsidR="005E7F10" w:rsidRDefault="005E7F10" w:rsidP="005E7F10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*</w:t>
            </w:r>
          </w:p>
          <w:p w14:paraId="657A6340" w14:textId="22BF2216" w:rsidR="005E7F10" w:rsidRPr="005E7F10" w:rsidRDefault="005E7F10" w:rsidP="005E7F10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* </w:t>
            </w:r>
          </w:p>
          <w:p w14:paraId="07D4D061" w14:textId="77777777" w:rsidR="00812529" w:rsidRDefault="00812529" w:rsidP="004862DF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altName w:val="Batang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8D25D3"/>
    <w:multiLevelType w:val="hybridMultilevel"/>
    <w:tmpl w:val="3AF8CF26"/>
    <w:lvl w:ilvl="0" w:tplc="A3F8F694">
      <w:start w:val="11"/>
      <w:numFmt w:val="bullet"/>
      <w:lvlText w:val=""/>
      <w:lvlJc w:val="left"/>
      <w:pPr>
        <w:ind w:left="720" w:hanging="360"/>
      </w:pPr>
      <w:rPr>
        <w:rFonts w:ascii="Symbol" w:eastAsia="NanumGothic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053C0"/>
    <w:rsid w:val="00013D6B"/>
    <w:rsid w:val="00022B8E"/>
    <w:rsid w:val="00024CA2"/>
    <w:rsid w:val="00037BCD"/>
    <w:rsid w:val="0004456E"/>
    <w:rsid w:val="00052A96"/>
    <w:rsid w:val="0005472B"/>
    <w:rsid w:val="00061F24"/>
    <w:rsid w:val="00081D6F"/>
    <w:rsid w:val="000C2C59"/>
    <w:rsid w:val="000C7DEF"/>
    <w:rsid w:val="000F68B7"/>
    <w:rsid w:val="000F7F5E"/>
    <w:rsid w:val="00103D32"/>
    <w:rsid w:val="00106968"/>
    <w:rsid w:val="00107CE7"/>
    <w:rsid w:val="00113F70"/>
    <w:rsid w:val="0012735C"/>
    <w:rsid w:val="001321C1"/>
    <w:rsid w:val="0015579F"/>
    <w:rsid w:val="00163261"/>
    <w:rsid w:val="00171000"/>
    <w:rsid w:val="0019118F"/>
    <w:rsid w:val="001C5ADC"/>
    <w:rsid w:val="001D371C"/>
    <w:rsid w:val="001D6AB9"/>
    <w:rsid w:val="001E2C41"/>
    <w:rsid w:val="001F29FB"/>
    <w:rsid w:val="00203063"/>
    <w:rsid w:val="0022694D"/>
    <w:rsid w:val="00230A1C"/>
    <w:rsid w:val="0023141E"/>
    <w:rsid w:val="002467D0"/>
    <w:rsid w:val="00251B68"/>
    <w:rsid w:val="002678AD"/>
    <w:rsid w:val="00271FF3"/>
    <w:rsid w:val="002B1B79"/>
    <w:rsid w:val="002C5F79"/>
    <w:rsid w:val="002D2201"/>
    <w:rsid w:val="002D5BB1"/>
    <w:rsid w:val="002E4D09"/>
    <w:rsid w:val="002E51E1"/>
    <w:rsid w:val="002F0486"/>
    <w:rsid w:val="002F04AA"/>
    <w:rsid w:val="002F22ED"/>
    <w:rsid w:val="002F2627"/>
    <w:rsid w:val="00301508"/>
    <w:rsid w:val="00320A09"/>
    <w:rsid w:val="00325CC5"/>
    <w:rsid w:val="00330ECC"/>
    <w:rsid w:val="00331860"/>
    <w:rsid w:val="00335220"/>
    <w:rsid w:val="00347499"/>
    <w:rsid w:val="0034759B"/>
    <w:rsid w:val="00353749"/>
    <w:rsid w:val="003736ED"/>
    <w:rsid w:val="00392DFE"/>
    <w:rsid w:val="00397BD6"/>
    <w:rsid w:val="003B513F"/>
    <w:rsid w:val="003C6CD5"/>
    <w:rsid w:val="003C7D8D"/>
    <w:rsid w:val="003D1478"/>
    <w:rsid w:val="003E1569"/>
    <w:rsid w:val="004000CD"/>
    <w:rsid w:val="00401828"/>
    <w:rsid w:val="0041057C"/>
    <w:rsid w:val="00410BD2"/>
    <w:rsid w:val="00414062"/>
    <w:rsid w:val="0042114D"/>
    <w:rsid w:val="00427C4B"/>
    <w:rsid w:val="00430589"/>
    <w:rsid w:val="00436A9C"/>
    <w:rsid w:val="00437577"/>
    <w:rsid w:val="00440AB2"/>
    <w:rsid w:val="00451D09"/>
    <w:rsid w:val="004603D2"/>
    <w:rsid w:val="004664B3"/>
    <w:rsid w:val="004862DF"/>
    <w:rsid w:val="00491F37"/>
    <w:rsid w:val="00494D17"/>
    <w:rsid w:val="004B6F2E"/>
    <w:rsid w:val="004C6152"/>
    <w:rsid w:val="004D1BB9"/>
    <w:rsid w:val="004D4418"/>
    <w:rsid w:val="004F266E"/>
    <w:rsid w:val="004F4FE5"/>
    <w:rsid w:val="00501AF7"/>
    <w:rsid w:val="0051538D"/>
    <w:rsid w:val="00516E83"/>
    <w:rsid w:val="00520B36"/>
    <w:rsid w:val="00520F79"/>
    <w:rsid w:val="00527A56"/>
    <w:rsid w:val="00533694"/>
    <w:rsid w:val="005343FA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79EC"/>
    <w:rsid w:val="005D0890"/>
    <w:rsid w:val="005D5409"/>
    <w:rsid w:val="005E7F10"/>
    <w:rsid w:val="005F2117"/>
    <w:rsid w:val="005F3637"/>
    <w:rsid w:val="00604E9B"/>
    <w:rsid w:val="00611B2A"/>
    <w:rsid w:val="006171D8"/>
    <w:rsid w:val="006212FE"/>
    <w:rsid w:val="0063009A"/>
    <w:rsid w:val="006434B5"/>
    <w:rsid w:val="00655379"/>
    <w:rsid w:val="006720A2"/>
    <w:rsid w:val="00673FC9"/>
    <w:rsid w:val="00691006"/>
    <w:rsid w:val="0069637B"/>
    <w:rsid w:val="006A3AFB"/>
    <w:rsid w:val="006A63D6"/>
    <w:rsid w:val="006B1DA6"/>
    <w:rsid w:val="006C1814"/>
    <w:rsid w:val="006C57EB"/>
    <w:rsid w:val="006C7047"/>
    <w:rsid w:val="006D51D6"/>
    <w:rsid w:val="006E456C"/>
    <w:rsid w:val="006F42E8"/>
    <w:rsid w:val="006F4815"/>
    <w:rsid w:val="007020A3"/>
    <w:rsid w:val="00706D02"/>
    <w:rsid w:val="00707FC5"/>
    <w:rsid w:val="00723F31"/>
    <w:rsid w:val="00730850"/>
    <w:rsid w:val="00734EB4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63FB"/>
    <w:rsid w:val="007D0D7C"/>
    <w:rsid w:val="007D115B"/>
    <w:rsid w:val="007D7840"/>
    <w:rsid w:val="007E0D91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4E22"/>
    <w:rsid w:val="0085765C"/>
    <w:rsid w:val="00857CDE"/>
    <w:rsid w:val="00874584"/>
    <w:rsid w:val="008A0CBD"/>
    <w:rsid w:val="008A3A48"/>
    <w:rsid w:val="008A534F"/>
    <w:rsid w:val="008B11DC"/>
    <w:rsid w:val="008C376E"/>
    <w:rsid w:val="008C464C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5B40"/>
    <w:rsid w:val="00917C73"/>
    <w:rsid w:val="00924CD0"/>
    <w:rsid w:val="00931C6E"/>
    <w:rsid w:val="0094238C"/>
    <w:rsid w:val="00943F7D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A01B2E"/>
    <w:rsid w:val="00A066F8"/>
    <w:rsid w:val="00A07C1E"/>
    <w:rsid w:val="00A154DF"/>
    <w:rsid w:val="00A22B4C"/>
    <w:rsid w:val="00A234FE"/>
    <w:rsid w:val="00A32C42"/>
    <w:rsid w:val="00A3668D"/>
    <w:rsid w:val="00A620CC"/>
    <w:rsid w:val="00A801E2"/>
    <w:rsid w:val="00A81D88"/>
    <w:rsid w:val="00A85F03"/>
    <w:rsid w:val="00A86EBE"/>
    <w:rsid w:val="00A9447E"/>
    <w:rsid w:val="00A97B6D"/>
    <w:rsid w:val="00AA3F1E"/>
    <w:rsid w:val="00AD6425"/>
    <w:rsid w:val="00AE70BE"/>
    <w:rsid w:val="00AE7C45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71A70"/>
    <w:rsid w:val="00B73FF6"/>
    <w:rsid w:val="00B95CDC"/>
    <w:rsid w:val="00BA26C2"/>
    <w:rsid w:val="00BA5650"/>
    <w:rsid w:val="00BB1955"/>
    <w:rsid w:val="00BC4D3A"/>
    <w:rsid w:val="00BC7616"/>
    <w:rsid w:val="00BD2835"/>
    <w:rsid w:val="00BD3286"/>
    <w:rsid w:val="00BD6C2E"/>
    <w:rsid w:val="00BD71CE"/>
    <w:rsid w:val="00BF24B8"/>
    <w:rsid w:val="00BF4C8D"/>
    <w:rsid w:val="00C066C5"/>
    <w:rsid w:val="00C13A6B"/>
    <w:rsid w:val="00C21341"/>
    <w:rsid w:val="00C41DD5"/>
    <w:rsid w:val="00C45335"/>
    <w:rsid w:val="00C60074"/>
    <w:rsid w:val="00C60972"/>
    <w:rsid w:val="00C73E41"/>
    <w:rsid w:val="00C80AB9"/>
    <w:rsid w:val="00C845CD"/>
    <w:rsid w:val="00CA59A8"/>
    <w:rsid w:val="00CB16D9"/>
    <w:rsid w:val="00CC2B95"/>
    <w:rsid w:val="00CC3E2D"/>
    <w:rsid w:val="00CC70BA"/>
    <w:rsid w:val="00CE44FD"/>
    <w:rsid w:val="00CF0EC8"/>
    <w:rsid w:val="00CF1D73"/>
    <w:rsid w:val="00D0004A"/>
    <w:rsid w:val="00D06955"/>
    <w:rsid w:val="00D06E4B"/>
    <w:rsid w:val="00D21361"/>
    <w:rsid w:val="00D2163E"/>
    <w:rsid w:val="00D34D66"/>
    <w:rsid w:val="00D4156A"/>
    <w:rsid w:val="00D55097"/>
    <w:rsid w:val="00D57C2F"/>
    <w:rsid w:val="00D701FA"/>
    <w:rsid w:val="00D771DF"/>
    <w:rsid w:val="00D811CF"/>
    <w:rsid w:val="00D9011D"/>
    <w:rsid w:val="00D94496"/>
    <w:rsid w:val="00D9562B"/>
    <w:rsid w:val="00DA10AB"/>
    <w:rsid w:val="00DA606B"/>
    <w:rsid w:val="00DB099E"/>
    <w:rsid w:val="00DC1AB3"/>
    <w:rsid w:val="00DC1B5C"/>
    <w:rsid w:val="00DC50D4"/>
    <w:rsid w:val="00DC7AB1"/>
    <w:rsid w:val="00DD3CB0"/>
    <w:rsid w:val="00DD3CD5"/>
    <w:rsid w:val="00DD6A1B"/>
    <w:rsid w:val="00DE0C47"/>
    <w:rsid w:val="00DF16C2"/>
    <w:rsid w:val="00E038A7"/>
    <w:rsid w:val="00E05BB9"/>
    <w:rsid w:val="00E13E1B"/>
    <w:rsid w:val="00E26A86"/>
    <w:rsid w:val="00E30604"/>
    <w:rsid w:val="00E37DCC"/>
    <w:rsid w:val="00E4385D"/>
    <w:rsid w:val="00E51874"/>
    <w:rsid w:val="00E72889"/>
    <w:rsid w:val="00E81824"/>
    <w:rsid w:val="00E946C8"/>
    <w:rsid w:val="00EA2F74"/>
    <w:rsid w:val="00EB0920"/>
    <w:rsid w:val="00EB449A"/>
    <w:rsid w:val="00EC614B"/>
    <w:rsid w:val="00ED209C"/>
    <w:rsid w:val="00EE49DE"/>
    <w:rsid w:val="00EF77CF"/>
    <w:rsid w:val="00F07CEF"/>
    <w:rsid w:val="00F10380"/>
    <w:rsid w:val="00F144E7"/>
    <w:rsid w:val="00F30066"/>
    <w:rsid w:val="00F30BFC"/>
    <w:rsid w:val="00F36CFA"/>
    <w:rsid w:val="00F57148"/>
    <w:rsid w:val="00F5762E"/>
    <w:rsid w:val="00F64C9E"/>
    <w:rsid w:val="00F71CDE"/>
    <w:rsid w:val="00F71E75"/>
    <w:rsid w:val="00F77D00"/>
    <w:rsid w:val="00F85EB5"/>
    <w:rsid w:val="00F97048"/>
    <w:rsid w:val="00FA5680"/>
    <w:rsid w:val="00FB48B8"/>
    <w:rsid w:val="00FB6794"/>
    <w:rsid w:val="00FE2182"/>
    <w:rsid w:val="00FE4A41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3</cp:revision>
  <cp:lastPrinted>2019-02-05T01:11:00Z</cp:lastPrinted>
  <dcterms:created xsi:type="dcterms:W3CDTF">2019-09-02T15:03:00Z</dcterms:created>
  <dcterms:modified xsi:type="dcterms:W3CDTF">2019-09-02T15:04:00Z</dcterms:modified>
</cp:coreProperties>
</file>