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2D671820" w:rsidR="00812529" w:rsidRDefault="00EE49DE" w:rsidP="00B71A70">
      <w:pPr>
        <w:spacing w:after="0" w:line="240" w:lineRule="auto"/>
        <w:ind w:left="-720"/>
      </w:pPr>
      <w:r>
        <w:t>9/</w:t>
      </w:r>
      <w:r w:rsidR="00444BFE">
        <w:t>27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D25FC4">
        <w:t xml:space="preserve"> </w:t>
      </w:r>
      <w:r w:rsidR="00D25FC4">
        <w:rPr>
          <w:rFonts w:ascii="NanumGothic" w:eastAsia="NanumGothic" w:hAnsi="NanumGothic"/>
          <w:b/>
        </w:rPr>
        <w:t xml:space="preserve">디모데전서 </w:t>
      </w:r>
      <w:r w:rsidR="00444BFE">
        <w:rPr>
          <w:rFonts w:ascii="NanumGothic" w:eastAsia="NanumGothic" w:hAnsi="NanumGothic"/>
          <w:b/>
        </w:rPr>
        <w:t>4:6-6:21</w:t>
      </w:r>
      <w:r w:rsidR="004968BD">
        <w:rPr>
          <w:rFonts w:ascii="NanumGothic" w:eastAsia="NanumGothic" w:hAnsi="NanumGothic"/>
          <w:b/>
        </w:rPr>
        <w:tab/>
        <w:t xml:space="preserve">그리스도 </w:t>
      </w:r>
      <w:r w:rsidR="004968BD">
        <w:rPr>
          <w:rFonts w:ascii="NanumGothic" w:eastAsia="NanumGothic" w:hAnsi="NanumGothic" w:hint="eastAsia"/>
          <w:b/>
        </w:rPr>
        <w:t>예수의 좋은 일꾼</w:t>
      </w:r>
      <w:bookmarkStart w:id="0" w:name="_GoBack"/>
      <w:bookmarkEnd w:id="0"/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3C969C52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>14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544413A" w14:textId="030608C6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7-11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12-14</w:t>
            </w:r>
          </w:p>
          <w:p w14:paraId="198B3640" w14:textId="77777777" w:rsidR="00F86984" w:rsidRDefault="00F86984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2C7C0DCF" w14:textId="77777777" w:rsidR="00EE49DE" w:rsidRP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70959A7E" w:rsidR="00113F70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4:6-16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B4F650C" w14:textId="12DF40DE" w:rsidR="00113F70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>10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11-16 </w:t>
            </w:r>
          </w:p>
          <w:p w14:paraId="17D8DB73" w14:textId="77777777" w:rsidR="00675E66" w:rsidRPr="007D0D7C" w:rsidRDefault="00675E6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1659E0E2" w:rsidR="005C79EC" w:rsidRPr="00301508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>-16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F8698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B2A6053" w14:textId="57302CEF" w:rsidR="003F612D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3-16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721D7DE" w14:textId="4488307D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37B90F97" w14:textId="77777777" w:rsidR="00F86984" w:rsidRDefault="00F86984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3EE328D" w:rsidR="00812529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디모데전서</w:t>
            </w:r>
            <w:r w:rsidR="005E2182">
              <w:rPr>
                <w:rFonts w:ascii="NanumGothic" w:eastAsia="NanumGothic" w:hAnsi="NanumGothic" w:cs="NanumGothic" w:hint="eastAsia"/>
                <w:sz w:val="20"/>
                <w:szCs w:val="20"/>
              </w:rPr>
              <w:t>5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:17-6:2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3E4A3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65ECC95" w14:textId="58E810A4" w:rsidR="00EE49DE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5:17-25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6:1-2</w:t>
            </w:r>
          </w:p>
          <w:p w14:paraId="48C44AAB" w14:textId="77777777" w:rsidR="00675E66" w:rsidRPr="007D0D7C" w:rsidRDefault="00675E66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5C02A5AE" w:rsidR="00812529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6: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EE49DE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10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6742441" w14:textId="77777777" w:rsidR="00F86984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6-8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9-10</w:t>
            </w:r>
          </w:p>
          <w:p w14:paraId="159A6A0B" w14:textId="19FBA84C" w:rsidR="00EE49DE" w:rsidRPr="007D0D7C" w:rsidRDefault="003F612D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13A4BE6D" w:rsidR="00812529" w:rsidRPr="006C7047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16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00BBAF2E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11-16</w:t>
            </w:r>
          </w:p>
          <w:p w14:paraId="5E113945" w14:textId="77777777" w:rsidR="00675E66" w:rsidRDefault="00675E66" w:rsidP="003F612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C94CB0D" w:rsidR="00812529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6:17-21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7C799ED" w14:textId="16AF27B8" w:rsidR="001F29FB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17-19 </w:t>
            </w:r>
            <w:r w:rsidR="00F86984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F8698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20-21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7F4AACAB" w14:textId="77777777" w:rsidR="00675E66" w:rsidRPr="007D0D7C" w:rsidRDefault="00675E66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636BC4DF" w:rsidR="00812529" w:rsidRDefault="00675E6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 w:rsidR="00EE332C">
              <w:rPr>
                <w:rFonts w:ascii="NanumGothic" w:eastAsia="NanumGothic" w:hAnsi="NanumGothic" w:cs="NanumGothic"/>
                <w:sz w:val="20"/>
                <w:szCs w:val="20"/>
              </w:rPr>
              <w:t xml:space="preserve">6:3-10 </w:t>
            </w:r>
            <w:r w:rsidR="00EE332C">
              <w:rPr>
                <w:rFonts w:ascii="NanumGothic" w:eastAsia="NanumGothic" w:hAnsi="NanumGothic" w:cs="NanumGothic" w:hint="eastAsia"/>
                <w:sz w:val="20"/>
                <w:szCs w:val="20"/>
              </w:rPr>
              <w:t>경건과 자족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1C584EA4" w:rsidR="008C464C" w:rsidRPr="001F29FB" w:rsidRDefault="00EE332C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3</w:t>
            </w:r>
            <w:r>
              <w:rPr>
                <w:rFonts w:ascii="NanumGothic" w:eastAsia="NanumGothic" w:hAnsi="NanumGothic"/>
                <w:sz w:val="19"/>
                <w:szCs w:val="19"/>
              </w:rPr>
              <w:t>-5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절이 말하는 거짓 교사들의 문제점은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 결과는 무엇이라고 </w:t>
            </w:r>
            <w:r w:rsidR="002E21CF">
              <w:rPr>
                <w:rFonts w:ascii="NanumGothic" w:eastAsia="NanumGothic" w:hAnsi="NanumGothic" w:hint="eastAsia"/>
                <w:sz w:val="19"/>
                <w:szCs w:val="19"/>
              </w:rPr>
              <w:t>말합니까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2BB1457D" w14:textId="77777777" w:rsidR="00F86984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C07B6DD" w14:textId="77777777" w:rsidR="00F86984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2550D7C4" w14:textId="5EFF2A21" w:rsidR="00FB6F1D" w:rsidRDefault="00FB6F1D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502AB8A6" w:rsidR="00C60074" w:rsidRPr="004862DF" w:rsidRDefault="001A1BCC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</w:t>
            </w:r>
            <w:r w:rsidR="0001274F">
              <w:rPr>
                <w:rFonts w:ascii="NanumGothic" w:eastAsia="NanumGothic" w:hAnsi="NanumGothic" w:hint="eastAsia"/>
                <w:sz w:val="19"/>
                <w:szCs w:val="19"/>
              </w:rPr>
              <w:t xml:space="preserve">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경건</w:t>
            </w:r>
            <w:r w:rsidR="0001274F">
              <w:rPr>
                <w:rFonts w:ascii="NanumGothic" w:eastAsia="NanumGothic" w:hAnsi="NanumGothic" w:hint="eastAsia"/>
                <w:sz w:val="19"/>
                <w:szCs w:val="19"/>
              </w:rPr>
              <w:t>은 궁극적으로 무엇을 위한 것입니까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>?</w:t>
            </w:r>
            <w:r w:rsidR="00F8698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그러나 </w:t>
            </w:r>
            <w:r>
              <w:rPr>
                <w:rFonts w:ascii="NanumGothic" w:eastAsia="NanumGothic" w:hAnsi="NanumGothic"/>
                <w:sz w:val="19"/>
                <w:szCs w:val="19"/>
              </w:rPr>
              <w:t>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경건이 우리에게 유익이 되려면 무엇이 필요하다고 말씀합니까?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그것은 어떻게 생기는 것입니까(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-</w:t>
            </w:r>
            <w:r>
              <w:rPr>
                <w:rFonts w:ascii="NanumGothic" w:eastAsia="NanumGothic" w:hAnsi="NanumGothic"/>
                <w:sz w:val="19"/>
                <w:szCs w:val="19"/>
              </w:rPr>
              <w:t>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절?</w:t>
            </w:r>
          </w:p>
          <w:p w14:paraId="59F3DF1E" w14:textId="11FA9A9D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25C1186" w14:textId="560A3880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34F1F5B0" w:rsidR="001F29FB" w:rsidRDefault="001A1BCC" w:rsidP="00F86984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6A990281" w:rsidR="00FB6F1D" w:rsidRPr="004862DF" w:rsidRDefault="001A1BCC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사도 바울은 </w:t>
            </w:r>
            <w:r w:rsidR="00F86984">
              <w:rPr>
                <w:rFonts w:ascii="NanumGothic" w:eastAsia="NanumGothic" w:hAnsi="NanumGothic"/>
                <w:sz w:val="19"/>
                <w:szCs w:val="19"/>
              </w:rPr>
              <w:t>9-10</w:t>
            </w:r>
            <w:r w:rsidR="00F86984">
              <w:rPr>
                <w:rFonts w:ascii="NanumGothic" w:eastAsia="NanumGothic" w:hAnsi="NanumGothic" w:hint="eastAsia"/>
                <w:sz w:val="19"/>
                <w:szCs w:val="19"/>
              </w:rPr>
              <w:t xml:space="preserve">절에서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무엇을 경고하고 있습니까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그런 욕심</w:t>
            </w:r>
            <w:r w:rsidR="00F86984">
              <w:rPr>
                <w:rFonts w:ascii="NanumGothic" w:eastAsia="NanumGothic" w:hAnsi="NanumGothic"/>
                <w:sz w:val="19"/>
                <w:szCs w:val="19"/>
              </w:rPr>
              <w:t>은</w:t>
            </w:r>
            <w:r w:rsidR="00F86984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어떤 </w:t>
            </w:r>
            <w:r w:rsidR="002E21CF">
              <w:rPr>
                <w:rFonts w:ascii="NanumGothic" w:eastAsia="NanumGothic" w:hAnsi="NanumGothic" w:hint="eastAsia"/>
                <w:sz w:val="19"/>
                <w:szCs w:val="19"/>
              </w:rPr>
              <w:t>위험</w:t>
            </w:r>
            <w:r w:rsidR="00F86984">
              <w:rPr>
                <w:rFonts w:ascii="NanumGothic" w:eastAsia="NanumGothic" w:hAnsi="NanumGothic" w:hint="eastAsia"/>
                <w:sz w:val="19"/>
                <w:szCs w:val="19"/>
              </w:rPr>
              <w:t xml:space="preserve">을 가져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4C0D0BB2" w14:textId="416B2F50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8B8F0DC" w14:textId="35010F7F" w:rsidR="005E7F10" w:rsidRPr="001F29FB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A1BC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7E16471C" w:rsidR="004862DF" w:rsidRPr="00734FA3" w:rsidRDefault="002E21CF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그렇다면 참 경건은 무엇이라고 정의할 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위해 어떤 물질관을 가져야한다고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당신의 경건과 자족에 대해 평가해보고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몇 점이나 받을 수 있는지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), </w:t>
            </w:r>
            <w:r w:rsidR="00F86984">
              <w:rPr>
                <w:rFonts w:ascii="NanumGothic" w:eastAsia="NanumGothic" w:hAnsi="NanumGothic" w:hint="eastAsia"/>
                <w:sz w:val="19"/>
                <w:szCs w:val="19"/>
              </w:rPr>
              <w:t xml:space="preserve">필요하다면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어떤 점을 어떻게 고쳐야 유익한 신앙생활을 할 수 있겠습니까?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40B0F79A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     </w:t>
            </w:r>
          </w:p>
          <w:p w14:paraId="5ABFAEEF" w14:textId="17B8E4A3" w:rsidR="002E21CF" w:rsidRDefault="003847C2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5E498D4F" w14:textId="493F9F35" w:rsidR="002E21CF" w:rsidRPr="003847C2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6AD3"/>
    <w:rsid w:val="001A1BCC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6B4F"/>
    <w:rsid w:val="00297723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3246"/>
    <w:rsid w:val="003736ED"/>
    <w:rsid w:val="003847C2"/>
    <w:rsid w:val="00392DFE"/>
    <w:rsid w:val="00397BD6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603D2"/>
    <w:rsid w:val="004664B3"/>
    <w:rsid w:val="004715A5"/>
    <w:rsid w:val="004862DF"/>
    <w:rsid w:val="00491F37"/>
    <w:rsid w:val="00494D17"/>
    <w:rsid w:val="004968BD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66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75E66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366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0604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E332C"/>
    <w:rsid w:val="00EE49DE"/>
    <w:rsid w:val="00EF77CF"/>
    <w:rsid w:val="00F07CEF"/>
    <w:rsid w:val="00F10380"/>
    <w:rsid w:val="00F144E7"/>
    <w:rsid w:val="00F30066"/>
    <w:rsid w:val="00F30BFC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86984"/>
    <w:rsid w:val="00F97048"/>
    <w:rsid w:val="00FA5680"/>
    <w:rsid w:val="00FB48B8"/>
    <w:rsid w:val="00FB6794"/>
    <w:rsid w:val="00FB6F1D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cp:lastPrinted>2019-02-05T01:11:00Z</cp:lastPrinted>
  <dcterms:created xsi:type="dcterms:W3CDTF">2019-09-24T02:06:00Z</dcterms:created>
  <dcterms:modified xsi:type="dcterms:W3CDTF">2019-09-24T02:28:00Z</dcterms:modified>
</cp:coreProperties>
</file>