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35D9D0EC" w:rsidR="00812529" w:rsidRDefault="00666906" w:rsidP="00B71A70">
      <w:pPr>
        <w:spacing w:after="0" w:line="240" w:lineRule="auto"/>
        <w:ind w:left="-720"/>
      </w:pPr>
      <w:r>
        <w:t>10/</w:t>
      </w:r>
      <w:r w:rsidR="00F2221A">
        <w:t>18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>
        <w:t xml:space="preserve"> </w:t>
      </w:r>
      <w:r w:rsidR="00F2221A">
        <w:rPr>
          <w:rFonts w:ascii="NanumGothic" w:eastAsia="NanumGothic" w:hAnsi="NanumGothic"/>
          <w:b/>
        </w:rPr>
        <w:t>레위</w:t>
      </w:r>
      <w:r>
        <w:rPr>
          <w:rFonts w:ascii="NanumGothic" w:eastAsia="NanumGothic" w:hAnsi="NanumGothic"/>
          <w:b/>
        </w:rPr>
        <w:t xml:space="preserve">기 </w:t>
      </w:r>
      <w:r w:rsidR="00695882">
        <w:rPr>
          <w:rFonts w:ascii="NanumGothic" w:eastAsia="NanumGothic" w:hAnsi="NanumGothic"/>
          <w:b/>
        </w:rPr>
        <w:t>1</w:t>
      </w:r>
      <w:r>
        <w:rPr>
          <w:rFonts w:ascii="NanumGothic" w:eastAsia="NanumGothic" w:hAnsi="NanumGothic"/>
          <w:b/>
        </w:rPr>
        <w:t>-</w:t>
      </w:r>
      <w:r w:rsidR="00695882">
        <w:rPr>
          <w:rFonts w:ascii="NanumGothic" w:eastAsia="NanumGothic" w:hAnsi="NanumGothic"/>
          <w:b/>
        </w:rPr>
        <w:t>2</w:t>
      </w:r>
      <w:r w:rsidR="00F2221A">
        <w:rPr>
          <w:rFonts w:ascii="NanumGothic" w:eastAsia="NanumGothic" w:hAnsi="NanumGothic"/>
          <w:b/>
        </w:rPr>
        <w:t>5</w:t>
      </w:r>
      <w:r>
        <w:rPr>
          <w:rFonts w:ascii="NanumGothic" w:eastAsia="NanumGothic" w:hAnsi="NanumGothic" w:hint="eastAsia"/>
          <w:b/>
        </w:rPr>
        <w:t>장</w:t>
      </w:r>
      <w:r w:rsidR="00E6343F">
        <w:rPr>
          <w:rFonts w:ascii="NanumGothic" w:eastAsia="NanumGothic" w:hAnsi="NanumGothic" w:hint="eastAsia"/>
          <w:b/>
        </w:rPr>
        <w:t xml:space="preserve"> 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414157DB" w14:textId="0553D294" w:rsidR="00EE49DE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 w:rsidR="00666906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F2221A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F2221A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695882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41792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2544413A" w14:textId="6C800D9B" w:rsidR="00EE49DE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</w:t>
            </w:r>
            <w:r w:rsidR="00E30604"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: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F2221A">
              <w:rPr>
                <w:rFonts w:ascii="08SeoulNamsan L" w:eastAsia="08SeoulNamsan L" w:hAnsi="08SeoulNamsan L" w:cs="NanumGothic"/>
                <w:sz w:val="20"/>
                <w:szCs w:val="20"/>
              </w:rPr>
              <w:t>21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</w:t>
            </w:r>
            <w:r w:rsidR="00444BFE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44BF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F2221A">
              <w:rPr>
                <w:rFonts w:ascii="08SeoulNamsan L" w:eastAsia="08SeoulNamsan L" w:hAnsi="08SeoulNamsan L" w:cs="NanumGothic"/>
                <w:sz w:val="20"/>
                <w:szCs w:val="20"/>
              </w:rPr>
              <w:t>22-31</w:t>
            </w:r>
            <w:r w:rsidR="00F2221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5921AABB" w14:textId="77777777" w:rsidR="00F2221A" w:rsidRDefault="00F2221A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F570507" w14:textId="77777777" w:rsidR="0011157A" w:rsidRPr="00EE49DE" w:rsidRDefault="0011157A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06CDD37" w14:textId="41D85F11" w:rsidR="00113F70" w:rsidRDefault="00F2221A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레위기 </w:t>
            </w:r>
            <w:r w:rsidR="00695882">
              <w:rPr>
                <w:rFonts w:ascii="NanumGothic" w:eastAsia="NanumGothic" w:hAnsi="NanumGothic" w:cs="NanumGothic" w:hint="eastAsia"/>
                <w:sz w:val="20"/>
                <w:szCs w:val="20"/>
              </w:rPr>
              <w:t>1</w:t>
            </w:r>
            <w:r w:rsidR="000403D0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17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675E6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17D8DB73" w14:textId="125535A4" w:rsidR="00675E66" w:rsidRPr="007D0D7C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0403D0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695882">
              <w:rPr>
                <w:rFonts w:ascii="08SeoulNamsan L" w:eastAsia="08SeoulNamsan L" w:hAnsi="08SeoulNamsan L" w:cs="NanumGothic"/>
                <w:sz w:val="20"/>
                <w:szCs w:val="20"/>
              </w:rPr>
              <w:t>2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,</w:t>
            </w:r>
            <w:r w:rsidR="00F2221A">
              <w:rPr>
                <w:rFonts w:ascii="08SeoulNamsan L" w:eastAsia="08SeoulNamsan L" w:hAnsi="08SeoulNamsan L" w:cs="NanumGothic"/>
                <w:sz w:val="20"/>
                <w:szCs w:val="20"/>
              </w:rPr>
              <w:t>3-9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</w:t>
            </w:r>
            <w:r w:rsidR="00F2221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F2221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10-13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</w:t>
            </w:r>
            <w:r w:rsidR="00F2221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F2221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14-17</w:t>
            </w:r>
          </w:p>
          <w:p w14:paraId="45681768" w14:textId="1CBC0DD7" w:rsidR="00113F70" w:rsidRPr="00EE49DE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3064C882" w:rsidR="005C79EC" w:rsidRPr="00301508" w:rsidRDefault="00F2221A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레위기 </w:t>
            </w:r>
            <w:r w:rsidR="00695882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695882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695882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, 41-45</w:t>
            </w:r>
            <w:r w:rsidR="0011157A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 </w:t>
            </w:r>
          </w:p>
          <w:p w14:paraId="49000E85" w14:textId="1330FF4E" w:rsidR="00B60813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B60813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8 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,</w:t>
            </w:r>
            <w:r w:rsidR="00B60813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9-12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</w:t>
            </w:r>
            <w:r w:rsidR="00B60813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60813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41-43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</w:t>
            </w:r>
            <w:r w:rsidR="00B60813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60813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44-45</w:t>
            </w:r>
          </w:p>
          <w:p w14:paraId="33C6027B" w14:textId="4985CFD6" w:rsidR="0011157A" w:rsidRDefault="005E218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125C6EFC" w14:textId="69F789ED" w:rsidR="00812529" w:rsidRDefault="00B60813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레위기 </w:t>
            </w:r>
            <w:r w:rsidR="00695882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 w:rsidR="0011157A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1-22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11157A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48C44AAB" w14:textId="2B78B76F" w:rsidR="00675E66" w:rsidRPr="007D0D7C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60813">
              <w:rPr>
                <w:rFonts w:ascii="08SeoulNamsan L" w:eastAsia="08SeoulNamsan L" w:hAnsi="08SeoulNamsan L" w:cs="NanumGothic"/>
                <w:sz w:val="20"/>
                <w:szCs w:val="20"/>
              </w:rPr>
              <w:t>1-2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</w:t>
            </w:r>
            <w:r w:rsidR="00B60813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60813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3-10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</w:t>
            </w:r>
            <w:r w:rsidR="00B60813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60813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11-14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</w:t>
            </w:r>
            <w:r w:rsidR="00B60813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60813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15-17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</w:t>
            </w:r>
            <w:r w:rsidR="00B60813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60813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18-19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</w:t>
            </w:r>
            <w:r w:rsidR="00B61EBB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61EBB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20-22 </w:t>
            </w: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1EDA5A85" w:rsidR="00812529" w:rsidRDefault="00B61EB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레위기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19</w:t>
            </w:r>
            <w:r w:rsidR="0011157A">
              <w:rPr>
                <w:rFonts w:ascii="NanumGothic" w:eastAsia="NanumGothic" w:hAnsi="NanumGothic" w:cs="NanumGothic"/>
                <w:sz w:val="20"/>
                <w:szCs w:val="20"/>
              </w:rPr>
              <w:t>:1-1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159A6A0B" w14:textId="275F073A" w:rsidR="00EE49DE" w:rsidRPr="007D0D7C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B61EBB">
              <w:rPr>
                <w:rFonts w:ascii="08SeoulNamsan L" w:eastAsia="08SeoulNamsan L" w:hAnsi="08SeoulNamsan L" w:cs="NanumGothic"/>
                <w:sz w:val="20"/>
                <w:szCs w:val="20"/>
              </w:rPr>
              <w:t>-4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</w:t>
            </w:r>
            <w:r w:rsidR="00B61EBB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61EBB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5-8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</w:t>
            </w:r>
            <w:r w:rsidR="00B61EBB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61EBB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9-10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</w:t>
            </w:r>
            <w:r w:rsidR="00B61EBB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61EBB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11-18</w:t>
            </w: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6A97B33E" w:rsidR="00812529" w:rsidRPr="006C7047" w:rsidRDefault="00B61EB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레위기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23</w:t>
            </w:r>
            <w:r w:rsidR="0011157A">
              <w:rPr>
                <w:rFonts w:ascii="NanumGothic" w:eastAsia="NanumGothic" w:hAnsi="NanumGothic" w:cs="NanumGothic"/>
                <w:sz w:val="20"/>
                <w:szCs w:val="20"/>
              </w:rPr>
              <w:t>:1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-14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4A8B8566" w:rsidR="003F612D" w:rsidRDefault="00EE49DE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1F29FB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B61EBB">
              <w:rPr>
                <w:rFonts w:ascii="08SeoulNamsan L" w:eastAsia="08SeoulNamsan L" w:hAnsi="08SeoulNamsan L" w:cs="NanumGothic"/>
                <w:sz w:val="20"/>
                <w:szCs w:val="20"/>
              </w:rPr>
              <w:t>3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</w:t>
            </w:r>
            <w:r w:rsidR="00B61EBB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61EBB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4-8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</w:t>
            </w:r>
            <w:r w:rsidR="00B61EBB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61EBB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9-14 </w:t>
            </w:r>
          </w:p>
          <w:p w14:paraId="617D098D" w14:textId="77777777" w:rsidR="008C560C" w:rsidRDefault="008C560C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6E79358F" w:rsidR="00812529" w:rsidRDefault="00B61EB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레위기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25:8-17</w:t>
            </w:r>
            <w:r w:rsidR="008C560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희년</w:t>
            </w:r>
          </w:p>
          <w:p w14:paraId="7F4AACAB" w14:textId="29E4E26E" w:rsidR="00675E66" w:rsidRPr="007D0D7C" w:rsidRDefault="001F29FB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>(</w:t>
            </w:r>
            <w:r w:rsidR="00B61EBB">
              <w:rPr>
                <w:rFonts w:ascii="08SeoulNamsan L" w:eastAsia="08SeoulNamsan L" w:hAnsi="08SeoulNamsan L" w:cs="NanumGothic"/>
                <w:sz w:val="20"/>
                <w:szCs w:val="20"/>
              </w:rPr>
              <w:t>1-7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</w:t>
            </w:r>
            <w:r w:rsidR="00B61EBB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B59DE">
              <w:rPr>
                <w:rFonts w:ascii="08SeoulNamsan L" w:eastAsia="08SeoulNamsan L" w:hAnsi="08SeoulNamsan L" w:cs="NanumGothic"/>
                <w:sz w:val="20"/>
                <w:szCs w:val="20"/>
              </w:rPr>
              <w:t>)</w:t>
            </w:r>
            <w:r w:rsidR="00B61EBB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8-17 </w:t>
            </w:r>
          </w:p>
          <w:p w14:paraId="1E567CAA" w14:textId="4CCF5400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48D66D20" w14:textId="77777777" w:rsidR="00BB59DE" w:rsidRDefault="00BB59D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56C8F88" w14:textId="66C6F900" w:rsidR="00812529" w:rsidRDefault="00163261" w:rsidP="001F29F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4FCD8C8E" w:rsidR="00812529" w:rsidRDefault="00C54C54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레위기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19:1-18</w:t>
            </w:r>
            <w:r w:rsidR="00060EF2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E6343F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거룩으로 부르심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FF81A21" w14:textId="72EA2F9E" w:rsidR="008C464C" w:rsidRPr="001F29FB" w:rsidRDefault="00C54C54" w:rsidP="004862DF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레위기는 하나님께 나아가는 길 </w:t>
            </w:r>
            <w:r>
              <w:rPr>
                <w:rFonts w:ascii="NanumGothic" w:eastAsia="NanumGothic" w:hAnsi="NanumGothic"/>
                <w:sz w:val="19"/>
                <w:szCs w:val="19"/>
              </w:rPr>
              <w:t>(1-16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장,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예배)과 하나님과 동행하는 삶 </w:t>
            </w:r>
            <w:r>
              <w:rPr>
                <w:rFonts w:ascii="NanumGothic" w:eastAsia="NanumGothic" w:hAnsi="NanumGothic"/>
                <w:sz w:val="19"/>
                <w:szCs w:val="19"/>
              </w:rPr>
              <w:t>(17-27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장,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성화)의 두 부분으로 구성되어 있습니다.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특히 </w:t>
            </w:r>
            <w:r>
              <w:rPr>
                <w:rFonts w:ascii="NanumGothic" w:eastAsia="NanumGothic" w:hAnsi="NanumGothic"/>
                <w:sz w:val="19"/>
                <w:szCs w:val="19"/>
              </w:rPr>
              <w:t>19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장은 거룩한 삶의 실제를 다루는 장인데 </w:t>
            </w:r>
            <w:r>
              <w:rPr>
                <w:rFonts w:ascii="NanumGothic" w:eastAsia="NanumGothic" w:hAnsi="NanumGothic"/>
                <w:sz w:val="19"/>
                <w:szCs w:val="19"/>
              </w:rPr>
              <w:t>2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절에 의하면 거룩한 삶의 기초는 무엇입니까?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또 </w:t>
            </w:r>
            <w:r>
              <w:rPr>
                <w:rFonts w:ascii="NanumGothic" w:eastAsia="NanumGothic" w:hAnsi="NanumGothic"/>
                <w:sz w:val="19"/>
                <w:szCs w:val="19"/>
              </w:rPr>
              <w:t>3-4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절에 따르면 거룩한 삶의 전제는 무엇이며 또 그 이유는 무엇이라고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5FF15760" w14:textId="77777777" w:rsidR="00BB59DE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296B4F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235D0058" w14:textId="48B1F22A" w:rsidR="00C54C54" w:rsidRDefault="001F29FB" w:rsidP="00C54C54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1B345C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F40D90A" w14:textId="42237ECB" w:rsidR="00812529" w:rsidRPr="001F29FB" w:rsidRDefault="00113F70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</w:t>
            </w:r>
          </w:p>
          <w:p w14:paraId="355AF64C" w14:textId="42F514E4" w:rsidR="00C60074" w:rsidRPr="004862DF" w:rsidRDefault="00C54C54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제물</w:t>
            </w:r>
            <w:r w:rsidR="0029372F">
              <w:rPr>
                <w:rFonts w:ascii="NanumGothic" w:eastAsia="NanumGothic" w:hAnsi="NanumGothic" w:hint="eastAsia"/>
                <w:sz w:val="19"/>
                <w:szCs w:val="19"/>
              </w:rPr>
              <w:t>에 관한 규례가 포함된 이유는 무엇이라고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29372F">
              <w:rPr>
                <w:rFonts w:ascii="NanumGothic" w:eastAsia="NanumGothic" w:hAnsi="NanumGothic" w:hint="eastAsia"/>
                <w:sz w:val="19"/>
                <w:szCs w:val="19"/>
              </w:rPr>
              <w:t>그렇다면 우리는 예배를 어떻게 드려야 할까요?</w:t>
            </w:r>
            <w:r w:rsidR="0029372F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59F3DF1E" w14:textId="6DA40B7F" w:rsidR="002E21CF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734FA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1CE8E88" w14:textId="495A09F6" w:rsidR="001F29FB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FB6F1D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629DDA15" w14:textId="77777777" w:rsidR="00F97048" w:rsidRDefault="00F97048" w:rsidP="001F29F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77A3976" w14:textId="289050BC" w:rsidR="00FB6F1D" w:rsidRPr="004862DF" w:rsidRDefault="00DA2C7D" w:rsidP="00FB6F1D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9</w:t>
            </w:r>
            <w:r>
              <w:rPr>
                <w:rFonts w:ascii="NanumGothic" w:eastAsia="NanumGothic" w:hAnsi="NanumGothic"/>
                <w:sz w:val="19"/>
                <w:szCs w:val="19"/>
              </w:rPr>
              <w:t>-10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</w:t>
            </w:r>
            <w:r w:rsidR="001E5600">
              <w:rPr>
                <w:rFonts w:ascii="NanumGothic" w:eastAsia="NanumGothic" w:hAnsi="NanumGothic" w:hint="eastAsia"/>
                <w:sz w:val="19"/>
                <w:szCs w:val="19"/>
              </w:rPr>
              <w:t>(추수 규례)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은</w:t>
            </w:r>
            <w:r w:rsidR="001E5600">
              <w:rPr>
                <w:rFonts w:ascii="NanumGothic" w:eastAsia="NanumGothic" w:hAnsi="NanumGothic" w:hint="eastAsia"/>
                <w:sz w:val="19"/>
                <w:szCs w:val="19"/>
              </w:rPr>
              <w:t xml:space="preserve"> 신자의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경제 생활의 어떤 원칙을 </w:t>
            </w:r>
            <w:r w:rsidR="001E5600">
              <w:rPr>
                <w:rFonts w:ascii="NanumGothic" w:eastAsia="NanumGothic" w:hAnsi="NanumGothic" w:hint="eastAsia"/>
                <w:sz w:val="19"/>
                <w:szCs w:val="19"/>
              </w:rPr>
              <w:t>가르쳐 줍니까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 w:rsidR="00A55B11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/>
                <w:sz w:val="19"/>
                <w:szCs w:val="19"/>
              </w:rPr>
              <w:t>11-1</w:t>
            </w:r>
            <w:r w:rsidR="0029372F">
              <w:rPr>
                <w:rFonts w:ascii="NanumGothic" w:eastAsia="NanumGothic" w:hAnsi="NanumGothic"/>
                <w:sz w:val="19"/>
                <w:szCs w:val="19"/>
              </w:rPr>
              <w:t>6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절은 어떤 </w:t>
            </w:r>
            <w:r w:rsidR="0029372F">
              <w:rPr>
                <w:rFonts w:ascii="NanumGothic" w:eastAsia="NanumGothic" w:hAnsi="NanumGothic" w:hint="eastAsia"/>
                <w:sz w:val="19"/>
                <w:szCs w:val="19"/>
              </w:rPr>
              <w:t>사회생활의 원리를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강조하고 있습니까?</w:t>
            </w:r>
            <w:r w:rsidR="0029372F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</w:t>
            </w:r>
            <w:r w:rsidR="001E5600">
              <w:rPr>
                <w:rFonts w:ascii="NanumGothic" w:eastAsia="NanumGothic" w:hAnsi="NanumGothic" w:hint="eastAsia"/>
                <w:sz w:val="19"/>
                <w:szCs w:val="19"/>
              </w:rPr>
              <w:t xml:space="preserve"> 말씀들을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우리 일상생활에 어떻게 적용</w:t>
            </w:r>
            <w:r w:rsidR="001E5600">
              <w:rPr>
                <w:rFonts w:ascii="NanumGothic" w:eastAsia="NanumGothic" w:hAnsi="NanumGothic" w:hint="eastAsia"/>
                <w:sz w:val="19"/>
                <w:szCs w:val="19"/>
              </w:rPr>
              <w:t>해야 하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겠습니까?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C0D0BB2" w14:textId="1E3D01E7" w:rsidR="002E21CF" w:rsidRDefault="00FB6F1D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0C0FB9F3" w14:textId="257EC519" w:rsidR="00186E66" w:rsidRDefault="002E21CF" w:rsidP="0029372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A55B11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41E9F903" w14:textId="046A3AF7" w:rsidR="001E5600" w:rsidRPr="001F29FB" w:rsidRDefault="00186E66" w:rsidP="00186E66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DA2C7D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B405D1C" w14:textId="77777777" w:rsidR="004862DF" w:rsidRDefault="004862DF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5F671EC4" w14:textId="0D454921" w:rsidR="004862DF" w:rsidRPr="00734FA3" w:rsidRDefault="00DA2C7D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/>
                <w:sz w:val="19"/>
                <w:szCs w:val="19"/>
              </w:rPr>
              <w:t xml:space="preserve"> 17-18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절은 하나님의 백성의 어떤</w:t>
            </w:r>
            <w:r w:rsidR="00BC12DD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책임을 강조하</w:t>
            </w:r>
            <w:r w:rsidR="00BC12DD">
              <w:rPr>
                <w:rFonts w:ascii="NanumGothic" w:eastAsia="NanumGothic" w:hAnsi="NanumGothic" w:hint="eastAsia"/>
                <w:sz w:val="19"/>
                <w:szCs w:val="19"/>
              </w:rPr>
              <w:t>며</w:t>
            </w:r>
            <w:r w:rsidR="00BC12DD">
              <w:rPr>
                <w:rFonts w:ascii="NanumGothic" w:eastAsia="NanumGothic" w:hAnsi="NanumGothic"/>
                <w:sz w:val="19"/>
                <w:szCs w:val="19"/>
              </w:rPr>
              <w:t xml:space="preserve">, </w:t>
            </w:r>
            <w:r w:rsidR="00BC12DD">
              <w:rPr>
                <w:rFonts w:ascii="NanumGothic" w:eastAsia="NanumGothic" w:hAnsi="NanumGothic" w:hint="eastAsia"/>
                <w:sz w:val="19"/>
                <w:szCs w:val="19"/>
              </w:rPr>
              <w:t>특별히 무엇을 이례적으로 명령하고 았습니까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오늘 본문은 거룩함과 십계명의 관계를 어떻게 연결하고 있</w:t>
            </w:r>
            <w:r w:rsidR="00BC12DD">
              <w:rPr>
                <w:rFonts w:ascii="NanumGothic" w:eastAsia="NanumGothic" w:hAnsi="NanumGothic" w:hint="eastAsia"/>
                <w:sz w:val="19"/>
                <w:szCs w:val="19"/>
              </w:rPr>
              <w:t>으며,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BC12DD">
              <w:rPr>
                <w:rFonts w:ascii="NanumGothic" w:eastAsia="NanumGothic" w:hAnsi="NanumGothic" w:hint="eastAsia"/>
                <w:sz w:val="19"/>
                <w:szCs w:val="19"/>
              </w:rPr>
              <w:t>이것은 무엇을 의미하는 것일까요?</w:t>
            </w:r>
            <w:r w:rsidR="00BC12DD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BC12DD">
              <w:rPr>
                <w:rFonts w:ascii="NanumGothic" w:eastAsia="NanumGothic" w:hAnsi="NanumGothic" w:hint="eastAsia"/>
                <w:sz w:val="19"/>
                <w:szCs w:val="19"/>
              </w:rPr>
              <w:t xml:space="preserve">또 </w:t>
            </w:r>
            <w:r w:rsidR="00BC12DD">
              <w:rPr>
                <w:rFonts w:ascii="NanumGothic" w:eastAsia="NanumGothic" w:hAnsi="NanumGothic"/>
                <w:sz w:val="19"/>
                <w:szCs w:val="19"/>
              </w:rPr>
              <w:t>9-18</w:t>
            </w:r>
            <w:r w:rsidR="00BC12DD">
              <w:rPr>
                <w:rFonts w:ascii="NanumGothic" w:eastAsia="NanumGothic" w:hAnsi="NanumGothic" w:hint="eastAsia"/>
                <w:sz w:val="19"/>
                <w:szCs w:val="19"/>
              </w:rPr>
              <w:t xml:space="preserve">절에서 매 문단마다 </w:t>
            </w:r>
            <w:r w:rsidR="00186E66">
              <w:rPr>
                <w:rFonts w:ascii="NanumGothic" w:eastAsia="NanumGothic" w:hAnsi="NanumGothic"/>
                <w:sz w:val="19"/>
                <w:szCs w:val="19"/>
              </w:rPr>
              <w:t>“</w:t>
            </w:r>
            <w:r w:rsidR="00186E66">
              <w:rPr>
                <w:rFonts w:ascii="NanumGothic" w:eastAsia="NanumGothic" w:hAnsi="NanumGothic" w:hint="eastAsia"/>
                <w:sz w:val="19"/>
                <w:szCs w:val="19"/>
              </w:rPr>
              <w:t>나는 여호와니라</w:t>
            </w:r>
            <w:r w:rsidR="00186E66">
              <w:rPr>
                <w:rFonts w:ascii="NanumGothic" w:eastAsia="NanumGothic" w:hAnsi="NanumGothic"/>
                <w:sz w:val="19"/>
                <w:szCs w:val="19"/>
              </w:rPr>
              <w:t>”</w:t>
            </w:r>
            <w:r w:rsidR="00186E66">
              <w:rPr>
                <w:rFonts w:ascii="NanumGothic" w:eastAsia="NanumGothic" w:hAnsi="NanumGothic" w:hint="eastAsia"/>
                <w:sz w:val="19"/>
                <w:szCs w:val="19"/>
              </w:rPr>
              <w:t xml:space="preserve">는 </w:t>
            </w:r>
            <w:r w:rsidR="00BC12DD">
              <w:rPr>
                <w:rFonts w:ascii="NanumGothic" w:eastAsia="NanumGothic" w:hAnsi="NanumGothic" w:hint="eastAsia"/>
                <w:sz w:val="19"/>
                <w:szCs w:val="19"/>
              </w:rPr>
              <w:t>문구가 반복되는 것이 어떤 의미를 갖는다고 생각합니까?</w:t>
            </w:r>
            <w:r w:rsidR="00BC12DD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BC12DD">
              <w:rPr>
                <w:rFonts w:ascii="NanumGothic" w:eastAsia="NanumGothic" w:hAnsi="NanumGothic" w:hint="eastAsia"/>
                <w:sz w:val="19"/>
                <w:szCs w:val="19"/>
              </w:rPr>
              <w:t>구별된 삶을 살기 위해 내가 고쳐야 할 점</w:t>
            </w:r>
            <w:r w:rsidR="00186E66">
              <w:rPr>
                <w:rFonts w:ascii="NanumGothic" w:eastAsia="NanumGothic" w:hAnsi="NanumGothic" w:hint="eastAsia"/>
                <w:sz w:val="19"/>
                <w:szCs w:val="19"/>
              </w:rPr>
              <w:t>을 찾아 보시오.</w:t>
            </w:r>
            <w:r w:rsidR="00BC12DD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7605356F" w14:textId="7A64C528" w:rsidR="002E21CF" w:rsidRDefault="005E7F10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34FA3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734FA3" w:rsidRPr="00734FA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ABFAEEF" w14:textId="06EC8EEA" w:rsidR="00A55B11" w:rsidRPr="003847C2" w:rsidRDefault="003847C2" w:rsidP="00A55B11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</w:p>
          <w:p w14:paraId="5E498D4F" w14:textId="3C335264" w:rsidR="002E21CF" w:rsidRPr="003847C2" w:rsidRDefault="00BC12DD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</w:p>
          <w:p w14:paraId="07D4D061" w14:textId="2C068DAD" w:rsidR="00812529" w:rsidRDefault="00BB59DE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>*</w:t>
            </w: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64704C"/>
    <w:multiLevelType w:val="hybridMultilevel"/>
    <w:tmpl w:val="DCC4FB3C"/>
    <w:lvl w:ilvl="0" w:tplc="61C8CDD4">
      <w:numFmt w:val="bullet"/>
      <w:lvlText w:val=""/>
      <w:lvlJc w:val="left"/>
      <w:pPr>
        <w:ind w:left="576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AE95A47"/>
    <w:multiLevelType w:val="hybridMultilevel"/>
    <w:tmpl w:val="4274E81E"/>
    <w:lvl w:ilvl="0" w:tplc="4B323922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8D6420"/>
    <w:multiLevelType w:val="hybridMultilevel"/>
    <w:tmpl w:val="3A82F3E6"/>
    <w:lvl w:ilvl="0" w:tplc="1A1E3B38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688D25D3"/>
    <w:multiLevelType w:val="hybridMultilevel"/>
    <w:tmpl w:val="3AF8CF26"/>
    <w:lvl w:ilvl="0" w:tplc="A3F8F694">
      <w:start w:val="11"/>
      <w:numFmt w:val="bullet"/>
      <w:lvlText w:val=""/>
      <w:lvlJc w:val="left"/>
      <w:pPr>
        <w:ind w:left="720" w:hanging="360"/>
      </w:pPr>
      <w:rPr>
        <w:rFonts w:ascii="Symbol" w:eastAsia="Nanum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EA25B8"/>
    <w:multiLevelType w:val="hybridMultilevel"/>
    <w:tmpl w:val="1786C1EE"/>
    <w:lvl w:ilvl="0" w:tplc="5FFEF0EC">
      <w:numFmt w:val="bullet"/>
      <w:lvlText w:val=""/>
      <w:lvlJc w:val="left"/>
      <w:pPr>
        <w:ind w:left="56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053C0"/>
    <w:rsid w:val="0001274F"/>
    <w:rsid w:val="00013D6B"/>
    <w:rsid w:val="00022B8E"/>
    <w:rsid w:val="00024CA2"/>
    <w:rsid w:val="00037BCD"/>
    <w:rsid w:val="000403D0"/>
    <w:rsid w:val="0004456E"/>
    <w:rsid w:val="00052A96"/>
    <w:rsid w:val="0005472B"/>
    <w:rsid w:val="00060EF2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1157A"/>
    <w:rsid w:val="00113F70"/>
    <w:rsid w:val="0012735C"/>
    <w:rsid w:val="001321C1"/>
    <w:rsid w:val="0015579F"/>
    <w:rsid w:val="00163261"/>
    <w:rsid w:val="001632DF"/>
    <w:rsid w:val="00171000"/>
    <w:rsid w:val="00186E66"/>
    <w:rsid w:val="0019118F"/>
    <w:rsid w:val="00196AD3"/>
    <w:rsid w:val="001A1BCC"/>
    <w:rsid w:val="001B345C"/>
    <w:rsid w:val="001C5ADC"/>
    <w:rsid w:val="001D371C"/>
    <w:rsid w:val="001D6AB9"/>
    <w:rsid w:val="001E2C41"/>
    <w:rsid w:val="001E5600"/>
    <w:rsid w:val="001F29FB"/>
    <w:rsid w:val="00203063"/>
    <w:rsid w:val="0022694D"/>
    <w:rsid w:val="00230A1C"/>
    <w:rsid w:val="0023141E"/>
    <w:rsid w:val="002467D0"/>
    <w:rsid w:val="00251B68"/>
    <w:rsid w:val="002678AD"/>
    <w:rsid w:val="00271FF3"/>
    <w:rsid w:val="0029372F"/>
    <w:rsid w:val="00296B4F"/>
    <w:rsid w:val="00297723"/>
    <w:rsid w:val="002A65E1"/>
    <w:rsid w:val="002B1B79"/>
    <w:rsid w:val="002C5F79"/>
    <w:rsid w:val="002D2201"/>
    <w:rsid w:val="002D5BB1"/>
    <w:rsid w:val="002E21CF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26279"/>
    <w:rsid w:val="00330ECC"/>
    <w:rsid w:val="00331860"/>
    <w:rsid w:val="00335220"/>
    <w:rsid w:val="00347499"/>
    <w:rsid w:val="0034759B"/>
    <w:rsid w:val="00353749"/>
    <w:rsid w:val="00356FFD"/>
    <w:rsid w:val="00363246"/>
    <w:rsid w:val="003736ED"/>
    <w:rsid w:val="003847C2"/>
    <w:rsid w:val="00392DFE"/>
    <w:rsid w:val="00397BD6"/>
    <w:rsid w:val="003B513F"/>
    <w:rsid w:val="003C0684"/>
    <w:rsid w:val="003C6CD5"/>
    <w:rsid w:val="003C7D8D"/>
    <w:rsid w:val="003D1478"/>
    <w:rsid w:val="003E1569"/>
    <w:rsid w:val="003E4A30"/>
    <w:rsid w:val="003F612D"/>
    <w:rsid w:val="004000CD"/>
    <w:rsid w:val="00401828"/>
    <w:rsid w:val="00406B41"/>
    <w:rsid w:val="0041057C"/>
    <w:rsid w:val="00410BD2"/>
    <w:rsid w:val="00414062"/>
    <w:rsid w:val="00417926"/>
    <w:rsid w:val="0042114D"/>
    <w:rsid w:val="00427C4B"/>
    <w:rsid w:val="00430589"/>
    <w:rsid w:val="00436A9C"/>
    <w:rsid w:val="00437577"/>
    <w:rsid w:val="00440AB2"/>
    <w:rsid w:val="00444BFE"/>
    <w:rsid w:val="00451D09"/>
    <w:rsid w:val="004603D2"/>
    <w:rsid w:val="004664B3"/>
    <w:rsid w:val="004715A5"/>
    <w:rsid w:val="004862DF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E2182"/>
    <w:rsid w:val="005E7F10"/>
    <w:rsid w:val="005F2117"/>
    <w:rsid w:val="005F3637"/>
    <w:rsid w:val="00604E9B"/>
    <w:rsid w:val="00611B2A"/>
    <w:rsid w:val="006171D8"/>
    <w:rsid w:val="006212FE"/>
    <w:rsid w:val="0063009A"/>
    <w:rsid w:val="006434B5"/>
    <w:rsid w:val="00655379"/>
    <w:rsid w:val="00666906"/>
    <w:rsid w:val="006720A2"/>
    <w:rsid w:val="00673FC9"/>
    <w:rsid w:val="00675E66"/>
    <w:rsid w:val="00691006"/>
    <w:rsid w:val="00695882"/>
    <w:rsid w:val="0069637B"/>
    <w:rsid w:val="006A3AFB"/>
    <w:rsid w:val="006A63D6"/>
    <w:rsid w:val="006B1DA6"/>
    <w:rsid w:val="006C1814"/>
    <w:rsid w:val="006C57EB"/>
    <w:rsid w:val="006C7047"/>
    <w:rsid w:val="006D3534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34FA3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0B91"/>
    <w:rsid w:val="007C63FB"/>
    <w:rsid w:val="007D0D7C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0328"/>
    <w:rsid w:val="0085366A"/>
    <w:rsid w:val="0085451A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C464C"/>
    <w:rsid w:val="008C560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25BFA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3E05"/>
    <w:rsid w:val="00A066F8"/>
    <w:rsid w:val="00A07C1E"/>
    <w:rsid w:val="00A154DF"/>
    <w:rsid w:val="00A22B4C"/>
    <w:rsid w:val="00A234FE"/>
    <w:rsid w:val="00A32C42"/>
    <w:rsid w:val="00A3668D"/>
    <w:rsid w:val="00A55B11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60813"/>
    <w:rsid w:val="00B61EBB"/>
    <w:rsid w:val="00B71A70"/>
    <w:rsid w:val="00B73FF6"/>
    <w:rsid w:val="00B95CDC"/>
    <w:rsid w:val="00BA26C2"/>
    <w:rsid w:val="00BA5650"/>
    <w:rsid w:val="00BB1955"/>
    <w:rsid w:val="00BB59DE"/>
    <w:rsid w:val="00BC12DD"/>
    <w:rsid w:val="00BC4D3A"/>
    <w:rsid w:val="00BC7616"/>
    <w:rsid w:val="00BD2835"/>
    <w:rsid w:val="00BD3286"/>
    <w:rsid w:val="00BD6C2E"/>
    <w:rsid w:val="00BD6D47"/>
    <w:rsid w:val="00BD71CE"/>
    <w:rsid w:val="00BF24B8"/>
    <w:rsid w:val="00BF4C8D"/>
    <w:rsid w:val="00C00A12"/>
    <w:rsid w:val="00C066C5"/>
    <w:rsid w:val="00C13A6B"/>
    <w:rsid w:val="00C21341"/>
    <w:rsid w:val="00C41DD5"/>
    <w:rsid w:val="00C45335"/>
    <w:rsid w:val="00C54C54"/>
    <w:rsid w:val="00C60074"/>
    <w:rsid w:val="00C60972"/>
    <w:rsid w:val="00C73E41"/>
    <w:rsid w:val="00C80AB9"/>
    <w:rsid w:val="00C80F75"/>
    <w:rsid w:val="00C845CD"/>
    <w:rsid w:val="00CA0544"/>
    <w:rsid w:val="00CA59A8"/>
    <w:rsid w:val="00CB16D9"/>
    <w:rsid w:val="00CB5AFB"/>
    <w:rsid w:val="00CC2B95"/>
    <w:rsid w:val="00CC3E2D"/>
    <w:rsid w:val="00CC70BA"/>
    <w:rsid w:val="00CE2E99"/>
    <w:rsid w:val="00CE44FD"/>
    <w:rsid w:val="00CF0EC8"/>
    <w:rsid w:val="00CF1D73"/>
    <w:rsid w:val="00D0004A"/>
    <w:rsid w:val="00D06955"/>
    <w:rsid w:val="00D06E4B"/>
    <w:rsid w:val="00D21361"/>
    <w:rsid w:val="00D2163E"/>
    <w:rsid w:val="00D25FC4"/>
    <w:rsid w:val="00D34D66"/>
    <w:rsid w:val="00D4156A"/>
    <w:rsid w:val="00D55097"/>
    <w:rsid w:val="00D57C2F"/>
    <w:rsid w:val="00D701FA"/>
    <w:rsid w:val="00D771DF"/>
    <w:rsid w:val="00D811CF"/>
    <w:rsid w:val="00D84CCE"/>
    <w:rsid w:val="00D9011D"/>
    <w:rsid w:val="00D94496"/>
    <w:rsid w:val="00D9562B"/>
    <w:rsid w:val="00DA10AB"/>
    <w:rsid w:val="00DA2C7D"/>
    <w:rsid w:val="00DA606B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DF6093"/>
    <w:rsid w:val="00E038A7"/>
    <w:rsid w:val="00E05BB9"/>
    <w:rsid w:val="00E13E1B"/>
    <w:rsid w:val="00E26A86"/>
    <w:rsid w:val="00E30604"/>
    <w:rsid w:val="00E37DCC"/>
    <w:rsid w:val="00E4385D"/>
    <w:rsid w:val="00E51874"/>
    <w:rsid w:val="00E6343F"/>
    <w:rsid w:val="00E72889"/>
    <w:rsid w:val="00E81824"/>
    <w:rsid w:val="00E946C8"/>
    <w:rsid w:val="00EA2F74"/>
    <w:rsid w:val="00EB0920"/>
    <w:rsid w:val="00EB449A"/>
    <w:rsid w:val="00EC614B"/>
    <w:rsid w:val="00ED209C"/>
    <w:rsid w:val="00EE332C"/>
    <w:rsid w:val="00EE49DE"/>
    <w:rsid w:val="00EF77CF"/>
    <w:rsid w:val="00F07CEF"/>
    <w:rsid w:val="00F10380"/>
    <w:rsid w:val="00F144E7"/>
    <w:rsid w:val="00F2221A"/>
    <w:rsid w:val="00F30066"/>
    <w:rsid w:val="00F30BFC"/>
    <w:rsid w:val="00F333C0"/>
    <w:rsid w:val="00F36CFA"/>
    <w:rsid w:val="00F51F95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B6F1D"/>
    <w:rsid w:val="00FE2182"/>
    <w:rsid w:val="00FE22A7"/>
    <w:rsid w:val="00FE4A41"/>
    <w:rsid w:val="00FF242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3</cp:revision>
  <cp:lastPrinted>2019-02-05T01:11:00Z</cp:lastPrinted>
  <dcterms:created xsi:type="dcterms:W3CDTF">2019-10-14T19:14:00Z</dcterms:created>
  <dcterms:modified xsi:type="dcterms:W3CDTF">2019-10-14T19:18:00Z</dcterms:modified>
</cp:coreProperties>
</file>