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A70A9E3" w:rsidR="00812529" w:rsidRDefault="00015452" w:rsidP="00B71A70">
      <w:pPr>
        <w:spacing w:after="0" w:line="240" w:lineRule="auto"/>
        <w:ind w:left="-720"/>
      </w:pPr>
      <w:r>
        <w:t>11/1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6C56A4">
        <w:rPr>
          <w:rFonts w:ascii="NanumGothic" w:eastAsia="NanumGothic" w:hAnsi="NanumGothic" w:hint="eastAsia"/>
          <w:b/>
        </w:rPr>
        <w:t xml:space="preserve">디모데후서 </w:t>
      </w:r>
      <w:r>
        <w:rPr>
          <w:rFonts w:ascii="NanumGothic" w:eastAsia="NanumGothic" w:hAnsi="NanumGothic"/>
          <w:b/>
        </w:rPr>
        <w:t>4-</w:t>
      </w:r>
      <w:r>
        <w:rPr>
          <w:rFonts w:ascii="NanumGothic" w:eastAsia="NanumGothic" w:hAnsi="NanumGothic" w:hint="eastAsia"/>
          <w:b/>
        </w:rPr>
        <w:t xml:space="preserve">디도서 </w:t>
      </w:r>
      <w:r w:rsidR="006C56A4">
        <w:rPr>
          <w:rFonts w:ascii="NanumGothic" w:eastAsia="NanumGothic" w:hAnsi="NanumGothic"/>
          <w:b/>
        </w:rPr>
        <w:t>3</w:t>
      </w:r>
      <w:r w:rsidR="00666906"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663ABB30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10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2544413A" w14:textId="0B6D0297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, 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>3-6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7-10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11938EEF" w:rsidR="00113F70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7D8DB73" w14:textId="7F427D88" w:rsidR="00675E66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6-8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BA19698" w14:textId="77777777" w:rsidR="00015452" w:rsidRPr="007D0D7C" w:rsidRDefault="00015452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120D464" w:rsidR="005C79EC" w:rsidRPr="00301508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9-22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9000E85" w14:textId="28163AEB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>9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>13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14-18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1545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19-22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4120DC4C" w:rsidR="00812529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</w:t>
            </w:r>
            <w:r w:rsidR="00015452">
              <w:rPr>
                <w:rFonts w:ascii="NanumGothic" w:eastAsia="NanumGothic" w:hAnsi="NanumGothic" w:cs="NanumGothic" w:hint="eastAsia"/>
                <w:sz w:val="20"/>
                <w:szCs w:val="20"/>
              </w:rPr>
              <w:t>도서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5F4044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8C44AAB" w14:textId="0496EAC2" w:rsidR="00675E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B05A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</w:t>
            </w:r>
          </w:p>
          <w:p w14:paraId="3832A577" w14:textId="77777777" w:rsidR="00B05A66" w:rsidRDefault="00B05A66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39F8E82" w:rsidR="00812529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</w:t>
            </w:r>
            <w:r w:rsidR="00B05A66">
              <w:rPr>
                <w:rFonts w:ascii="NanumGothic" w:eastAsia="NanumGothic" w:hAnsi="NanumGothic" w:cs="NanumGothic" w:hint="eastAsia"/>
                <w:sz w:val="20"/>
                <w:szCs w:val="20"/>
              </w:rPr>
              <w:t>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>1:5-16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59A6A0B" w14:textId="04B808A5" w:rsidR="00EE49DE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>5-9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B05A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10-16</w:t>
            </w:r>
          </w:p>
          <w:p w14:paraId="7CA3436E" w14:textId="77777777" w:rsidR="00B05A66" w:rsidRPr="007D0D7C" w:rsidRDefault="00B05A66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C46FAC2" w:rsidR="00812529" w:rsidRPr="006C7047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</w:t>
            </w:r>
            <w:r w:rsidR="00B05A66">
              <w:rPr>
                <w:rFonts w:ascii="NanumGothic" w:eastAsia="NanumGothic" w:hAnsi="NanumGothic" w:cs="NanumGothic" w:hint="eastAsia"/>
                <w:sz w:val="20"/>
                <w:szCs w:val="20"/>
              </w:rPr>
              <w:t>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>15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45F5AF5D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>10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</w:t>
            </w:r>
            <w:r w:rsidR="00B05A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05A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11-15</w:t>
            </w:r>
          </w:p>
          <w:p w14:paraId="7D55678F" w14:textId="77777777" w:rsidR="00456A7F" w:rsidRDefault="00456A7F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8920A93" w:rsidR="00812529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</w:t>
            </w:r>
            <w:r w:rsidR="00D10BFA">
              <w:rPr>
                <w:rFonts w:ascii="NanumGothic" w:eastAsia="NanumGothic" w:hAnsi="NanumGothic" w:cs="NanumGothic" w:hint="eastAsia"/>
                <w:sz w:val="20"/>
                <w:szCs w:val="20"/>
              </w:rPr>
              <w:t>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3:1-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D10BFA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21BA27D1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D10BFA">
              <w:rPr>
                <w:rFonts w:ascii="08SeoulNamsan L" w:eastAsia="08SeoulNamsan L" w:hAnsi="08SeoulNamsan L" w:cs="NanumGothic"/>
                <w:sz w:val="20"/>
                <w:szCs w:val="20"/>
              </w:rPr>
              <w:t>8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, </w:t>
            </w:r>
            <w:r w:rsidR="00D10BFA">
              <w:rPr>
                <w:rFonts w:ascii="08SeoulNamsan L" w:eastAsia="08SeoulNamsan L" w:hAnsi="08SeoulNamsan L" w:cs="NanumGothic"/>
                <w:sz w:val="20"/>
                <w:szCs w:val="20"/>
              </w:rPr>
              <w:t>9-11</w:t>
            </w:r>
            <w:r w:rsidR="00456A7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D10BF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10BF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12-15 </w:t>
            </w: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25E6930" w:rsidR="00812529" w:rsidRDefault="006C56A4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 w:rsidR="008B1D52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D10BFA">
              <w:rPr>
                <w:rFonts w:ascii="NanumGothic" w:eastAsia="NanumGothic" w:hAnsi="NanumGothic" w:cs="NanumGothic" w:hint="eastAsia"/>
                <w:sz w:val="20"/>
                <w:szCs w:val="20"/>
              </w:rPr>
              <w:t>달려갈 길을 마치고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5CADD91C" w:rsidR="008C464C" w:rsidRPr="001F29FB" w:rsidRDefault="00D10BFA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바울이 </w:t>
            </w:r>
            <w:r w:rsidR="008B1D52">
              <w:rPr>
                <w:rFonts w:ascii="NanumGothic" w:eastAsia="NanumGothic" w:hAnsi="NanumGothic" w:hint="eastAsia"/>
                <w:sz w:val="19"/>
                <w:szCs w:val="19"/>
              </w:rPr>
              <w:t>디모데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에게 한 마지막</w:t>
            </w:r>
            <w:r w:rsidR="008B1D52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명령의 전제는 무엇입니까(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 xml:space="preserve">1)? 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당신</w:t>
            </w:r>
            <w:r w:rsidR="00A96EAF">
              <w:rPr>
                <w:rFonts w:ascii="NanumGothic" w:eastAsia="NanumGothic" w:hAnsi="NanumGothic" w:hint="eastAsia"/>
                <w:sz w:val="19"/>
                <w:szCs w:val="19"/>
              </w:rPr>
              <w:t>은 삶은 여기에 얼마나 가깝다고 말할 수 있습니까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77ADDB2" w14:textId="77777777" w:rsidR="00456A7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C17DE7F" w14:textId="0F97A459" w:rsidR="004862DF" w:rsidRDefault="004862DF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D99B3D3" w14:textId="77777777" w:rsidR="00456A7F" w:rsidRDefault="001F29FB" w:rsidP="00456A7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3B3D66B3" w:rsidR="00812529" w:rsidRPr="001F29FB" w:rsidRDefault="00113F70" w:rsidP="00456A7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</w:p>
          <w:p w14:paraId="355AF64C" w14:textId="5D34786C" w:rsidR="00C60074" w:rsidRPr="004862DF" w:rsidRDefault="008B1D52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바울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디모데에게 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준 명령을 두 가지로 요약해 보시오.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 xml:space="preserve">여기서 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때를 얻든지 못 얻든지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 w:rsidR="00B454EB">
              <w:rPr>
                <w:rFonts w:ascii="NanumGothic" w:eastAsia="NanumGothic" w:hAnsi="NanumGothic" w:hint="eastAsia"/>
                <w:sz w:val="19"/>
                <w:szCs w:val="19"/>
              </w:rPr>
              <w:t>는 무슨 뜻일까요?</w:t>
            </w:r>
            <w:r w:rsidR="00B454E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96EAF">
              <w:rPr>
                <w:rFonts w:ascii="NanumGothic" w:eastAsia="NanumGothic" w:hAnsi="NanumGothic" w:hint="eastAsia"/>
                <w:sz w:val="19"/>
                <w:szCs w:val="19"/>
              </w:rPr>
              <w:t>당신은 예수님께 대한 신앙을 평소에 어떻게 표현하고 있습니까?</w:t>
            </w:r>
          </w:p>
          <w:p w14:paraId="59F3DF1E" w14:textId="4C94747A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76454974" w:rsidR="001F29FB" w:rsidRDefault="001F29FB" w:rsidP="003A65D9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8B1D52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820978A" w14:textId="15462B11" w:rsidR="00A96EAF" w:rsidRDefault="00A96EAF" w:rsidP="003A65D9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20026A6E" w:rsidR="00FB6F1D" w:rsidRPr="004862DF" w:rsidRDefault="00FF5A4B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그런데 바울은 디모데에게 무엇을 경고하고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3-4)? </w:t>
            </w:r>
            <w:r w:rsidR="00EB7451"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 w:rsidR="00A96EAF">
              <w:rPr>
                <w:rFonts w:ascii="NanumGothic" w:eastAsia="NanumGothic" w:hAnsi="NanumGothic" w:hint="eastAsia"/>
                <w:sz w:val="19"/>
                <w:szCs w:val="19"/>
              </w:rPr>
              <w:t xml:space="preserve"> 문제</w:t>
            </w:r>
            <w:r w:rsidR="00EB7451">
              <w:rPr>
                <w:rFonts w:ascii="NanumGothic" w:eastAsia="NanumGothic" w:hAnsi="NanumGothic" w:hint="eastAsia"/>
                <w:sz w:val="19"/>
                <w:szCs w:val="19"/>
              </w:rPr>
              <w:t>는 지금 우리의 현실과 비교해 볼 때 얼마나 비슷하다고 생각합니까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이에 대한 바울의 조언은 무엇입니까(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5)? </w:t>
            </w:r>
          </w:p>
          <w:p w14:paraId="4C0D0BB2" w14:textId="11DC749B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55B1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C0FB9F3" w14:textId="59BE5F08" w:rsidR="00186E66" w:rsidRDefault="002E21CF" w:rsidP="0029372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1E9F903" w14:textId="401792BF" w:rsidR="001E5600" w:rsidRPr="001F29FB" w:rsidRDefault="00186E66" w:rsidP="00186E6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636E6736" w:rsidR="004862DF" w:rsidRPr="00734FA3" w:rsidRDefault="00FF5A4B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사도 바울은 자신의 삶에 대해 어떤 결론을 맺고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6-8)? </w:t>
            </w:r>
            <w:r w:rsidR="00A96EAF"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참고: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전제</w:t>
            </w:r>
            <w:r>
              <w:rPr>
                <w:rFonts w:ascii="NanumGothic" w:eastAsia="NanumGothic" w:hAnsi="NanumGothic"/>
                <w:sz w:val="19"/>
                <w:szCs w:val="19"/>
              </w:rPr>
              <w:t>’(drink offering)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는 이스라엘이 제사드릴 때 제일 마지막에 드리는 제물입니다.</w:t>
            </w:r>
            <w:r w:rsidR="00A96EAF">
              <w:rPr>
                <w:rFonts w:ascii="NanumGothic" w:eastAsia="NanumGothic" w:hAnsi="NanumGothic"/>
                <w:sz w:val="19"/>
                <w:szCs w:val="19"/>
              </w:rPr>
              <w:t>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EB7451">
              <w:rPr>
                <w:rFonts w:ascii="NanumGothic" w:eastAsia="NanumGothic" w:hAnsi="NanumGothic" w:hint="eastAsia"/>
                <w:sz w:val="19"/>
                <w:szCs w:val="19"/>
              </w:rPr>
              <w:t>당신도 하나님께서 맡겨주신 소명을 위해 끝까지 헌신할 각오가 되어있습니까?</w:t>
            </w:r>
            <w:r w:rsidR="00EB745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EB7451">
              <w:rPr>
                <w:rFonts w:ascii="NanumGothic" w:eastAsia="NanumGothic" w:hAnsi="NanumGothic" w:hint="eastAsia"/>
                <w:sz w:val="19"/>
                <w:szCs w:val="19"/>
              </w:rPr>
              <w:t>이를 위해 어떤 준비가 필요하다고 생각합니까?</w:t>
            </w:r>
            <w:r w:rsidR="00EB745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7D2A078" w14:textId="77777777" w:rsidR="00456A7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E498D4F" w14:textId="255B7291" w:rsidR="002E21CF" w:rsidRPr="003847C2" w:rsidRDefault="003847C2" w:rsidP="00EB745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bookmarkStart w:id="0" w:name="_GoBack"/>
            <w:bookmarkEnd w:id="0"/>
            <w:r w:rsidR="00DA2C7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A65D9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998"/>
    <w:rsid w:val="00440AB2"/>
    <w:rsid w:val="00444BFE"/>
    <w:rsid w:val="00451D09"/>
    <w:rsid w:val="00456A7F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5F4044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F1E"/>
    <w:rsid w:val="00AD6425"/>
    <w:rsid w:val="00AE70BE"/>
    <w:rsid w:val="00AE7C45"/>
    <w:rsid w:val="00B04AD7"/>
    <w:rsid w:val="00B05A66"/>
    <w:rsid w:val="00B065EA"/>
    <w:rsid w:val="00B1280D"/>
    <w:rsid w:val="00B2467E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B7451"/>
    <w:rsid w:val="00EC614B"/>
    <w:rsid w:val="00ED209C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0B5"/>
    <w:rsid w:val="00FB6794"/>
    <w:rsid w:val="00FB6F1D"/>
    <w:rsid w:val="00FE2182"/>
    <w:rsid w:val="00FE22A7"/>
    <w:rsid w:val="00FE4A41"/>
    <w:rsid w:val="00FF242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2019-02-05T01:11:00Z</cp:lastPrinted>
  <dcterms:created xsi:type="dcterms:W3CDTF">2019-10-29T00:01:00Z</dcterms:created>
  <dcterms:modified xsi:type="dcterms:W3CDTF">2019-10-29T00:05:00Z</dcterms:modified>
</cp:coreProperties>
</file>