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0A65DC49" w:rsidR="00812529" w:rsidRDefault="00015452" w:rsidP="00B71A70">
      <w:pPr>
        <w:spacing w:after="0" w:line="240" w:lineRule="auto"/>
        <w:ind w:left="-720"/>
      </w:pPr>
      <w:r>
        <w:t>11/</w:t>
      </w:r>
      <w:r w:rsidR="00454ED6">
        <w:t>8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6C56A4">
        <w:t xml:space="preserve"> </w:t>
      </w:r>
      <w:r w:rsidR="00454ED6">
        <w:rPr>
          <w:rFonts w:ascii="NanumGothic" w:eastAsia="NanumGothic" w:hAnsi="NanumGothic" w:cs="NanumGothic"/>
          <w:b/>
        </w:rPr>
        <w:t>역대상</w:t>
      </w:r>
      <w:r w:rsidR="00454ED6">
        <w:rPr>
          <w:rFonts w:ascii="NanumGothic" w:eastAsia="NanumGothic" w:hAnsi="NanumGothic"/>
          <w:b/>
        </w:rPr>
        <w:t xml:space="preserve"> 10-16</w:t>
      </w:r>
      <w:r w:rsidR="00666906">
        <w:rPr>
          <w:rFonts w:ascii="NanumGothic" w:eastAsia="NanumGothic" w:hAnsi="NanumGothic" w:hint="eastAsia"/>
          <w:b/>
        </w:rPr>
        <w:t>장</w:t>
      </w:r>
      <w:r w:rsidR="00E6343F">
        <w:rPr>
          <w:rFonts w:ascii="NanumGothic" w:eastAsia="NanumGothic" w:hAnsi="NanumGothic" w:hint="eastAsia"/>
          <w:b/>
        </w:rPr>
        <w:t xml:space="preserve"> </w:t>
      </w:r>
      <w:r w:rsidR="008A0256">
        <w:rPr>
          <w:rFonts w:ascii="NanumGothic" w:eastAsia="NanumGothic" w:hAnsi="NanumGothic"/>
          <w:b/>
        </w:rPr>
        <w:tab/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414157DB" w14:textId="2148B84A" w:rsidR="00EE49DE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 w:rsidR="00666906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454ED6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454ED6">
              <w:rPr>
                <w:rFonts w:ascii="NanumGothic" w:eastAsia="NanumGothic" w:hAnsi="NanumGothic" w:cs="NanumGothic"/>
                <w:sz w:val="20"/>
                <w:szCs w:val="20"/>
              </w:rPr>
              <w:t>22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2544413A" w14:textId="1A58F4BC" w:rsidR="00EE49DE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: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454ED6">
              <w:rPr>
                <w:rFonts w:ascii="08SeoulNamsan L" w:eastAsia="08SeoulNamsan L" w:hAnsi="08SeoulNamsan L" w:cs="NanumGothic"/>
                <w:sz w:val="20"/>
                <w:szCs w:val="20"/>
              </w:rPr>
              <w:t>3</w:t>
            </w:r>
            <w:r w:rsidR="009948E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</w:t>
            </w:r>
            <w:r w:rsidR="00454ED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54ED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4-7</w:t>
            </w:r>
            <w:r w:rsidR="009948E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</w:t>
            </w:r>
            <w:r w:rsidR="00454ED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54ED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8-14</w:t>
            </w:r>
            <w:r w:rsidR="009948E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</w:t>
            </w:r>
            <w:r w:rsidR="00454ED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54ED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15-22</w:t>
            </w:r>
          </w:p>
          <w:p w14:paraId="5921AABB" w14:textId="77777777" w:rsidR="00F2221A" w:rsidRDefault="00F2221A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06CDD37" w14:textId="2F4D7A9C" w:rsidR="00113F70" w:rsidRDefault="00454ED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역대상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10:</w:t>
            </w:r>
            <w:r w:rsidR="000403D0">
              <w:rPr>
                <w:rFonts w:ascii="NanumGothic" w:eastAsia="NanumGothic" w:hAnsi="NanumGothic" w:cs="NanumGothic"/>
                <w:sz w:val="20"/>
                <w:szCs w:val="20"/>
              </w:rPr>
              <w:t>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14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4BA19698" w14:textId="1A95A54A" w:rsidR="00015452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0403D0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454ED6">
              <w:rPr>
                <w:rFonts w:ascii="08SeoulNamsan L" w:eastAsia="08SeoulNamsan L" w:hAnsi="08SeoulNamsan L" w:cs="NanumGothic"/>
                <w:sz w:val="20"/>
                <w:szCs w:val="20"/>
              </w:rPr>
              <w:t>7</w:t>
            </w:r>
            <w:r w:rsidR="009948E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   </w:t>
            </w:r>
            <w:r w:rsidR="00454ED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54ED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8-12 </w:t>
            </w:r>
          </w:p>
          <w:p w14:paraId="79F2CFD0" w14:textId="77777777" w:rsidR="009948E4" w:rsidRPr="007D0D7C" w:rsidRDefault="009948E4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E47B9E7" w14:textId="77777777" w:rsidR="00DA6BAC" w:rsidRPr="00EE49DE" w:rsidRDefault="00DA6BAC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41FCF02D" w:rsidR="005C79EC" w:rsidRPr="00301508" w:rsidRDefault="00454ED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역대상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11:1-9</w:t>
            </w:r>
            <w:r w:rsidR="0011157A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B05A6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49000E85" w14:textId="656AD128" w:rsidR="00B60813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454ED6">
              <w:rPr>
                <w:rFonts w:ascii="08SeoulNamsan L" w:eastAsia="08SeoulNamsan L" w:hAnsi="08SeoulNamsan L" w:cs="NanumGothic"/>
                <w:sz w:val="20"/>
                <w:szCs w:val="20"/>
              </w:rPr>
              <w:t>1-3</w:t>
            </w:r>
            <w:r w:rsidR="009948E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            </w:t>
            </w:r>
            <w:r w:rsidR="00454ED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54ED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4-9 </w:t>
            </w:r>
          </w:p>
          <w:p w14:paraId="4DE6E3CA" w14:textId="77777777" w:rsidR="009948E4" w:rsidRDefault="009948E4" w:rsidP="00B71A70">
            <w:pPr>
              <w:rPr>
                <w:rFonts w:ascii="08SeoulNamsan L" w:eastAsia="08SeoulNamsan L" w:hAnsi="08SeoulNamsan L" w:cs="NanumGothic" w:hint="eastAsia"/>
                <w:sz w:val="20"/>
                <w:szCs w:val="20"/>
              </w:rPr>
            </w:pPr>
          </w:p>
          <w:p w14:paraId="33C6027B" w14:textId="4985CFD6" w:rsidR="0011157A" w:rsidRDefault="005E218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125C6EFC" w14:textId="1B0F0119" w:rsidR="00812529" w:rsidRDefault="00454ED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역대상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13:1-14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B05A6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3832A577" w14:textId="27DE5109" w:rsidR="00B05A66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60813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>8</w:t>
            </w:r>
            <w:r w:rsidR="009948E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</w:t>
            </w:r>
            <w:r w:rsidR="00B2656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9-11</w:t>
            </w:r>
            <w:r w:rsidR="009948E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</w:t>
            </w:r>
            <w:r w:rsidR="00B2656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12-14</w:t>
            </w: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6793E610" w:rsidR="00812529" w:rsidRDefault="00B2656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역대상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15:1-16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CA3436E" w14:textId="23AC741E" w:rsidR="00B05A66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>1-15</w:t>
            </w:r>
            <w:r w:rsidR="009948E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                </w:t>
            </w:r>
            <w:r w:rsidR="00B2656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.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16</w:t>
            </w:r>
          </w:p>
          <w:p w14:paraId="29EF7459" w14:textId="77777777" w:rsidR="009948E4" w:rsidRPr="007D0D7C" w:rsidRDefault="009948E4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6D3BA234" w:rsidR="00812529" w:rsidRPr="006C7047" w:rsidRDefault="00B2656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역대상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15:25-16:6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15BDFBE" w14:textId="2BF7B1CB" w:rsidR="003F612D" w:rsidRDefault="00EE49DE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1F29FB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15:25-29 </w:t>
            </w:r>
            <w:r w:rsidR="009948E4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  <w:r w:rsidR="009948E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     </w:t>
            </w:r>
            <w:r w:rsidR="00B2656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16:1-6 </w:t>
            </w:r>
          </w:p>
          <w:p w14:paraId="586C78E2" w14:textId="77777777" w:rsidR="009948E4" w:rsidRDefault="009948E4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5133D2FB" w:rsidR="00812529" w:rsidRDefault="00B2656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역대상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16:7-36</w:t>
            </w:r>
            <w:r w:rsidR="008C560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7F4AACAB" w14:textId="35FF2AD7" w:rsidR="00675E66" w:rsidRDefault="001F29FB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>7</w:t>
            </w:r>
            <w:r w:rsidR="009948E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   </w:t>
            </w:r>
            <w:r w:rsidR="00B2656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8-22</w:t>
            </w:r>
            <w:r w:rsidR="003F0FD7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  <w:r w:rsidR="003F0FD7">
              <w:rPr>
                <w:rFonts w:ascii="08SeoulNamsan L" w:eastAsia="08SeoulNamsan L" w:hAnsi="08SeoulNamsan L" w:cs="NanumGothic"/>
                <w:sz w:val="20"/>
                <w:szCs w:val="20"/>
              </w:rPr>
              <w:t>(</w:t>
            </w:r>
            <w:r w:rsidR="003F0FD7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시 </w:t>
            </w:r>
            <w:r w:rsidR="003F0FD7">
              <w:rPr>
                <w:rFonts w:ascii="08SeoulNamsan L" w:eastAsia="08SeoulNamsan L" w:hAnsi="08SeoulNamsan L" w:cs="NanumGothic"/>
                <w:sz w:val="20"/>
                <w:szCs w:val="20"/>
              </w:rPr>
              <w:t>105)</w:t>
            </w:r>
            <w:r w:rsidR="009948E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</w:t>
            </w:r>
            <w:r w:rsidR="00B2656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23-33</w:t>
            </w:r>
            <w:r w:rsidR="003F0FD7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  <w:r w:rsidR="003F0FD7">
              <w:rPr>
                <w:rFonts w:ascii="08SeoulNamsan L" w:eastAsia="08SeoulNamsan L" w:hAnsi="08SeoulNamsan L" w:cs="NanumGothic"/>
                <w:sz w:val="20"/>
                <w:szCs w:val="20"/>
              </w:rPr>
              <w:t>(</w:t>
            </w:r>
            <w:r w:rsidR="003F0FD7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시 </w:t>
            </w:r>
            <w:r w:rsidR="003F0FD7">
              <w:rPr>
                <w:rFonts w:ascii="08SeoulNamsan L" w:eastAsia="08SeoulNamsan L" w:hAnsi="08SeoulNamsan L" w:cs="NanumGothic"/>
                <w:sz w:val="20"/>
                <w:szCs w:val="20"/>
              </w:rPr>
              <w:t>96)</w:t>
            </w:r>
            <w:r w:rsidR="009948E4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</w:t>
            </w:r>
            <w:r w:rsidR="00B2656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34-36 </w:t>
            </w:r>
            <w:r w:rsidR="003F0FD7">
              <w:rPr>
                <w:rFonts w:ascii="08SeoulNamsan L" w:eastAsia="08SeoulNamsan L" w:hAnsi="08SeoulNamsan L" w:cs="NanumGothic"/>
                <w:sz w:val="20"/>
                <w:szCs w:val="20"/>
              </w:rPr>
              <w:t>(</w:t>
            </w:r>
            <w:r w:rsidR="003F0FD7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시 </w:t>
            </w:r>
            <w:r w:rsidR="003F0FD7">
              <w:rPr>
                <w:rFonts w:ascii="08SeoulNamsan L" w:eastAsia="08SeoulNamsan L" w:hAnsi="08SeoulNamsan L" w:cs="NanumGothic"/>
                <w:sz w:val="20"/>
                <w:szCs w:val="20"/>
              </w:rPr>
              <w:t>106)</w:t>
            </w:r>
          </w:p>
          <w:p w14:paraId="07BD8C4F" w14:textId="77777777" w:rsidR="008B1D52" w:rsidRPr="007D0D7C" w:rsidRDefault="008B1D52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56C8F88" w14:textId="66C6F900" w:rsidR="00812529" w:rsidRDefault="00163261" w:rsidP="001F29F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339B26B3" w:rsidR="00812529" w:rsidRDefault="00B2656A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역대상</w:t>
            </w:r>
            <w:r w:rsidR="00F433E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F433E4">
              <w:rPr>
                <w:rFonts w:ascii="NanumGothic" w:eastAsia="NanumGothic" w:hAnsi="NanumGothic" w:cs="NanumGothic"/>
                <w:sz w:val="20"/>
                <w:szCs w:val="20"/>
              </w:rPr>
              <w:t xml:space="preserve">11:1-9 </w:t>
            </w:r>
            <w:r w:rsidR="00F433E4">
              <w:rPr>
                <w:rFonts w:ascii="NanumGothic" w:eastAsia="NanumGothic" w:hAnsi="NanumGothic" w:cs="NanumGothic" w:hint="eastAsia"/>
                <w:sz w:val="20"/>
                <w:szCs w:val="20"/>
              </w:rPr>
              <w:t>이스라엘의 왕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FF81A21" w14:textId="662ED5A7" w:rsidR="008C464C" w:rsidRPr="001F29FB" w:rsidRDefault="002C46C1" w:rsidP="004862DF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이스라엘의 첫 왕 사울이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죽은 후(</w:t>
            </w:r>
            <w:r>
              <w:rPr>
                <w:rFonts w:ascii="NanumGothic" w:eastAsia="NanumGothic" w:hAnsi="NanumGothic"/>
                <w:sz w:val="19"/>
                <w:szCs w:val="19"/>
              </w:rPr>
              <w:t>10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장)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헤브론에서 유다를 </w:t>
            </w:r>
            <w:r>
              <w:rPr>
                <w:rFonts w:ascii="NanumGothic" w:eastAsia="NanumGothic" w:hAnsi="NanumGothic"/>
                <w:sz w:val="19"/>
                <w:szCs w:val="19"/>
              </w:rPr>
              <w:t>7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년</w:t>
            </w:r>
            <w:r w:rsidR="00713F16">
              <w:rPr>
                <w:rFonts w:ascii="NanumGothic" w:eastAsia="NanumGothic" w:hAnsi="NanumGothic" w:hint="eastAsia"/>
                <w:sz w:val="19"/>
                <w:szCs w:val="19"/>
              </w:rPr>
              <w:t xml:space="preserve"> 동안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통치하던 다윗을 온 이스라엘이 찾아와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왕으로 추대합니다.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그들이 이때 인정한 </w:t>
            </w:r>
            <w:r w:rsidR="00713F16">
              <w:rPr>
                <w:rFonts w:ascii="NanumGothic" w:eastAsia="NanumGothic" w:hAnsi="NanumGothic" w:hint="eastAsia"/>
                <w:sz w:val="19"/>
                <w:szCs w:val="19"/>
              </w:rPr>
              <w:t>세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가지 사실은 무엇입니가?</w:t>
            </w:r>
            <w:r w:rsidR="003F0FD7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>이것은 어떤 의미를 갖는다고 생각합니까?</w:t>
            </w:r>
            <w:r w:rsidR="003F0FD7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645758C" w14:textId="77777777" w:rsidR="009948E4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296B4F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468A76F6" w14:textId="71BB4AFB" w:rsidR="003F0FD7" w:rsidRDefault="003F0FD7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F90B04C" w:rsidR="00812529" w:rsidRDefault="003F0FD7" w:rsidP="003F0FD7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713F16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8E4EEF5" w14:textId="77777777" w:rsidR="00542056" w:rsidRPr="001F29FB" w:rsidRDefault="00542056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55AF64C" w14:textId="30124AFB" w:rsidR="00C60074" w:rsidRPr="004862DF" w:rsidRDefault="00713F16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하나님께서 사울 왕을 페하신 이유는 무엇이었습니까(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>10:13</w:t>
            </w:r>
            <w:r w:rsidR="003F0FD7">
              <w:rPr>
                <w:rFonts w:ascii="NanumGothic" w:eastAsia="NanumGothic" w:hAnsi="NanumGothic"/>
                <w:sz w:val="19"/>
                <w:szCs w:val="19"/>
              </w:rPr>
              <w:t>-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14)?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다윗 왕은 사울보다 어떤 면에서 더 나은 사람이었습니까?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3F0FD7">
              <w:rPr>
                <w:rFonts w:ascii="NanumGothic" w:eastAsia="NanumGothic" w:hAnsi="NanumGothic"/>
                <w:sz w:val="19"/>
                <w:szCs w:val="19"/>
              </w:rPr>
              <w:t>(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 xml:space="preserve">삼상 </w:t>
            </w:r>
            <w:r w:rsidR="003F0FD7">
              <w:rPr>
                <w:rFonts w:ascii="NanumGothic" w:eastAsia="NanumGothic" w:hAnsi="NanumGothic"/>
                <w:sz w:val="19"/>
                <w:szCs w:val="19"/>
              </w:rPr>
              <w:t xml:space="preserve">13:14 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 xml:space="preserve">및 </w:t>
            </w:r>
            <w:r w:rsidR="003F0FD7">
              <w:rPr>
                <w:rFonts w:ascii="NanumGothic" w:eastAsia="NanumGothic" w:hAnsi="NanumGothic"/>
                <w:sz w:val="19"/>
                <w:szCs w:val="19"/>
              </w:rPr>
              <w:t xml:space="preserve">15:28 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>참고)</w:t>
            </w:r>
            <w:r w:rsidR="003F0FD7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>이는 하나님의 자녀에게 무엇이 가장 중요함을 가르쳐 줍니까</w:t>
            </w:r>
            <w:r w:rsidR="003F0FD7"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</w:p>
          <w:p w14:paraId="59F3DF1E" w14:textId="6CC85801" w:rsidR="002E21CF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734FA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629DDA15" w14:textId="72FC33C7" w:rsidR="00F97048" w:rsidRDefault="001F29FB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6C47ECAA" w14:textId="6D6B7E1C" w:rsidR="003F0FD7" w:rsidRDefault="003F0FD7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783E0B88" w14:textId="77777777" w:rsidR="00542056" w:rsidRPr="00542056" w:rsidRDefault="00542056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77A3976" w14:textId="388B3611" w:rsidR="00FB6F1D" w:rsidRPr="004862DF" w:rsidRDefault="00713F16" w:rsidP="00FB6F1D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다윗이 여부스(예루살렘)를 점령하고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그동안 유다를 다스려왔던 헤브론 대신 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 xml:space="preserve">예루살렘을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이스라엘의 수도로 삼은 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 xml:space="preserve">이유는 무엇이라고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542056">
              <w:rPr>
                <w:rFonts w:ascii="NanumGothic" w:eastAsia="NanumGothic" w:hAnsi="NanumGothic" w:hint="eastAsia"/>
                <w:sz w:val="19"/>
                <w:szCs w:val="19"/>
              </w:rPr>
              <w:t>그가 예루살렘을 수도로 삼은 것은 정치적인 이유로 볼 수 있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>지만,</w:t>
            </w:r>
            <w:r w:rsidR="00542056">
              <w:rPr>
                <w:rFonts w:ascii="NanumGothic" w:eastAsia="NanumGothic" w:hAnsi="NanumGothic" w:hint="eastAsia"/>
                <w:sz w:val="19"/>
                <w:szCs w:val="19"/>
              </w:rPr>
              <w:t xml:space="preserve"> 후에 이곳에 성전이 세워지게 됩니다 </w:t>
            </w:r>
            <w:r w:rsidR="00542056">
              <w:rPr>
                <w:rFonts w:ascii="NanumGothic" w:eastAsia="NanumGothic" w:hAnsi="NanumGothic"/>
                <w:sz w:val="19"/>
                <w:szCs w:val="19"/>
              </w:rPr>
              <w:t>(</w:t>
            </w:r>
            <w:r w:rsidR="00542056">
              <w:rPr>
                <w:rFonts w:ascii="NanumGothic" w:eastAsia="NanumGothic" w:hAnsi="NanumGothic" w:hint="eastAsia"/>
                <w:sz w:val="19"/>
                <w:szCs w:val="19"/>
              </w:rPr>
              <w:t xml:space="preserve">대하 </w:t>
            </w:r>
            <w:r w:rsidR="00542056">
              <w:rPr>
                <w:rFonts w:ascii="NanumGothic" w:eastAsia="NanumGothic" w:hAnsi="NanumGothic"/>
                <w:sz w:val="19"/>
                <w:szCs w:val="19"/>
              </w:rPr>
              <w:t xml:space="preserve">3:1). </w:t>
            </w:r>
            <w:r w:rsidR="00542056">
              <w:rPr>
                <w:rFonts w:ascii="NanumGothic" w:eastAsia="NanumGothic" w:hAnsi="NanumGothic" w:hint="eastAsia"/>
                <w:sz w:val="19"/>
                <w:szCs w:val="19"/>
              </w:rPr>
              <w:t>이로 볼 때 이 사건의 배후에는 누가 있음을 알 수 있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>으며,</w:t>
            </w:r>
            <w:r w:rsidR="003F0FD7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542056">
              <w:rPr>
                <w:rFonts w:ascii="NanumGothic" w:eastAsia="NanumGothic" w:hAnsi="NanumGothic" w:hint="eastAsia"/>
                <w:sz w:val="19"/>
                <w:szCs w:val="19"/>
              </w:rPr>
              <w:t>또 이는 우리에게 어떤 교훈을 줍니까?</w:t>
            </w:r>
            <w:r w:rsidR="00542056">
              <w:rPr>
                <w:rFonts w:ascii="NanumGothic" w:eastAsia="NanumGothic" w:hAnsi="NanumGothic"/>
                <w:sz w:val="19"/>
                <w:szCs w:val="19"/>
              </w:rPr>
              <w:t xml:space="preserve"> (</w:t>
            </w:r>
            <w:r w:rsidR="00542056">
              <w:rPr>
                <w:rFonts w:ascii="NanumGothic" w:eastAsia="NanumGothic" w:hAnsi="NanumGothic" w:hint="eastAsia"/>
                <w:sz w:val="19"/>
                <w:szCs w:val="19"/>
              </w:rPr>
              <w:t xml:space="preserve">빌 </w:t>
            </w:r>
            <w:r w:rsidR="00542056">
              <w:rPr>
                <w:rFonts w:ascii="NanumGothic" w:eastAsia="NanumGothic" w:hAnsi="NanumGothic"/>
                <w:sz w:val="19"/>
                <w:szCs w:val="19"/>
              </w:rPr>
              <w:t xml:space="preserve">2:13 </w:t>
            </w:r>
            <w:r w:rsidR="00542056">
              <w:rPr>
                <w:rFonts w:ascii="NanumGothic" w:eastAsia="NanumGothic" w:hAnsi="NanumGothic" w:hint="eastAsia"/>
                <w:sz w:val="19"/>
                <w:szCs w:val="19"/>
              </w:rPr>
              <w:t>참고)</w:t>
            </w:r>
          </w:p>
          <w:p w14:paraId="4C0D0BB2" w14:textId="4FD1FC32" w:rsidR="002E21CF" w:rsidRDefault="00FB6F1D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B405D1C" w14:textId="18779E7A" w:rsidR="004862DF" w:rsidRDefault="002E21CF" w:rsidP="003F0FD7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41C07104" w14:textId="77777777" w:rsidR="00542056" w:rsidRPr="00542056" w:rsidRDefault="00542056" w:rsidP="00542056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671EC4" w14:textId="637AEE8A" w:rsidR="004862DF" w:rsidRPr="00734FA3" w:rsidRDefault="00542056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다윗이 점점 강성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>해진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이유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 xml:space="preserve">를 </w:t>
            </w:r>
            <w:r w:rsidR="003F0FD7">
              <w:rPr>
                <w:rFonts w:ascii="NanumGothic" w:eastAsia="NanumGothic" w:hAnsi="NanumGothic"/>
                <w:sz w:val="19"/>
                <w:szCs w:val="19"/>
              </w:rPr>
              <w:t>9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>절은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무엇이라고 말씀하고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이는 우리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>가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>건강하여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열매를 맺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>는 그리스도인이 되려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면 무엇이 필요함을 가르쳐 줍니까?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3F0FD7">
              <w:rPr>
                <w:rFonts w:ascii="NanumGothic" w:eastAsia="NanumGothic" w:hAnsi="NanumGothic" w:hint="eastAsia"/>
                <w:sz w:val="19"/>
                <w:szCs w:val="19"/>
              </w:rPr>
              <w:t>이를 위해 함께 기도는 시간을 가지십시오.</w:t>
            </w:r>
            <w:r w:rsidR="003F0FD7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7A8F6F1E" w14:textId="77777777" w:rsidR="009948E4" w:rsidRDefault="005E7F10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34FA3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54719E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7855D285" w14:textId="77777777" w:rsidR="009948E4" w:rsidRDefault="003847C2" w:rsidP="00EB7451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EB7451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7D4D061" w14:textId="77777777" w:rsidR="00812529" w:rsidRDefault="00812529" w:rsidP="009948E4">
            <w:pPr>
              <w:ind w:left="144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8SeoulNamsan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64704C"/>
    <w:multiLevelType w:val="hybridMultilevel"/>
    <w:tmpl w:val="DCC4FB3C"/>
    <w:lvl w:ilvl="0" w:tplc="61C8CDD4">
      <w:numFmt w:val="bullet"/>
      <w:lvlText w:val=""/>
      <w:lvlJc w:val="left"/>
      <w:pPr>
        <w:ind w:left="576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AE95A47"/>
    <w:multiLevelType w:val="hybridMultilevel"/>
    <w:tmpl w:val="4274E81E"/>
    <w:lvl w:ilvl="0" w:tplc="4B323922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8D6420"/>
    <w:multiLevelType w:val="hybridMultilevel"/>
    <w:tmpl w:val="3A82F3E6"/>
    <w:lvl w:ilvl="0" w:tplc="1A1E3B38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688D25D3"/>
    <w:multiLevelType w:val="hybridMultilevel"/>
    <w:tmpl w:val="3AF8CF26"/>
    <w:lvl w:ilvl="0" w:tplc="A3F8F694">
      <w:start w:val="11"/>
      <w:numFmt w:val="bullet"/>
      <w:lvlText w:val=""/>
      <w:lvlJc w:val="left"/>
      <w:pPr>
        <w:ind w:left="720" w:hanging="360"/>
      </w:pPr>
      <w:rPr>
        <w:rFonts w:ascii="Symbol" w:eastAsia="Nanum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EA25B8"/>
    <w:multiLevelType w:val="hybridMultilevel"/>
    <w:tmpl w:val="1786C1EE"/>
    <w:lvl w:ilvl="0" w:tplc="5FFEF0EC">
      <w:numFmt w:val="bullet"/>
      <w:lvlText w:val=""/>
      <w:lvlJc w:val="left"/>
      <w:pPr>
        <w:ind w:left="56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053C0"/>
    <w:rsid w:val="0001274F"/>
    <w:rsid w:val="00013D6B"/>
    <w:rsid w:val="00015452"/>
    <w:rsid w:val="00022B8E"/>
    <w:rsid w:val="00024CA2"/>
    <w:rsid w:val="00037BCD"/>
    <w:rsid w:val="000403D0"/>
    <w:rsid w:val="0004456E"/>
    <w:rsid w:val="00052A96"/>
    <w:rsid w:val="0005472B"/>
    <w:rsid w:val="00060EF2"/>
    <w:rsid w:val="00061F24"/>
    <w:rsid w:val="00081D6F"/>
    <w:rsid w:val="000A5BA3"/>
    <w:rsid w:val="000C2C59"/>
    <w:rsid w:val="000C7DEF"/>
    <w:rsid w:val="000F68B7"/>
    <w:rsid w:val="000F7F5E"/>
    <w:rsid w:val="00103D32"/>
    <w:rsid w:val="00106968"/>
    <w:rsid w:val="00107CE7"/>
    <w:rsid w:val="0011157A"/>
    <w:rsid w:val="00113F70"/>
    <w:rsid w:val="0012735C"/>
    <w:rsid w:val="001321C1"/>
    <w:rsid w:val="0015579F"/>
    <w:rsid w:val="00163261"/>
    <w:rsid w:val="001632DF"/>
    <w:rsid w:val="00171000"/>
    <w:rsid w:val="00186E66"/>
    <w:rsid w:val="0019118F"/>
    <w:rsid w:val="00196AD3"/>
    <w:rsid w:val="001A1BCC"/>
    <w:rsid w:val="001B345C"/>
    <w:rsid w:val="001C5ADC"/>
    <w:rsid w:val="001D371C"/>
    <w:rsid w:val="001D6AB9"/>
    <w:rsid w:val="001E2C41"/>
    <w:rsid w:val="001E5600"/>
    <w:rsid w:val="001F29FB"/>
    <w:rsid w:val="00203063"/>
    <w:rsid w:val="0022694D"/>
    <w:rsid w:val="00230A1C"/>
    <w:rsid w:val="0023141E"/>
    <w:rsid w:val="002467D0"/>
    <w:rsid w:val="00251B68"/>
    <w:rsid w:val="002678AD"/>
    <w:rsid w:val="00271FF3"/>
    <w:rsid w:val="0029372F"/>
    <w:rsid w:val="00296B4F"/>
    <w:rsid w:val="00297723"/>
    <w:rsid w:val="002A5765"/>
    <w:rsid w:val="002A65E1"/>
    <w:rsid w:val="002B1B79"/>
    <w:rsid w:val="002C46C1"/>
    <w:rsid w:val="002C5F79"/>
    <w:rsid w:val="002D2201"/>
    <w:rsid w:val="002D5BB1"/>
    <w:rsid w:val="002E21CF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26279"/>
    <w:rsid w:val="00330ECC"/>
    <w:rsid w:val="00331860"/>
    <w:rsid w:val="00335220"/>
    <w:rsid w:val="00347499"/>
    <w:rsid w:val="0034759B"/>
    <w:rsid w:val="00353749"/>
    <w:rsid w:val="00356FFD"/>
    <w:rsid w:val="00363246"/>
    <w:rsid w:val="003736ED"/>
    <w:rsid w:val="003847C2"/>
    <w:rsid w:val="00392DFE"/>
    <w:rsid w:val="00397BD6"/>
    <w:rsid w:val="003A65D9"/>
    <w:rsid w:val="003B513F"/>
    <w:rsid w:val="003C0684"/>
    <w:rsid w:val="003C6CD5"/>
    <w:rsid w:val="003C7D8D"/>
    <w:rsid w:val="003D1478"/>
    <w:rsid w:val="003E1569"/>
    <w:rsid w:val="003E4A30"/>
    <w:rsid w:val="003F0FD7"/>
    <w:rsid w:val="003F612D"/>
    <w:rsid w:val="004000CD"/>
    <w:rsid w:val="00401828"/>
    <w:rsid w:val="00406B41"/>
    <w:rsid w:val="0041057C"/>
    <w:rsid w:val="00410BD2"/>
    <w:rsid w:val="00414062"/>
    <w:rsid w:val="00417926"/>
    <w:rsid w:val="0042114D"/>
    <w:rsid w:val="00427C4B"/>
    <w:rsid w:val="00430589"/>
    <w:rsid w:val="00436A9C"/>
    <w:rsid w:val="00437577"/>
    <w:rsid w:val="00440AB2"/>
    <w:rsid w:val="00444BFE"/>
    <w:rsid w:val="00451D09"/>
    <w:rsid w:val="00454ED6"/>
    <w:rsid w:val="004603D2"/>
    <w:rsid w:val="004664B3"/>
    <w:rsid w:val="004715A5"/>
    <w:rsid w:val="004862DF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42056"/>
    <w:rsid w:val="0054719E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E2182"/>
    <w:rsid w:val="005E7F10"/>
    <w:rsid w:val="005F2117"/>
    <w:rsid w:val="005F3637"/>
    <w:rsid w:val="005F4044"/>
    <w:rsid w:val="00604E9B"/>
    <w:rsid w:val="00611B2A"/>
    <w:rsid w:val="006171D8"/>
    <w:rsid w:val="006212FE"/>
    <w:rsid w:val="0063009A"/>
    <w:rsid w:val="006434B5"/>
    <w:rsid w:val="00655379"/>
    <w:rsid w:val="00666906"/>
    <w:rsid w:val="006720A2"/>
    <w:rsid w:val="00673FC9"/>
    <w:rsid w:val="00675E66"/>
    <w:rsid w:val="00691006"/>
    <w:rsid w:val="00695882"/>
    <w:rsid w:val="0069637B"/>
    <w:rsid w:val="006A3AFB"/>
    <w:rsid w:val="006A63D6"/>
    <w:rsid w:val="006B1DA6"/>
    <w:rsid w:val="006C1814"/>
    <w:rsid w:val="006C56A4"/>
    <w:rsid w:val="006C57EB"/>
    <w:rsid w:val="006C7047"/>
    <w:rsid w:val="006D3534"/>
    <w:rsid w:val="006D51D6"/>
    <w:rsid w:val="006E456C"/>
    <w:rsid w:val="006F42E8"/>
    <w:rsid w:val="006F4815"/>
    <w:rsid w:val="007020A3"/>
    <w:rsid w:val="00706D02"/>
    <w:rsid w:val="00707FC5"/>
    <w:rsid w:val="00713F16"/>
    <w:rsid w:val="00723F31"/>
    <w:rsid w:val="00730850"/>
    <w:rsid w:val="00734EB4"/>
    <w:rsid w:val="00734FA3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0D7C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0328"/>
    <w:rsid w:val="0085366A"/>
    <w:rsid w:val="0085451A"/>
    <w:rsid w:val="00854E22"/>
    <w:rsid w:val="0085765C"/>
    <w:rsid w:val="00857CDE"/>
    <w:rsid w:val="00874584"/>
    <w:rsid w:val="008A0256"/>
    <w:rsid w:val="008A0CBD"/>
    <w:rsid w:val="008A3A48"/>
    <w:rsid w:val="008A534F"/>
    <w:rsid w:val="008B11DC"/>
    <w:rsid w:val="008B1D52"/>
    <w:rsid w:val="008C376E"/>
    <w:rsid w:val="008C464C"/>
    <w:rsid w:val="008C560C"/>
    <w:rsid w:val="008D004C"/>
    <w:rsid w:val="008D00BB"/>
    <w:rsid w:val="008E10F0"/>
    <w:rsid w:val="008E228B"/>
    <w:rsid w:val="008E2E27"/>
    <w:rsid w:val="008E4417"/>
    <w:rsid w:val="008E4519"/>
    <w:rsid w:val="008E6ACF"/>
    <w:rsid w:val="008F4166"/>
    <w:rsid w:val="008F4AD5"/>
    <w:rsid w:val="00904748"/>
    <w:rsid w:val="009065CE"/>
    <w:rsid w:val="009069ED"/>
    <w:rsid w:val="00911759"/>
    <w:rsid w:val="00914719"/>
    <w:rsid w:val="00915B40"/>
    <w:rsid w:val="00917C73"/>
    <w:rsid w:val="00924CD0"/>
    <w:rsid w:val="00925BFA"/>
    <w:rsid w:val="00931C6E"/>
    <w:rsid w:val="0094238C"/>
    <w:rsid w:val="00943F7D"/>
    <w:rsid w:val="00982DF1"/>
    <w:rsid w:val="00986AD7"/>
    <w:rsid w:val="00987598"/>
    <w:rsid w:val="0099150A"/>
    <w:rsid w:val="009948E4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3E05"/>
    <w:rsid w:val="00A066F8"/>
    <w:rsid w:val="00A07C1E"/>
    <w:rsid w:val="00A154DF"/>
    <w:rsid w:val="00A22B4C"/>
    <w:rsid w:val="00A234FE"/>
    <w:rsid w:val="00A32C42"/>
    <w:rsid w:val="00A3668D"/>
    <w:rsid w:val="00A55B11"/>
    <w:rsid w:val="00A620CC"/>
    <w:rsid w:val="00A801E2"/>
    <w:rsid w:val="00A81D88"/>
    <w:rsid w:val="00A85F03"/>
    <w:rsid w:val="00A86EBE"/>
    <w:rsid w:val="00A9447E"/>
    <w:rsid w:val="00A96EAF"/>
    <w:rsid w:val="00A97B6D"/>
    <w:rsid w:val="00AA3F1E"/>
    <w:rsid w:val="00AD6425"/>
    <w:rsid w:val="00AE70BE"/>
    <w:rsid w:val="00AE7C45"/>
    <w:rsid w:val="00B04AD7"/>
    <w:rsid w:val="00B05A66"/>
    <w:rsid w:val="00B065EA"/>
    <w:rsid w:val="00B1280D"/>
    <w:rsid w:val="00B2467E"/>
    <w:rsid w:val="00B2656A"/>
    <w:rsid w:val="00B335E7"/>
    <w:rsid w:val="00B35391"/>
    <w:rsid w:val="00B401BB"/>
    <w:rsid w:val="00B454EB"/>
    <w:rsid w:val="00B51E8E"/>
    <w:rsid w:val="00B51F37"/>
    <w:rsid w:val="00B533FD"/>
    <w:rsid w:val="00B60813"/>
    <w:rsid w:val="00B61EBB"/>
    <w:rsid w:val="00B71A70"/>
    <w:rsid w:val="00B73FF6"/>
    <w:rsid w:val="00B95CDC"/>
    <w:rsid w:val="00BA26C2"/>
    <w:rsid w:val="00BA5650"/>
    <w:rsid w:val="00BB1955"/>
    <w:rsid w:val="00BC12DD"/>
    <w:rsid w:val="00BC4D3A"/>
    <w:rsid w:val="00BC7616"/>
    <w:rsid w:val="00BD2835"/>
    <w:rsid w:val="00BD3286"/>
    <w:rsid w:val="00BD6C2E"/>
    <w:rsid w:val="00BD6D47"/>
    <w:rsid w:val="00BD71CE"/>
    <w:rsid w:val="00BF24B8"/>
    <w:rsid w:val="00BF4C8D"/>
    <w:rsid w:val="00C00A12"/>
    <w:rsid w:val="00C066C5"/>
    <w:rsid w:val="00C13A6B"/>
    <w:rsid w:val="00C21341"/>
    <w:rsid w:val="00C41DD5"/>
    <w:rsid w:val="00C45335"/>
    <w:rsid w:val="00C54C54"/>
    <w:rsid w:val="00C60074"/>
    <w:rsid w:val="00C60972"/>
    <w:rsid w:val="00C73E41"/>
    <w:rsid w:val="00C80AB9"/>
    <w:rsid w:val="00C80F75"/>
    <w:rsid w:val="00C845CD"/>
    <w:rsid w:val="00CA0544"/>
    <w:rsid w:val="00CA59A8"/>
    <w:rsid w:val="00CB16D9"/>
    <w:rsid w:val="00CB5AFB"/>
    <w:rsid w:val="00CC2B95"/>
    <w:rsid w:val="00CC3E2D"/>
    <w:rsid w:val="00CC70BA"/>
    <w:rsid w:val="00CE2E99"/>
    <w:rsid w:val="00CE44FD"/>
    <w:rsid w:val="00CE6CD1"/>
    <w:rsid w:val="00CF0EC8"/>
    <w:rsid w:val="00CF1D73"/>
    <w:rsid w:val="00D0004A"/>
    <w:rsid w:val="00D06955"/>
    <w:rsid w:val="00D06E4B"/>
    <w:rsid w:val="00D10BFA"/>
    <w:rsid w:val="00D21361"/>
    <w:rsid w:val="00D2163E"/>
    <w:rsid w:val="00D25FC4"/>
    <w:rsid w:val="00D34D66"/>
    <w:rsid w:val="00D4156A"/>
    <w:rsid w:val="00D55097"/>
    <w:rsid w:val="00D57C2F"/>
    <w:rsid w:val="00D701FA"/>
    <w:rsid w:val="00D771DF"/>
    <w:rsid w:val="00D811CF"/>
    <w:rsid w:val="00D84CCE"/>
    <w:rsid w:val="00D9011D"/>
    <w:rsid w:val="00D94496"/>
    <w:rsid w:val="00D9562B"/>
    <w:rsid w:val="00DA10AB"/>
    <w:rsid w:val="00DA2C7D"/>
    <w:rsid w:val="00DA606B"/>
    <w:rsid w:val="00DA6BAC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DF6093"/>
    <w:rsid w:val="00E038A7"/>
    <w:rsid w:val="00E05BB9"/>
    <w:rsid w:val="00E13E1B"/>
    <w:rsid w:val="00E26A86"/>
    <w:rsid w:val="00E30604"/>
    <w:rsid w:val="00E37DCC"/>
    <w:rsid w:val="00E4385D"/>
    <w:rsid w:val="00E51874"/>
    <w:rsid w:val="00E6343F"/>
    <w:rsid w:val="00E72889"/>
    <w:rsid w:val="00E81824"/>
    <w:rsid w:val="00E946C8"/>
    <w:rsid w:val="00EA2F74"/>
    <w:rsid w:val="00EB0920"/>
    <w:rsid w:val="00EB449A"/>
    <w:rsid w:val="00EB7451"/>
    <w:rsid w:val="00EC614B"/>
    <w:rsid w:val="00EC65FF"/>
    <w:rsid w:val="00ED209C"/>
    <w:rsid w:val="00EE332C"/>
    <w:rsid w:val="00EE49DE"/>
    <w:rsid w:val="00EF77CF"/>
    <w:rsid w:val="00F07CEF"/>
    <w:rsid w:val="00F10380"/>
    <w:rsid w:val="00F144E7"/>
    <w:rsid w:val="00F2221A"/>
    <w:rsid w:val="00F30066"/>
    <w:rsid w:val="00F30BFC"/>
    <w:rsid w:val="00F333C0"/>
    <w:rsid w:val="00F36CFA"/>
    <w:rsid w:val="00F433E4"/>
    <w:rsid w:val="00F51F95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0B5"/>
    <w:rsid w:val="00FB6794"/>
    <w:rsid w:val="00FB6F1D"/>
    <w:rsid w:val="00FE2182"/>
    <w:rsid w:val="00FE22A7"/>
    <w:rsid w:val="00FE4A41"/>
    <w:rsid w:val="00FF242D"/>
    <w:rsid w:val="00FF5A4B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2019-11-05T00:41:00Z</cp:lastPrinted>
  <dcterms:created xsi:type="dcterms:W3CDTF">2019-11-05T00:36:00Z</dcterms:created>
  <dcterms:modified xsi:type="dcterms:W3CDTF">2019-11-05T00:41:00Z</dcterms:modified>
</cp:coreProperties>
</file>