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2BDD" w14:textId="19585A4A" w:rsidR="009E3F7F" w:rsidRPr="0060016F" w:rsidRDefault="00EB16C9" w:rsidP="00CD1F23">
      <w:pPr>
        <w:pStyle w:val="List2"/>
        <w:ind w:left="0" w:firstLine="0"/>
        <w:jc w:val="both"/>
        <w:rPr>
          <w:rFonts w:ascii="NanumGothic" w:eastAsia="NanumGothic" w:hAnsi="NanumGothic"/>
          <w:bCs/>
          <w:sz w:val="22"/>
          <w:szCs w:val="22"/>
        </w:rPr>
      </w:pPr>
      <w:r w:rsidRPr="00A11EA1">
        <w:rPr>
          <w:rFonts w:ascii="나눔고딕 Bold" w:eastAsia="나눔고딕 Bold" w:hAnsi="나눔고딕 Bold"/>
          <w:bCs/>
          <w:sz w:val="26"/>
          <w:szCs w:val="26"/>
        </w:rPr>
        <w:t>여호수아</w:t>
      </w:r>
      <w:r w:rsidR="00F26D12" w:rsidRPr="0060016F">
        <w:rPr>
          <w:rFonts w:ascii="나눔고딕 Bold" w:eastAsia="나눔고딕 Bold" w:hAnsi="나눔고딕 Bold"/>
          <w:bCs/>
          <w:sz w:val="28"/>
          <w:szCs w:val="28"/>
        </w:rPr>
        <w:tab/>
      </w:r>
      <w:r w:rsidR="00F26D12" w:rsidRPr="0060016F">
        <w:rPr>
          <w:rFonts w:ascii="나눔고딕 Bold" w:eastAsia="나눔고딕 Bold" w:hAnsi="나눔고딕 Bold"/>
          <w:bCs/>
          <w:sz w:val="28"/>
          <w:szCs w:val="28"/>
        </w:rPr>
        <w:tab/>
      </w:r>
      <w:r w:rsidR="008005B2">
        <w:rPr>
          <w:rFonts w:ascii="NanumGothic" w:eastAsia="NanumGothic" w:hAnsi="NanumGothic"/>
          <w:sz w:val="20"/>
          <w:szCs w:val="20"/>
        </w:rPr>
        <w:t>4/5/21</w:t>
      </w:r>
    </w:p>
    <w:p w14:paraId="127B8BF5" w14:textId="564C8628" w:rsidR="00A04D2C" w:rsidRPr="008005B2" w:rsidRDefault="008005B2" w:rsidP="008005B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b/>
          <w:bCs/>
          <w:sz w:val="22"/>
          <w:szCs w:val="22"/>
        </w:rPr>
      </w:pPr>
      <w:r>
        <w:rPr>
          <w:rFonts w:ascii="NanumGothic" w:eastAsia="NanumGothic" w:hAnsi="NanumGothic" w:hint="eastAsia"/>
          <w:b/>
          <w:bCs/>
          <w:sz w:val="22"/>
          <w:szCs w:val="22"/>
        </w:rPr>
        <w:t>배경</w:t>
      </w:r>
      <w:r>
        <w:rPr>
          <w:rFonts w:ascii="NanumGothic" w:eastAsia="NanumGothic" w:hAnsi="NanumGothic"/>
          <w:b/>
          <w:bCs/>
          <w:sz w:val="22"/>
          <w:szCs w:val="22"/>
        </w:rPr>
        <w:t xml:space="preserve">: </w:t>
      </w:r>
      <w:r w:rsidR="00EB16C9" w:rsidRPr="008005B2">
        <w:rPr>
          <w:rFonts w:ascii="NanumMyeongjo" w:eastAsia="NanumMyeongjo" w:hAnsi="NanumMyeongjo"/>
          <w:sz w:val="22"/>
          <w:szCs w:val="22"/>
        </w:rPr>
        <w:t>여호수아서는 이스라엘이 약속의  땅 가나안에 들어가서 그 땅을 정복하고 지파별로 기업을 분배하는 역사를 기록하고 있</w:t>
      </w:r>
      <w:r w:rsidR="00D253BE" w:rsidRPr="008005B2">
        <w:rPr>
          <w:rFonts w:ascii="NanumMyeongjo" w:eastAsia="NanumMyeongjo" w:hAnsi="NanumMyeongjo"/>
          <w:sz w:val="22"/>
          <w:szCs w:val="22"/>
        </w:rPr>
        <w:t>고, 여호수아가 가나안을 정복한 후(주전 11세기)에 기록한 것으로 봅</w:t>
      </w:r>
      <w:r w:rsidR="00EB16C9" w:rsidRPr="008005B2">
        <w:rPr>
          <w:rFonts w:ascii="NanumMyeongjo" w:eastAsia="NanumMyeongjo" w:hAnsi="NanumMyeongjo"/>
          <w:sz w:val="22"/>
          <w:szCs w:val="22"/>
        </w:rPr>
        <w:t xml:space="preserve">니다. </w:t>
      </w:r>
      <w:r w:rsidR="00350A33" w:rsidRPr="008005B2">
        <w:rPr>
          <w:rFonts w:ascii="NanumMyeongjo" w:eastAsia="NanumMyeongjo" w:hAnsi="NanumMyeongjo" w:hint="eastAsia"/>
          <w:sz w:val="22"/>
          <w:szCs w:val="22"/>
        </w:rPr>
        <w:t>저자는 여호수아</w:t>
      </w:r>
      <w:r w:rsidR="00A04D2C" w:rsidRPr="008005B2">
        <w:rPr>
          <w:rFonts w:ascii="NanumMyeongjo" w:eastAsia="NanumMyeongjo" w:hAnsi="NanumMyeongjo" w:hint="eastAsia"/>
          <w:sz w:val="22"/>
          <w:szCs w:val="22"/>
        </w:rPr>
        <w:t>라는 설이 지배적입니다.</w:t>
      </w:r>
      <w:r w:rsidR="00350A33" w:rsidRPr="008005B2">
        <w:rPr>
          <w:rFonts w:ascii="NanumMyeongjo" w:eastAsia="NanumMyeongjo" w:hAnsi="NanumMyeongjo" w:hint="eastAsia"/>
          <w:sz w:val="22"/>
          <w:szCs w:val="22"/>
        </w:rPr>
        <w:t xml:space="preserve"> </w:t>
      </w:r>
    </w:p>
    <w:p w14:paraId="28B4F59F" w14:textId="77777777" w:rsidR="00EB16C9" w:rsidRPr="008005B2" w:rsidRDefault="00EB16C9" w:rsidP="00C048A3">
      <w:pPr>
        <w:pStyle w:val="List2"/>
        <w:spacing w:before="120"/>
        <w:ind w:left="0" w:firstLine="0"/>
        <w:jc w:val="both"/>
        <w:rPr>
          <w:rFonts w:ascii="NanumMyeongjo" w:eastAsia="NanumMyeongjo" w:hAnsi="NanumMyeongjo"/>
          <w:sz w:val="22"/>
          <w:szCs w:val="22"/>
        </w:rPr>
      </w:pPr>
      <w:r w:rsidRPr="008005B2">
        <w:rPr>
          <w:rFonts w:ascii="NanumMyeongjo" w:eastAsia="NanumMyeongjo" w:hAnsi="NanumMyeongjo"/>
          <w:sz w:val="22"/>
          <w:szCs w:val="22"/>
        </w:rPr>
        <w:t>이 책은 구약 역사의 제 2부의 시작입니다 (1부: 모세오경 (창세기-신명기), 2부: 포로전 이스라엘 역사 (여호수아-</w:t>
      </w:r>
      <w:r w:rsidR="00DA4E49" w:rsidRPr="008005B2">
        <w:rPr>
          <w:rFonts w:ascii="NanumMyeongjo" w:eastAsia="NanumMyeongjo" w:hAnsi="NanumMyeongjo"/>
          <w:sz w:val="22"/>
          <w:szCs w:val="22"/>
        </w:rPr>
        <w:t>열왕</w:t>
      </w:r>
      <w:r w:rsidRPr="008005B2">
        <w:rPr>
          <w:rFonts w:ascii="NanumMyeongjo" w:eastAsia="NanumMyeongjo" w:hAnsi="NanumMyeongjo"/>
          <w:sz w:val="22"/>
          <w:szCs w:val="22"/>
        </w:rPr>
        <w:t>기), 3부: 포로후기 역사 (</w:t>
      </w:r>
      <w:r w:rsidR="00DA4E49" w:rsidRPr="008005B2">
        <w:rPr>
          <w:rFonts w:ascii="NanumMyeongjo" w:eastAsia="NanumMyeongjo" w:hAnsi="NanumMyeongjo"/>
          <w:sz w:val="22"/>
          <w:szCs w:val="22"/>
        </w:rPr>
        <w:t xml:space="preserve">역대기, </w:t>
      </w:r>
      <w:r w:rsidRPr="008005B2">
        <w:rPr>
          <w:rFonts w:ascii="NanumMyeongjo" w:eastAsia="NanumMyeongjo" w:hAnsi="NanumMyeongjo"/>
          <w:sz w:val="22"/>
          <w:szCs w:val="22"/>
        </w:rPr>
        <w:t>에스라</w:t>
      </w:r>
      <w:r w:rsidR="00DA4E49" w:rsidRPr="008005B2">
        <w:rPr>
          <w:rFonts w:ascii="NanumMyeongjo" w:eastAsia="NanumMyeongjo" w:hAnsi="NanumMyeongjo"/>
          <w:sz w:val="22"/>
          <w:szCs w:val="22"/>
        </w:rPr>
        <w:t xml:space="preserve">, 느헤미야, </w:t>
      </w:r>
      <w:r w:rsidRPr="008005B2">
        <w:rPr>
          <w:rFonts w:ascii="NanumMyeongjo" w:eastAsia="NanumMyeongjo" w:hAnsi="NanumMyeongjo"/>
          <w:sz w:val="22"/>
          <w:szCs w:val="22"/>
        </w:rPr>
        <w:t xml:space="preserve">에스더). </w:t>
      </w:r>
      <w:r w:rsidR="00DA4E49" w:rsidRPr="008005B2">
        <w:rPr>
          <w:rFonts w:ascii="NanumMyeongjo" w:eastAsia="NanumMyeongjo" w:hAnsi="NanumMyeongjo"/>
          <w:sz w:val="18"/>
          <w:szCs w:val="18"/>
        </w:rPr>
        <w:t>참고로 역대기는 바벨론 포로에서 돌아온 유대인들에게 이스라엘의 역사를 재해석한 것으로 내용은 열왕기와 거의 같으나 관점이 크게 다릅니다.</w:t>
      </w:r>
      <w:r w:rsidR="007F0C52" w:rsidRPr="008005B2">
        <w:rPr>
          <w:rFonts w:ascii="NanumMyeongjo" w:eastAsia="NanumMyeongjo" w:hAnsi="NanumMyeongjo" w:hint="eastAsia"/>
          <w:sz w:val="18"/>
          <w:szCs w:val="18"/>
        </w:rPr>
        <w:t xml:space="preserve"> 또 기독교가 사용하는 구약 성경은 유대교의 성경</w:t>
      </w:r>
      <w:r w:rsidR="007F0C52" w:rsidRPr="008005B2">
        <w:rPr>
          <w:rFonts w:ascii="NanumMyeongjo" w:eastAsia="NanumMyeongjo" w:hAnsi="NanumMyeongjo"/>
          <w:sz w:val="18"/>
          <w:szCs w:val="18"/>
        </w:rPr>
        <w:t>과</w:t>
      </w:r>
      <w:r w:rsidR="007F0C52" w:rsidRPr="008005B2">
        <w:rPr>
          <w:rFonts w:ascii="NanumMyeongjo" w:eastAsia="NanumMyeongjo" w:hAnsi="NanumMyeongjo" w:hint="eastAsia"/>
          <w:sz w:val="18"/>
          <w:szCs w:val="18"/>
        </w:rPr>
        <w:t xml:space="preserve"> 동일함.</w:t>
      </w:r>
      <w:r w:rsidR="00DA4E49" w:rsidRPr="008005B2">
        <w:rPr>
          <w:rFonts w:ascii="NanumMyeongjo" w:eastAsia="NanumMyeongjo" w:hAnsi="NanumMyeongjo"/>
          <w:sz w:val="18"/>
          <w:szCs w:val="18"/>
        </w:rPr>
        <w:t xml:space="preserve">) </w:t>
      </w:r>
      <w:r w:rsidR="00256134" w:rsidRPr="008005B2">
        <w:rPr>
          <w:rFonts w:ascii="NanumMyeongjo" w:eastAsia="NanumMyeongjo" w:hAnsi="NanumMyeongjo" w:hint="eastAsia"/>
          <w:sz w:val="22"/>
          <w:szCs w:val="22"/>
        </w:rPr>
        <w:t>포로전 역사서</w:t>
      </w:r>
      <w:r w:rsidR="00DA4E49" w:rsidRPr="008005B2">
        <w:rPr>
          <w:rFonts w:ascii="NanumMyeongjo" w:eastAsia="NanumMyeongjo" w:hAnsi="NanumMyeongjo"/>
          <w:sz w:val="22"/>
          <w:szCs w:val="22"/>
        </w:rPr>
        <w:t xml:space="preserve">는 이스라엘 왕국의 흥망사를 선지자적 관점에서 기록한 </w:t>
      </w:r>
      <w:r w:rsidR="00256134" w:rsidRPr="008005B2">
        <w:rPr>
          <w:rFonts w:ascii="NanumMyeongjo" w:eastAsia="NanumMyeongjo" w:hAnsi="NanumMyeongjo" w:hint="eastAsia"/>
          <w:sz w:val="22"/>
          <w:szCs w:val="22"/>
        </w:rPr>
        <w:t xml:space="preserve">것으로, 이스라엘의 역사와 삶을 통해 </w:t>
      </w:r>
      <w:r w:rsidR="00DA4E49" w:rsidRPr="008005B2">
        <w:rPr>
          <w:rFonts w:ascii="NanumMyeongjo" w:eastAsia="NanumMyeongjo" w:hAnsi="NanumMyeongjo"/>
          <w:sz w:val="22"/>
          <w:szCs w:val="22"/>
        </w:rPr>
        <w:t>율법(모세오경)을</w:t>
      </w:r>
      <w:r w:rsidR="00256134" w:rsidRPr="008005B2">
        <w:rPr>
          <w:rFonts w:ascii="NanumMyeongjo" w:eastAsia="NanumMyeongjo" w:hAnsi="NanumMyeongjo" w:hint="eastAsia"/>
          <w:sz w:val="22"/>
          <w:szCs w:val="22"/>
        </w:rPr>
        <w:t xml:space="preserve"> </w:t>
      </w:r>
      <w:r w:rsidR="00DA4E49" w:rsidRPr="008005B2">
        <w:rPr>
          <w:rFonts w:ascii="NanumMyeongjo" w:eastAsia="NanumMyeongjo" w:hAnsi="NanumMyeongjo"/>
          <w:sz w:val="22"/>
          <w:szCs w:val="22"/>
        </w:rPr>
        <w:t>해석하고 있습니다</w:t>
      </w:r>
      <w:r w:rsidR="00FF0BD6" w:rsidRPr="008005B2">
        <w:rPr>
          <w:rFonts w:ascii="NanumMyeongjo" w:eastAsia="NanumMyeongjo" w:hAnsi="NanumMyeongjo" w:hint="eastAsia"/>
          <w:sz w:val="22"/>
          <w:szCs w:val="22"/>
        </w:rPr>
        <w:t xml:space="preserve"> (그래서 유대교에서는 이를 역사서로 부르지 않고 전선지서라고 부릅니다)</w:t>
      </w:r>
      <w:r w:rsidR="00DA4E49" w:rsidRPr="008005B2">
        <w:rPr>
          <w:rFonts w:ascii="NanumMyeongjo" w:eastAsia="NanumMyeongjo" w:hAnsi="NanumMyeongjo"/>
          <w:sz w:val="22"/>
          <w:szCs w:val="22"/>
        </w:rPr>
        <w:t xml:space="preserve">. 그러나 열왕기서의 종말은 </w:t>
      </w:r>
      <w:r w:rsidR="00E5000F" w:rsidRPr="008005B2">
        <w:rPr>
          <w:rFonts w:ascii="NanumMyeongjo" w:eastAsia="NanumMyeongjo" w:hAnsi="NanumMyeongjo"/>
          <w:sz w:val="22"/>
          <w:szCs w:val="22"/>
        </w:rPr>
        <w:t xml:space="preserve">단순히 </w:t>
      </w:r>
      <w:r w:rsidR="00DA4E49" w:rsidRPr="008005B2">
        <w:rPr>
          <w:rFonts w:ascii="NanumMyeongjo" w:eastAsia="NanumMyeongjo" w:hAnsi="NanumMyeongjo"/>
          <w:sz w:val="22"/>
          <w:szCs w:val="22"/>
        </w:rPr>
        <w:t>왕국의 멸망으로 끝나지 않고</w:t>
      </w:r>
      <w:r w:rsidR="00E5000F" w:rsidRPr="008005B2">
        <w:rPr>
          <w:rFonts w:ascii="NanumMyeongjo" w:eastAsia="NanumMyeongjo" w:hAnsi="NanumMyeongjo"/>
          <w:sz w:val="22"/>
          <w:szCs w:val="22"/>
        </w:rPr>
        <w:t xml:space="preserve">, 이스라엘 백성들의 예루살렘 귀환과 하나님의 약속의 성취를 바라보고 있습니다. </w:t>
      </w:r>
    </w:p>
    <w:p w14:paraId="413F9068" w14:textId="77777777" w:rsidR="00E5000F" w:rsidRPr="008005B2" w:rsidRDefault="00E5000F" w:rsidP="00C048A3">
      <w:pPr>
        <w:pStyle w:val="List2"/>
        <w:spacing w:before="120"/>
        <w:ind w:left="0" w:firstLine="0"/>
        <w:jc w:val="both"/>
        <w:rPr>
          <w:rFonts w:ascii="NanumMyeongjo" w:eastAsia="NanumMyeongjo" w:hAnsi="NanumMyeongjo"/>
          <w:sz w:val="22"/>
          <w:szCs w:val="22"/>
        </w:rPr>
      </w:pPr>
      <w:r w:rsidRPr="008005B2">
        <w:rPr>
          <w:rFonts w:ascii="NanumGothic" w:eastAsia="NanumGothic" w:hAnsi="NanumGothic"/>
          <w:b/>
          <w:bCs/>
          <w:sz w:val="22"/>
          <w:szCs w:val="22"/>
        </w:rPr>
        <w:t>주제</w:t>
      </w:r>
      <w:r w:rsidRPr="008005B2">
        <w:rPr>
          <w:rFonts w:ascii="NanumMyeongjo" w:eastAsia="NanumMyeongjo" w:hAnsi="NanumMyeongjo"/>
          <w:sz w:val="22"/>
          <w:szCs w:val="22"/>
        </w:rPr>
        <w:t>: 하나님의 약속의 성취 (24:14). 전통적으로 여호수아서의 주제는 ‘약속의 땅 가나안 정복’이라고 말하지만, 이는 하나님의 신실하심과 권능으로 이루어진 것과 죄를 벌하시는 하나님의 의로우심이 또한 중요한 주제로 나타납니다.</w:t>
      </w:r>
    </w:p>
    <w:p w14:paraId="3E93AFBC" w14:textId="77777777" w:rsidR="00E5000F" w:rsidRPr="008005B2" w:rsidRDefault="00E5000F" w:rsidP="00C048A3">
      <w:pPr>
        <w:pStyle w:val="List2"/>
        <w:spacing w:before="120"/>
        <w:ind w:left="0" w:firstLine="0"/>
        <w:jc w:val="both"/>
        <w:rPr>
          <w:rFonts w:ascii="NanumMyeongjo" w:eastAsia="NanumMyeongjo" w:hAnsi="NanumMyeongjo"/>
          <w:sz w:val="22"/>
          <w:szCs w:val="22"/>
        </w:rPr>
      </w:pPr>
      <w:r w:rsidRPr="008005B2">
        <w:rPr>
          <w:rFonts w:ascii="NanumMyeongjo" w:eastAsia="NanumMyeongjo" w:hAnsi="NanumMyeongjo"/>
          <w:sz w:val="22"/>
          <w:szCs w:val="22"/>
        </w:rPr>
        <w:t xml:space="preserve">여호수아는 </w:t>
      </w:r>
      <w:r w:rsidR="00376B50" w:rsidRPr="008005B2">
        <w:rPr>
          <w:rFonts w:ascii="NanumMyeongjo" w:eastAsia="NanumMyeongjo" w:hAnsi="NanumMyeongjo"/>
          <w:sz w:val="22"/>
          <w:szCs w:val="22"/>
        </w:rPr>
        <w:t xml:space="preserve">원래 </w:t>
      </w:r>
      <w:r w:rsidRPr="008005B2">
        <w:rPr>
          <w:rFonts w:ascii="NanumMyeongjo" w:eastAsia="NanumMyeongjo" w:hAnsi="NanumMyeongjo"/>
          <w:sz w:val="22"/>
          <w:szCs w:val="22"/>
        </w:rPr>
        <w:t>호세아라고 불리</w:t>
      </w:r>
      <w:r w:rsidR="00376B50" w:rsidRPr="008005B2">
        <w:rPr>
          <w:rFonts w:ascii="NanumMyeongjo" w:eastAsia="NanumMyeongjo" w:hAnsi="NanumMyeongjo"/>
          <w:sz w:val="22"/>
          <w:szCs w:val="22"/>
        </w:rPr>
        <w:t>웠으며</w:t>
      </w:r>
      <w:r w:rsidRPr="008005B2">
        <w:rPr>
          <w:rFonts w:ascii="NanumMyeongjo" w:eastAsia="NanumMyeongjo" w:hAnsi="NanumMyeongjo"/>
          <w:sz w:val="22"/>
          <w:szCs w:val="22"/>
        </w:rPr>
        <w:t xml:space="preserve"> (민수기 13:8,16), 그 뜻은 ‘구원’</w:t>
      </w:r>
      <w:r w:rsidR="00376B50" w:rsidRPr="008005B2">
        <w:rPr>
          <w:rFonts w:ascii="NanumMyeongjo" w:eastAsia="NanumMyeongjo" w:hAnsi="NanumMyeongjo"/>
          <w:sz w:val="22"/>
          <w:szCs w:val="22"/>
        </w:rPr>
        <w:t xml:space="preserve">인데 후에 여호수아 (‘여호와가 구원하신다’)로 바뀌었습니다. 이 이름을 헬라어(그리이스어)로 번역하면 “예수”가 됩니다. 이스라엘 백성을 약속의 땅으로 인도한 여호수아는 자기 백성을 천국으로 인도하시는 예수님의 모형인 것입니다. </w:t>
      </w:r>
    </w:p>
    <w:p w14:paraId="42C9A3DA" w14:textId="77777777" w:rsidR="005937EF" w:rsidRPr="008005B2" w:rsidRDefault="00376B50" w:rsidP="00C048A3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2"/>
          <w:szCs w:val="22"/>
        </w:rPr>
      </w:pPr>
      <w:r w:rsidRPr="008005B2">
        <w:rPr>
          <w:rFonts w:ascii="NanumGothic" w:eastAsia="NanumGothic" w:hAnsi="NanumGothic"/>
          <w:b/>
          <w:bCs/>
          <w:sz w:val="22"/>
          <w:szCs w:val="22"/>
        </w:rPr>
        <w:t>개요</w:t>
      </w:r>
    </w:p>
    <w:p w14:paraId="4C9FB2E5" w14:textId="77777777" w:rsidR="005937EF" w:rsidRPr="00706D46" w:rsidRDefault="005937EF" w:rsidP="00C048A3">
      <w:pPr>
        <w:pStyle w:val="List2"/>
        <w:spacing w:before="120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 xml:space="preserve">1. </w:t>
      </w:r>
      <w:r w:rsidR="00376B50" w:rsidRPr="00706D46">
        <w:rPr>
          <w:rFonts w:ascii="나눔명조" w:eastAsia="나눔명조" w:hAnsi="나눔명조"/>
          <w:sz w:val="22"/>
          <w:szCs w:val="22"/>
        </w:rPr>
        <w:t>땅의 정복</w:t>
      </w:r>
      <w:r w:rsidRPr="00706D46">
        <w:rPr>
          <w:rFonts w:ascii="나눔명조" w:eastAsia="나눔명조" w:hAnsi="나눔명조"/>
          <w:sz w:val="22"/>
          <w:szCs w:val="22"/>
        </w:rPr>
        <w:t xml:space="preserve"> (1-12</w:t>
      </w:r>
      <w:r w:rsidR="00376B50" w:rsidRPr="00706D46">
        <w:rPr>
          <w:rFonts w:ascii="나눔명조" w:eastAsia="나눔명조" w:hAnsi="나눔명조"/>
          <w:sz w:val="22"/>
          <w:szCs w:val="22"/>
        </w:rPr>
        <w:t>장</w:t>
      </w:r>
      <w:r w:rsidRPr="00706D46">
        <w:rPr>
          <w:rFonts w:ascii="나눔명조" w:eastAsia="나눔명조" w:hAnsi="나눔명조"/>
          <w:sz w:val="22"/>
          <w:szCs w:val="22"/>
        </w:rPr>
        <w:t>)</w:t>
      </w:r>
    </w:p>
    <w:p w14:paraId="259EC6B9" w14:textId="77777777" w:rsidR="005937EF" w:rsidRPr="00706D46" w:rsidRDefault="00376B5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가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Pr="00706D46">
        <w:rPr>
          <w:rFonts w:ascii="나눔명조" w:eastAsia="나눔명조" w:hAnsi="나눔명조"/>
          <w:sz w:val="22"/>
          <w:szCs w:val="22"/>
        </w:rPr>
        <w:t>여호수아와 지도자들의 임명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(1)</w:t>
      </w:r>
    </w:p>
    <w:p w14:paraId="573A5E47" w14:textId="77777777" w:rsidR="0009717B" w:rsidRPr="00706D46" w:rsidRDefault="00376B5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나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Pr="00706D46">
        <w:rPr>
          <w:rFonts w:ascii="나눔명조" w:eastAsia="나눔명조" w:hAnsi="나눔명조"/>
          <w:sz w:val="22"/>
          <w:szCs w:val="22"/>
        </w:rPr>
        <w:t>라합이 두 정탐을 구해줌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(2)</w:t>
      </w:r>
    </w:p>
    <w:p w14:paraId="753FB709" w14:textId="77777777" w:rsidR="0009717B" w:rsidRPr="00706D46" w:rsidRDefault="00376B5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다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Pr="00706D46">
        <w:rPr>
          <w:rFonts w:ascii="나눔명조" w:eastAsia="나눔명조" w:hAnsi="나눔명조"/>
          <w:sz w:val="22"/>
          <w:szCs w:val="22"/>
        </w:rPr>
        <w:t>요단강을 건넘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(3-4)</w:t>
      </w:r>
    </w:p>
    <w:p w14:paraId="285DCE08" w14:textId="77777777" w:rsidR="0009717B" w:rsidRPr="00706D46" w:rsidRDefault="00376B5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라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Pr="00706D46">
        <w:rPr>
          <w:rFonts w:ascii="나눔명조" w:eastAsia="나눔명조" w:hAnsi="나눔명조"/>
          <w:sz w:val="22"/>
          <w:szCs w:val="22"/>
        </w:rPr>
        <w:t>중앙 지역 정복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(5-8): </w:t>
      </w:r>
      <w:r w:rsidRPr="00706D46">
        <w:rPr>
          <w:rFonts w:ascii="나눔명조" w:eastAsia="나눔명조" w:hAnsi="나눔명조"/>
          <w:sz w:val="22"/>
          <w:szCs w:val="22"/>
        </w:rPr>
        <w:t>여리고, 아이</w:t>
      </w:r>
    </w:p>
    <w:p w14:paraId="31B5C2D4" w14:textId="77777777" w:rsidR="0009717B" w:rsidRPr="00706D46" w:rsidRDefault="00376B5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마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Pr="00706D46">
        <w:rPr>
          <w:rFonts w:ascii="나눔명조" w:eastAsia="나눔명조" w:hAnsi="나눔명조"/>
          <w:sz w:val="22"/>
          <w:szCs w:val="22"/>
        </w:rPr>
        <w:t>남부 정복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(9-10)</w:t>
      </w:r>
    </w:p>
    <w:p w14:paraId="25000227" w14:textId="77777777" w:rsidR="0009717B" w:rsidRPr="00706D46" w:rsidRDefault="00376B5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바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Pr="00706D46">
        <w:rPr>
          <w:rFonts w:ascii="나눔명조" w:eastAsia="나눔명조" w:hAnsi="나눔명조"/>
          <w:sz w:val="22"/>
          <w:szCs w:val="22"/>
        </w:rPr>
        <w:t>북부 정복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(11-12)</w:t>
      </w:r>
    </w:p>
    <w:p w14:paraId="0C5F626B" w14:textId="77777777" w:rsidR="0009717B" w:rsidRPr="00706D46" w:rsidRDefault="005937EF" w:rsidP="00C048A3">
      <w:pPr>
        <w:pStyle w:val="List2"/>
        <w:spacing w:before="120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 xml:space="preserve">2. </w:t>
      </w:r>
      <w:r w:rsidR="00376B50" w:rsidRPr="00706D46">
        <w:rPr>
          <w:rFonts w:ascii="나눔명조" w:eastAsia="나눔명조" w:hAnsi="나눔명조"/>
          <w:sz w:val="22"/>
          <w:szCs w:val="22"/>
        </w:rPr>
        <w:t>땅의 분배</w:t>
      </w:r>
      <w:r w:rsidRPr="00706D46">
        <w:rPr>
          <w:rFonts w:ascii="나눔명조" w:eastAsia="나눔명조" w:hAnsi="나눔명조"/>
          <w:sz w:val="22"/>
          <w:szCs w:val="22"/>
        </w:rPr>
        <w:t xml:space="preserve"> (13-24</w:t>
      </w:r>
      <w:r w:rsidR="00376B50" w:rsidRPr="00706D46">
        <w:rPr>
          <w:rFonts w:ascii="나눔명조" w:eastAsia="나눔명조" w:hAnsi="나눔명조"/>
          <w:sz w:val="22"/>
          <w:szCs w:val="22"/>
        </w:rPr>
        <w:t>장</w:t>
      </w:r>
      <w:r w:rsidRPr="00706D46">
        <w:rPr>
          <w:rFonts w:ascii="나눔명조" w:eastAsia="나눔명조" w:hAnsi="나눔명조"/>
          <w:sz w:val="22"/>
          <w:szCs w:val="22"/>
        </w:rPr>
        <w:t>)</w:t>
      </w:r>
    </w:p>
    <w:p w14:paraId="424F6AF4" w14:textId="77777777" w:rsidR="0009717B" w:rsidRPr="00706D46" w:rsidRDefault="00376B5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가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Pr="00706D46">
        <w:rPr>
          <w:rFonts w:ascii="나눔명조" w:eastAsia="나눔명조" w:hAnsi="나눔명조"/>
          <w:sz w:val="22"/>
          <w:szCs w:val="22"/>
        </w:rPr>
        <w:t>분배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(13-21)</w:t>
      </w:r>
    </w:p>
    <w:p w14:paraId="7BC6E270" w14:textId="77777777" w:rsidR="0009717B" w:rsidRPr="00706D46" w:rsidRDefault="00376B5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나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="004D5EB0" w:rsidRPr="00706D46">
        <w:rPr>
          <w:rFonts w:ascii="나눔명조" w:eastAsia="나눔명조" w:hAnsi="나눔명조"/>
          <w:sz w:val="22"/>
          <w:szCs w:val="22"/>
        </w:rPr>
        <w:t>요단 강 가에 세운 증거의 제단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(22)</w:t>
      </w:r>
    </w:p>
    <w:p w14:paraId="17E9CDB0" w14:textId="77777777" w:rsidR="0009717B" w:rsidRPr="00706D46" w:rsidRDefault="004D5EB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다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Pr="00706D46">
        <w:rPr>
          <w:rFonts w:ascii="나눔명조" w:eastAsia="나눔명조" w:hAnsi="나눔명조"/>
          <w:sz w:val="22"/>
          <w:szCs w:val="22"/>
        </w:rPr>
        <w:t>여호수아의 고별 인사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(23)</w:t>
      </w:r>
    </w:p>
    <w:p w14:paraId="7F849B18" w14:textId="77777777" w:rsidR="0009717B" w:rsidRPr="00706D46" w:rsidRDefault="004D5EB0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  <w:r w:rsidRPr="00706D46">
        <w:rPr>
          <w:rFonts w:ascii="나눔명조" w:eastAsia="나눔명조" w:hAnsi="나눔명조"/>
          <w:sz w:val="22"/>
          <w:szCs w:val="22"/>
        </w:rPr>
        <w:t>라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. </w:t>
      </w:r>
      <w:r w:rsidRPr="00706D46">
        <w:rPr>
          <w:rFonts w:ascii="나눔명조" w:eastAsia="나눔명조" w:hAnsi="나눔명조"/>
          <w:sz w:val="22"/>
          <w:szCs w:val="22"/>
        </w:rPr>
        <w:t>세겜에서의 언약의 갱신</w:t>
      </w:r>
      <w:r w:rsidR="0009717B" w:rsidRPr="00706D46">
        <w:rPr>
          <w:rFonts w:ascii="나눔명조" w:eastAsia="나눔명조" w:hAnsi="나눔명조"/>
          <w:sz w:val="22"/>
          <w:szCs w:val="22"/>
        </w:rPr>
        <w:t xml:space="preserve"> (24)</w:t>
      </w:r>
    </w:p>
    <w:p w14:paraId="1D3EF6D6" w14:textId="77777777" w:rsidR="00A32C99" w:rsidRPr="00706D46" w:rsidRDefault="00A32C99" w:rsidP="00C048A3">
      <w:pPr>
        <w:pStyle w:val="List2"/>
        <w:ind w:left="0" w:firstLine="0"/>
        <w:jc w:val="both"/>
        <w:rPr>
          <w:rFonts w:ascii="나눔명조" w:eastAsia="나눔명조" w:hAnsi="나눔명조"/>
          <w:sz w:val="22"/>
          <w:szCs w:val="22"/>
        </w:rPr>
      </w:pPr>
    </w:p>
    <w:sectPr w:rsidR="00A32C99" w:rsidRPr="00706D46" w:rsidSect="00C02BFD">
      <w:headerReference w:type="default" r:id="rId7"/>
      <w:pgSz w:w="12240" w:h="15840" w:code="1"/>
      <w:pgMar w:top="288" w:right="1440" w:bottom="288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25F0" w14:textId="77777777" w:rsidR="006016C7" w:rsidRDefault="006016C7">
      <w:r>
        <w:separator/>
      </w:r>
    </w:p>
  </w:endnote>
  <w:endnote w:type="continuationSeparator" w:id="0">
    <w:p w14:paraId="6BA2A865" w14:textId="77777777" w:rsidR="006016C7" w:rsidRDefault="0060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나눔고딕 Bold">
    <w:altName w:val="NanumGothic"/>
    <w:charset w:val="81"/>
    <w:family w:val="modern"/>
    <w:pitch w:val="variable"/>
    <w:sig w:usb0="800002A7" w:usb1="29D7FCFB" w:usb2="00000010" w:usb3="00000000" w:csb0="0008000D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나눔명조">
    <w:altName w:val="Batang"/>
    <w:charset w:val="81"/>
    <w:family w:val="roman"/>
    <w:pitch w:val="variable"/>
    <w:sig w:usb0="800002A7" w:usb1="09D77CFB" w:usb2="00000010" w:usb3="00000000" w:csb0="0008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2AE1" w14:textId="77777777" w:rsidR="006016C7" w:rsidRDefault="006016C7">
      <w:r>
        <w:separator/>
      </w:r>
    </w:p>
  </w:footnote>
  <w:footnote w:type="continuationSeparator" w:id="0">
    <w:p w14:paraId="2B2609E0" w14:textId="77777777" w:rsidR="006016C7" w:rsidRDefault="0060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7FD7" w14:textId="77777777" w:rsidR="0023081A" w:rsidRPr="00F61225" w:rsidRDefault="0023081A" w:rsidP="00B9165E">
    <w:pPr>
      <w:pStyle w:val="Header"/>
      <w:spacing w:after="100" w:afterAutospacing="1"/>
      <w:jc w:val="right"/>
      <w:rPr>
        <w:rFonts w:ascii="Tahoma" w:hAnsi="Tahoma"/>
        <w:sz w:val="16"/>
        <w:szCs w:val="16"/>
      </w:rPr>
    </w:pPr>
    <w:r>
      <w:rPr>
        <w:rStyle w:val="PageNumber"/>
        <w:rFonts w:ascii="Tahoma" w:hAnsi="Tahoma"/>
        <w:sz w:val="16"/>
        <w:szCs w:val="16"/>
      </w:rPr>
      <w:t xml:space="preserve">p. </w:t>
    </w:r>
    <w:r w:rsidRPr="00F61225">
      <w:rPr>
        <w:rStyle w:val="PageNumber"/>
        <w:rFonts w:ascii="Tahoma" w:hAnsi="Tahoma"/>
        <w:sz w:val="16"/>
        <w:szCs w:val="16"/>
      </w:rPr>
      <w:fldChar w:fldCharType="begin"/>
    </w:r>
    <w:r w:rsidRPr="00F61225">
      <w:rPr>
        <w:rStyle w:val="PageNumber"/>
        <w:rFonts w:ascii="Tahoma" w:hAnsi="Tahoma"/>
        <w:sz w:val="16"/>
        <w:szCs w:val="16"/>
      </w:rPr>
      <w:instrText xml:space="preserve"> PAGE </w:instrText>
    </w:r>
    <w:r w:rsidRPr="00F61225">
      <w:rPr>
        <w:rStyle w:val="PageNumber"/>
        <w:rFonts w:ascii="Tahoma" w:hAnsi="Tahoma"/>
        <w:sz w:val="16"/>
        <w:szCs w:val="16"/>
      </w:rPr>
      <w:fldChar w:fldCharType="separate"/>
    </w:r>
    <w:r w:rsidR="00161C80">
      <w:rPr>
        <w:rStyle w:val="PageNumber"/>
        <w:rFonts w:ascii="Tahoma" w:hAnsi="Tahoma"/>
        <w:noProof/>
        <w:sz w:val="16"/>
        <w:szCs w:val="16"/>
      </w:rPr>
      <w:t>3</w:t>
    </w:r>
    <w:r w:rsidRPr="00F61225">
      <w:rPr>
        <w:rStyle w:val="PageNumber"/>
        <w:rFonts w:ascii="Tahoma" w:hAnsi="Tahoma"/>
        <w:sz w:val="16"/>
        <w:szCs w:val="16"/>
      </w:rPr>
      <w:fldChar w:fldCharType="end"/>
    </w:r>
    <w:r w:rsidRPr="00F61225">
      <w:rPr>
        <w:rFonts w:ascii="Tahoma" w:hAnsi="Tahoma"/>
        <w:sz w:val="16"/>
        <w:szCs w:val="16"/>
      </w:rPr>
      <w:t xml:space="preserve"> </w:t>
    </w:r>
    <w:r>
      <w:rPr>
        <w:rFonts w:ascii="Tahoma" w:hAnsi="Tahoma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322"/>
    <w:multiLevelType w:val="hybridMultilevel"/>
    <w:tmpl w:val="EAF09830"/>
    <w:lvl w:ilvl="0" w:tplc="D0528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F77C2"/>
    <w:multiLevelType w:val="hybridMultilevel"/>
    <w:tmpl w:val="127E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3D23"/>
    <w:multiLevelType w:val="hybridMultilevel"/>
    <w:tmpl w:val="3D3ED5C4"/>
    <w:lvl w:ilvl="0" w:tplc="BF7201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7FB6"/>
    <w:multiLevelType w:val="hybridMultilevel"/>
    <w:tmpl w:val="028278A6"/>
    <w:lvl w:ilvl="0" w:tplc="E028EEFC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 w15:restartNumberingAfterBreak="0">
    <w:nsid w:val="21817D84"/>
    <w:multiLevelType w:val="hybridMultilevel"/>
    <w:tmpl w:val="B9F45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64987"/>
    <w:multiLevelType w:val="hybridMultilevel"/>
    <w:tmpl w:val="AB42AEE4"/>
    <w:lvl w:ilvl="0" w:tplc="A81E2576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4BA420B2"/>
    <w:multiLevelType w:val="hybridMultilevel"/>
    <w:tmpl w:val="AF5020C2"/>
    <w:lvl w:ilvl="0" w:tplc="1BB67FA8">
      <w:start w:val="1"/>
      <w:numFmt w:val="upperLetter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E2D2A72"/>
    <w:multiLevelType w:val="hybridMultilevel"/>
    <w:tmpl w:val="3E5493DC"/>
    <w:lvl w:ilvl="0" w:tplc="42008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B95297"/>
    <w:multiLevelType w:val="hybridMultilevel"/>
    <w:tmpl w:val="4CA6F708"/>
    <w:lvl w:ilvl="0" w:tplc="7C869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860DB"/>
    <w:multiLevelType w:val="hybridMultilevel"/>
    <w:tmpl w:val="49303E56"/>
    <w:lvl w:ilvl="0" w:tplc="495814D4">
      <w:start w:val="1"/>
      <w:numFmt w:val="upperLetter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6E96522A"/>
    <w:multiLevelType w:val="hybridMultilevel"/>
    <w:tmpl w:val="94060F08"/>
    <w:lvl w:ilvl="0" w:tplc="7870D310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EA500CA"/>
    <w:multiLevelType w:val="hybridMultilevel"/>
    <w:tmpl w:val="93DE2888"/>
    <w:lvl w:ilvl="0" w:tplc="06D4589A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72212D02"/>
    <w:multiLevelType w:val="hybridMultilevel"/>
    <w:tmpl w:val="EFDC8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2CE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F4849"/>
    <w:multiLevelType w:val="hybridMultilevel"/>
    <w:tmpl w:val="32EE5342"/>
    <w:lvl w:ilvl="0" w:tplc="C78E2C20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activeWritingStyle w:appName="MSWord" w:lang="en-US" w:vendorID="64" w:dllVersion="131078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0"/>
    <w:rsid w:val="000005F6"/>
    <w:rsid w:val="00003664"/>
    <w:rsid w:val="000046CA"/>
    <w:rsid w:val="00005E26"/>
    <w:rsid w:val="00006AAE"/>
    <w:rsid w:val="00012DA4"/>
    <w:rsid w:val="0001368D"/>
    <w:rsid w:val="0001381B"/>
    <w:rsid w:val="000139C9"/>
    <w:rsid w:val="00022696"/>
    <w:rsid w:val="00025138"/>
    <w:rsid w:val="0002573E"/>
    <w:rsid w:val="00026C8A"/>
    <w:rsid w:val="00032510"/>
    <w:rsid w:val="00040E38"/>
    <w:rsid w:val="00041584"/>
    <w:rsid w:val="0004204D"/>
    <w:rsid w:val="000527DE"/>
    <w:rsid w:val="00053680"/>
    <w:rsid w:val="000553AB"/>
    <w:rsid w:val="00057453"/>
    <w:rsid w:val="00065F1F"/>
    <w:rsid w:val="00070B05"/>
    <w:rsid w:val="00071663"/>
    <w:rsid w:val="00072F40"/>
    <w:rsid w:val="0007460F"/>
    <w:rsid w:val="00074BDB"/>
    <w:rsid w:val="000773BE"/>
    <w:rsid w:val="00077B6D"/>
    <w:rsid w:val="00082E89"/>
    <w:rsid w:val="00094876"/>
    <w:rsid w:val="00094C61"/>
    <w:rsid w:val="0009717B"/>
    <w:rsid w:val="00097B80"/>
    <w:rsid w:val="000A1ED5"/>
    <w:rsid w:val="000A44CE"/>
    <w:rsid w:val="000A5117"/>
    <w:rsid w:val="000A7229"/>
    <w:rsid w:val="000B3150"/>
    <w:rsid w:val="000B37C2"/>
    <w:rsid w:val="000B3802"/>
    <w:rsid w:val="000B441F"/>
    <w:rsid w:val="000B4E97"/>
    <w:rsid w:val="000B4FB7"/>
    <w:rsid w:val="000B7671"/>
    <w:rsid w:val="000C3013"/>
    <w:rsid w:val="000C45D8"/>
    <w:rsid w:val="000D0096"/>
    <w:rsid w:val="000D1634"/>
    <w:rsid w:val="000D387C"/>
    <w:rsid w:val="000D4439"/>
    <w:rsid w:val="000D515C"/>
    <w:rsid w:val="000D6528"/>
    <w:rsid w:val="000E0F55"/>
    <w:rsid w:val="000E15D0"/>
    <w:rsid w:val="000E1893"/>
    <w:rsid w:val="000E1DD8"/>
    <w:rsid w:val="000E4C4B"/>
    <w:rsid w:val="000F172A"/>
    <w:rsid w:val="000F3091"/>
    <w:rsid w:val="000F4DA1"/>
    <w:rsid w:val="000F5B70"/>
    <w:rsid w:val="00100AB1"/>
    <w:rsid w:val="001028F1"/>
    <w:rsid w:val="00102DE5"/>
    <w:rsid w:val="00103D56"/>
    <w:rsid w:val="00106446"/>
    <w:rsid w:val="001118D0"/>
    <w:rsid w:val="00111DAB"/>
    <w:rsid w:val="00112315"/>
    <w:rsid w:val="0011700E"/>
    <w:rsid w:val="0012231E"/>
    <w:rsid w:val="0012430F"/>
    <w:rsid w:val="001310DB"/>
    <w:rsid w:val="001330D0"/>
    <w:rsid w:val="0013488C"/>
    <w:rsid w:val="00135BD1"/>
    <w:rsid w:val="001377EF"/>
    <w:rsid w:val="00137DB9"/>
    <w:rsid w:val="00140E36"/>
    <w:rsid w:val="001413E2"/>
    <w:rsid w:val="0014172D"/>
    <w:rsid w:val="001434DA"/>
    <w:rsid w:val="001453CC"/>
    <w:rsid w:val="00147747"/>
    <w:rsid w:val="001521B3"/>
    <w:rsid w:val="00155337"/>
    <w:rsid w:val="00156904"/>
    <w:rsid w:val="00161C80"/>
    <w:rsid w:val="00162388"/>
    <w:rsid w:val="0016499F"/>
    <w:rsid w:val="00165C4D"/>
    <w:rsid w:val="00172DEF"/>
    <w:rsid w:val="00173BA3"/>
    <w:rsid w:val="00177139"/>
    <w:rsid w:val="001820C1"/>
    <w:rsid w:val="001853CD"/>
    <w:rsid w:val="00185A92"/>
    <w:rsid w:val="00185E9A"/>
    <w:rsid w:val="00192FD7"/>
    <w:rsid w:val="00194DAA"/>
    <w:rsid w:val="0019583D"/>
    <w:rsid w:val="001962C8"/>
    <w:rsid w:val="0019697B"/>
    <w:rsid w:val="0019743E"/>
    <w:rsid w:val="001A10B8"/>
    <w:rsid w:val="001A1876"/>
    <w:rsid w:val="001A2B64"/>
    <w:rsid w:val="001A456A"/>
    <w:rsid w:val="001A4F7D"/>
    <w:rsid w:val="001A595E"/>
    <w:rsid w:val="001A6FDF"/>
    <w:rsid w:val="001B0554"/>
    <w:rsid w:val="001B1278"/>
    <w:rsid w:val="001B2EFF"/>
    <w:rsid w:val="001B6400"/>
    <w:rsid w:val="001B768D"/>
    <w:rsid w:val="001B7760"/>
    <w:rsid w:val="001B7A43"/>
    <w:rsid w:val="001C0511"/>
    <w:rsid w:val="001C0B40"/>
    <w:rsid w:val="001C11BD"/>
    <w:rsid w:val="001C1412"/>
    <w:rsid w:val="001C1419"/>
    <w:rsid w:val="001C1C57"/>
    <w:rsid w:val="001C34B3"/>
    <w:rsid w:val="001C466E"/>
    <w:rsid w:val="001C492C"/>
    <w:rsid w:val="001C5255"/>
    <w:rsid w:val="001C60F7"/>
    <w:rsid w:val="001D0E18"/>
    <w:rsid w:val="001D414D"/>
    <w:rsid w:val="001D48F1"/>
    <w:rsid w:val="001E1B75"/>
    <w:rsid w:val="001E222A"/>
    <w:rsid w:val="001E480A"/>
    <w:rsid w:val="001E7700"/>
    <w:rsid w:val="00201F0F"/>
    <w:rsid w:val="00202353"/>
    <w:rsid w:val="00204581"/>
    <w:rsid w:val="00210BA9"/>
    <w:rsid w:val="0021696F"/>
    <w:rsid w:val="00222B02"/>
    <w:rsid w:val="00225824"/>
    <w:rsid w:val="00225C5A"/>
    <w:rsid w:val="0023081A"/>
    <w:rsid w:val="00235421"/>
    <w:rsid w:val="00236123"/>
    <w:rsid w:val="00236C0B"/>
    <w:rsid w:val="0023726B"/>
    <w:rsid w:val="00240173"/>
    <w:rsid w:val="00240A0B"/>
    <w:rsid w:val="00245320"/>
    <w:rsid w:val="00245482"/>
    <w:rsid w:val="002469BE"/>
    <w:rsid w:val="00246FB3"/>
    <w:rsid w:val="00251F45"/>
    <w:rsid w:val="00256134"/>
    <w:rsid w:val="00256234"/>
    <w:rsid w:val="00260DF2"/>
    <w:rsid w:val="0026101F"/>
    <w:rsid w:val="0026441F"/>
    <w:rsid w:val="00272A1F"/>
    <w:rsid w:val="002810C5"/>
    <w:rsid w:val="00283323"/>
    <w:rsid w:val="0028389A"/>
    <w:rsid w:val="00284334"/>
    <w:rsid w:val="00286209"/>
    <w:rsid w:val="0029098E"/>
    <w:rsid w:val="00290B52"/>
    <w:rsid w:val="00291394"/>
    <w:rsid w:val="00294FC3"/>
    <w:rsid w:val="002A0E5C"/>
    <w:rsid w:val="002A2FDF"/>
    <w:rsid w:val="002A3898"/>
    <w:rsid w:val="002A3B26"/>
    <w:rsid w:val="002A42FF"/>
    <w:rsid w:val="002A5208"/>
    <w:rsid w:val="002B0D60"/>
    <w:rsid w:val="002B3611"/>
    <w:rsid w:val="002B391A"/>
    <w:rsid w:val="002B6F0E"/>
    <w:rsid w:val="002B78E5"/>
    <w:rsid w:val="002B7C1C"/>
    <w:rsid w:val="002C1CE4"/>
    <w:rsid w:val="002C427F"/>
    <w:rsid w:val="002C5009"/>
    <w:rsid w:val="002C6E46"/>
    <w:rsid w:val="002C73C9"/>
    <w:rsid w:val="002C748B"/>
    <w:rsid w:val="002D01C8"/>
    <w:rsid w:val="002D6E32"/>
    <w:rsid w:val="002D78CD"/>
    <w:rsid w:val="002E0A52"/>
    <w:rsid w:val="002E14FA"/>
    <w:rsid w:val="002E64D8"/>
    <w:rsid w:val="002F0CC4"/>
    <w:rsid w:val="002F1488"/>
    <w:rsid w:val="002F1499"/>
    <w:rsid w:val="002F2029"/>
    <w:rsid w:val="002F52CA"/>
    <w:rsid w:val="002F5E6B"/>
    <w:rsid w:val="002F65D9"/>
    <w:rsid w:val="002F6C80"/>
    <w:rsid w:val="002F7F4E"/>
    <w:rsid w:val="00300A38"/>
    <w:rsid w:val="0030115B"/>
    <w:rsid w:val="003022FA"/>
    <w:rsid w:val="0030339D"/>
    <w:rsid w:val="00304511"/>
    <w:rsid w:val="00304994"/>
    <w:rsid w:val="00311576"/>
    <w:rsid w:val="003150DB"/>
    <w:rsid w:val="003153F7"/>
    <w:rsid w:val="003166E3"/>
    <w:rsid w:val="00317F20"/>
    <w:rsid w:val="003207A8"/>
    <w:rsid w:val="00320AD7"/>
    <w:rsid w:val="00321774"/>
    <w:rsid w:val="00321781"/>
    <w:rsid w:val="003225D4"/>
    <w:rsid w:val="003257C3"/>
    <w:rsid w:val="0032665B"/>
    <w:rsid w:val="003307A7"/>
    <w:rsid w:val="00335FBF"/>
    <w:rsid w:val="003368B0"/>
    <w:rsid w:val="003368C8"/>
    <w:rsid w:val="00340020"/>
    <w:rsid w:val="00340A5E"/>
    <w:rsid w:val="00340DC8"/>
    <w:rsid w:val="00341753"/>
    <w:rsid w:val="00341EE2"/>
    <w:rsid w:val="0034407F"/>
    <w:rsid w:val="00347D3C"/>
    <w:rsid w:val="00350A33"/>
    <w:rsid w:val="00353554"/>
    <w:rsid w:val="003552C5"/>
    <w:rsid w:val="003557BA"/>
    <w:rsid w:val="00355A0C"/>
    <w:rsid w:val="00356B72"/>
    <w:rsid w:val="00360783"/>
    <w:rsid w:val="00360D18"/>
    <w:rsid w:val="003617A8"/>
    <w:rsid w:val="00362EDC"/>
    <w:rsid w:val="00363274"/>
    <w:rsid w:val="00364D1C"/>
    <w:rsid w:val="003652BE"/>
    <w:rsid w:val="00365461"/>
    <w:rsid w:val="00366E76"/>
    <w:rsid w:val="00370F35"/>
    <w:rsid w:val="003713D7"/>
    <w:rsid w:val="00371C29"/>
    <w:rsid w:val="003742A9"/>
    <w:rsid w:val="00374B0D"/>
    <w:rsid w:val="003755BB"/>
    <w:rsid w:val="00376B50"/>
    <w:rsid w:val="00381267"/>
    <w:rsid w:val="003832C6"/>
    <w:rsid w:val="003862D1"/>
    <w:rsid w:val="00386488"/>
    <w:rsid w:val="00391989"/>
    <w:rsid w:val="00391EF9"/>
    <w:rsid w:val="00392E8C"/>
    <w:rsid w:val="00394A13"/>
    <w:rsid w:val="003957DF"/>
    <w:rsid w:val="00397DF1"/>
    <w:rsid w:val="003A050E"/>
    <w:rsid w:val="003A1248"/>
    <w:rsid w:val="003A1B84"/>
    <w:rsid w:val="003A241C"/>
    <w:rsid w:val="003A2E0B"/>
    <w:rsid w:val="003A3644"/>
    <w:rsid w:val="003A3CE5"/>
    <w:rsid w:val="003A543C"/>
    <w:rsid w:val="003A54DD"/>
    <w:rsid w:val="003A7E25"/>
    <w:rsid w:val="003B48AE"/>
    <w:rsid w:val="003B6873"/>
    <w:rsid w:val="003B6E5E"/>
    <w:rsid w:val="003B7148"/>
    <w:rsid w:val="003B79BF"/>
    <w:rsid w:val="003B7D85"/>
    <w:rsid w:val="003C1665"/>
    <w:rsid w:val="003C3B23"/>
    <w:rsid w:val="003C43BC"/>
    <w:rsid w:val="003D09C6"/>
    <w:rsid w:val="003D14D1"/>
    <w:rsid w:val="003D2C07"/>
    <w:rsid w:val="003D3205"/>
    <w:rsid w:val="003D6129"/>
    <w:rsid w:val="003D63AA"/>
    <w:rsid w:val="003D65E2"/>
    <w:rsid w:val="003D665C"/>
    <w:rsid w:val="003E0B56"/>
    <w:rsid w:val="003E1554"/>
    <w:rsid w:val="003E38E1"/>
    <w:rsid w:val="003F00F8"/>
    <w:rsid w:val="003F027C"/>
    <w:rsid w:val="003F05F9"/>
    <w:rsid w:val="003F181F"/>
    <w:rsid w:val="003F23C3"/>
    <w:rsid w:val="003F2C18"/>
    <w:rsid w:val="003F31AB"/>
    <w:rsid w:val="003F69B8"/>
    <w:rsid w:val="00400496"/>
    <w:rsid w:val="0040077F"/>
    <w:rsid w:val="0040267B"/>
    <w:rsid w:val="00402EB8"/>
    <w:rsid w:val="0040617F"/>
    <w:rsid w:val="004069E2"/>
    <w:rsid w:val="00406FBD"/>
    <w:rsid w:val="00411892"/>
    <w:rsid w:val="00413263"/>
    <w:rsid w:val="004141F7"/>
    <w:rsid w:val="00415810"/>
    <w:rsid w:val="004166FF"/>
    <w:rsid w:val="004167C4"/>
    <w:rsid w:val="00426816"/>
    <w:rsid w:val="00432E61"/>
    <w:rsid w:val="004333DB"/>
    <w:rsid w:val="004367FE"/>
    <w:rsid w:val="00436BB8"/>
    <w:rsid w:val="004400B4"/>
    <w:rsid w:val="00440CA8"/>
    <w:rsid w:val="00442B63"/>
    <w:rsid w:val="00442D24"/>
    <w:rsid w:val="00444092"/>
    <w:rsid w:val="0044433D"/>
    <w:rsid w:val="00444CD5"/>
    <w:rsid w:val="0044509E"/>
    <w:rsid w:val="00446073"/>
    <w:rsid w:val="00447E66"/>
    <w:rsid w:val="00452978"/>
    <w:rsid w:val="00462317"/>
    <w:rsid w:val="00462777"/>
    <w:rsid w:val="00463095"/>
    <w:rsid w:val="00463A5B"/>
    <w:rsid w:val="0046527B"/>
    <w:rsid w:val="004667E1"/>
    <w:rsid w:val="0046702F"/>
    <w:rsid w:val="0047620C"/>
    <w:rsid w:val="00477569"/>
    <w:rsid w:val="0049034F"/>
    <w:rsid w:val="00492B14"/>
    <w:rsid w:val="00494503"/>
    <w:rsid w:val="0049738B"/>
    <w:rsid w:val="00497767"/>
    <w:rsid w:val="004977DB"/>
    <w:rsid w:val="004A3982"/>
    <w:rsid w:val="004A3CD4"/>
    <w:rsid w:val="004A3DC2"/>
    <w:rsid w:val="004A6989"/>
    <w:rsid w:val="004A781E"/>
    <w:rsid w:val="004A7BED"/>
    <w:rsid w:val="004B188D"/>
    <w:rsid w:val="004B4C1E"/>
    <w:rsid w:val="004B4CDB"/>
    <w:rsid w:val="004B61CC"/>
    <w:rsid w:val="004B7DAC"/>
    <w:rsid w:val="004C0153"/>
    <w:rsid w:val="004C29DA"/>
    <w:rsid w:val="004C5149"/>
    <w:rsid w:val="004C7E77"/>
    <w:rsid w:val="004D07FD"/>
    <w:rsid w:val="004D28C4"/>
    <w:rsid w:val="004D29F4"/>
    <w:rsid w:val="004D3A9D"/>
    <w:rsid w:val="004D42D5"/>
    <w:rsid w:val="004D4320"/>
    <w:rsid w:val="004D5EB0"/>
    <w:rsid w:val="004E0C92"/>
    <w:rsid w:val="004E10C0"/>
    <w:rsid w:val="004E398F"/>
    <w:rsid w:val="004E4FD4"/>
    <w:rsid w:val="004E5E7F"/>
    <w:rsid w:val="004F12E7"/>
    <w:rsid w:val="004F6809"/>
    <w:rsid w:val="00502A8A"/>
    <w:rsid w:val="00504371"/>
    <w:rsid w:val="005046D8"/>
    <w:rsid w:val="0050763F"/>
    <w:rsid w:val="00511444"/>
    <w:rsid w:val="00513323"/>
    <w:rsid w:val="00513656"/>
    <w:rsid w:val="00513F7D"/>
    <w:rsid w:val="005166A7"/>
    <w:rsid w:val="005178AB"/>
    <w:rsid w:val="0052027F"/>
    <w:rsid w:val="00522A4C"/>
    <w:rsid w:val="00525840"/>
    <w:rsid w:val="00530533"/>
    <w:rsid w:val="00535421"/>
    <w:rsid w:val="00535816"/>
    <w:rsid w:val="00535BAF"/>
    <w:rsid w:val="00535C93"/>
    <w:rsid w:val="0053765C"/>
    <w:rsid w:val="005400E8"/>
    <w:rsid w:val="00542A54"/>
    <w:rsid w:val="00544406"/>
    <w:rsid w:val="00545C72"/>
    <w:rsid w:val="00547A6C"/>
    <w:rsid w:val="0055627F"/>
    <w:rsid w:val="005562B0"/>
    <w:rsid w:val="005569DD"/>
    <w:rsid w:val="00557337"/>
    <w:rsid w:val="00560DD9"/>
    <w:rsid w:val="00560F77"/>
    <w:rsid w:val="005627F4"/>
    <w:rsid w:val="00562E0A"/>
    <w:rsid w:val="005710A6"/>
    <w:rsid w:val="00571977"/>
    <w:rsid w:val="00573B7B"/>
    <w:rsid w:val="005759D2"/>
    <w:rsid w:val="0058584E"/>
    <w:rsid w:val="00587020"/>
    <w:rsid w:val="00587D5D"/>
    <w:rsid w:val="005937EF"/>
    <w:rsid w:val="00593BD5"/>
    <w:rsid w:val="005942F3"/>
    <w:rsid w:val="005962BF"/>
    <w:rsid w:val="005A1A0D"/>
    <w:rsid w:val="005A3286"/>
    <w:rsid w:val="005A5F67"/>
    <w:rsid w:val="005A6005"/>
    <w:rsid w:val="005B0144"/>
    <w:rsid w:val="005B1243"/>
    <w:rsid w:val="005B1C1E"/>
    <w:rsid w:val="005C0EE9"/>
    <w:rsid w:val="005C2233"/>
    <w:rsid w:val="005D3773"/>
    <w:rsid w:val="005D47EB"/>
    <w:rsid w:val="005D64C9"/>
    <w:rsid w:val="005D6DCF"/>
    <w:rsid w:val="005D7BE5"/>
    <w:rsid w:val="005E36AD"/>
    <w:rsid w:val="005E4923"/>
    <w:rsid w:val="005E53CF"/>
    <w:rsid w:val="005E7719"/>
    <w:rsid w:val="005F3904"/>
    <w:rsid w:val="005F710F"/>
    <w:rsid w:val="005F7326"/>
    <w:rsid w:val="005F7A5C"/>
    <w:rsid w:val="0060016F"/>
    <w:rsid w:val="006016C7"/>
    <w:rsid w:val="00603583"/>
    <w:rsid w:val="0060568C"/>
    <w:rsid w:val="006061A3"/>
    <w:rsid w:val="0060759B"/>
    <w:rsid w:val="00610470"/>
    <w:rsid w:val="0061440A"/>
    <w:rsid w:val="0061589D"/>
    <w:rsid w:val="00615B29"/>
    <w:rsid w:val="00615C05"/>
    <w:rsid w:val="006229E0"/>
    <w:rsid w:val="00625DAD"/>
    <w:rsid w:val="0063075E"/>
    <w:rsid w:val="00632D6F"/>
    <w:rsid w:val="00633D67"/>
    <w:rsid w:val="00634735"/>
    <w:rsid w:val="00634D73"/>
    <w:rsid w:val="00637F2B"/>
    <w:rsid w:val="00640521"/>
    <w:rsid w:val="00642B59"/>
    <w:rsid w:val="00645827"/>
    <w:rsid w:val="006468EB"/>
    <w:rsid w:val="00650CAB"/>
    <w:rsid w:val="00651999"/>
    <w:rsid w:val="0065329B"/>
    <w:rsid w:val="006535E0"/>
    <w:rsid w:val="006608BA"/>
    <w:rsid w:val="006613CB"/>
    <w:rsid w:val="00661595"/>
    <w:rsid w:val="00663EF3"/>
    <w:rsid w:val="00664A86"/>
    <w:rsid w:val="00670531"/>
    <w:rsid w:val="00674AA4"/>
    <w:rsid w:val="00681108"/>
    <w:rsid w:val="00682601"/>
    <w:rsid w:val="00683947"/>
    <w:rsid w:val="0069405E"/>
    <w:rsid w:val="00696BBF"/>
    <w:rsid w:val="00697332"/>
    <w:rsid w:val="0069753F"/>
    <w:rsid w:val="00697F4B"/>
    <w:rsid w:val="006A40F1"/>
    <w:rsid w:val="006A5122"/>
    <w:rsid w:val="006A5583"/>
    <w:rsid w:val="006A5643"/>
    <w:rsid w:val="006A59BF"/>
    <w:rsid w:val="006A72D6"/>
    <w:rsid w:val="006B3E81"/>
    <w:rsid w:val="006B6399"/>
    <w:rsid w:val="006B7764"/>
    <w:rsid w:val="006C051B"/>
    <w:rsid w:val="006C1548"/>
    <w:rsid w:val="006C1BC7"/>
    <w:rsid w:val="006C23F6"/>
    <w:rsid w:val="006C3148"/>
    <w:rsid w:val="006C41DB"/>
    <w:rsid w:val="006D0249"/>
    <w:rsid w:val="006D035E"/>
    <w:rsid w:val="006D05EB"/>
    <w:rsid w:val="006D7A70"/>
    <w:rsid w:val="006D7D90"/>
    <w:rsid w:val="006E1F0A"/>
    <w:rsid w:val="006E2E6B"/>
    <w:rsid w:val="006E3A06"/>
    <w:rsid w:val="006E3AF7"/>
    <w:rsid w:val="006E7B7F"/>
    <w:rsid w:val="006F0A37"/>
    <w:rsid w:val="006F0B9F"/>
    <w:rsid w:val="006F5C70"/>
    <w:rsid w:val="00701CF5"/>
    <w:rsid w:val="00705AF7"/>
    <w:rsid w:val="00706D46"/>
    <w:rsid w:val="00706FE5"/>
    <w:rsid w:val="007116D6"/>
    <w:rsid w:val="007134AF"/>
    <w:rsid w:val="0071476A"/>
    <w:rsid w:val="00714EB7"/>
    <w:rsid w:val="00715CEE"/>
    <w:rsid w:val="00715F6F"/>
    <w:rsid w:val="007177D9"/>
    <w:rsid w:val="00717B5E"/>
    <w:rsid w:val="00717C07"/>
    <w:rsid w:val="00725042"/>
    <w:rsid w:val="00725FB1"/>
    <w:rsid w:val="00734CD4"/>
    <w:rsid w:val="00736770"/>
    <w:rsid w:val="00736F27"/>
    <w:rsid w:val="00737A0B"/>
    <w:rsid w:val="0074286B"/>
    <w:rsid w:val="00744240"/>
    <w:rsid w:val="00744C44"/>
    <w:rsid w:val="00753C1F"/>
    <w:rsid w:val="00755050"/>
    <w:rsid w:val="0076087E"/>
    <w:rsid w:val="007642E7"/>
    <w:rsid w:val="007664D5"/>
    <w:rsid w:val="0076727A"/>
    <w:rsid w:val="007759BF"/>
    <w:rsid w:val="00781B5F"/>
    <w:rsid w:val="00784A8A"/>
    <w:rsid w:val="00786412"/>
    <w:rsid w:val="00786E66"/>
    <w:rsid w:val="00787198"/>
    <w:rsid w:val="00790709"/>
    <w:rsid w:val="00793F82"/>
    <w:rsid w:val="00794AE4"/>
    <w:rsid w:val="007954E8"/>
    <w:rsid w:val="00796F11"/>
    <w:rsid w:val="00797FB8"/>
    <w:rsid w:val="007A68DA"/>
    <w:rsid w:val="007B40FF"/>
    <w:rsid w:val="007B5002"/>
    <w:rsid w:val="007B60CF"/>
    <w:rsid w:val="007B67F7"/>
    <w:rsid w:val="007B6EA3"/>
    <w:rsid w:val="007B70DC"/>
    <w:rsid w:val="007B781F"/>
    <w:rsid w:val="007C2A09"/>
    <w:rsid w:val="007C4382"/>
    <w:rsid w:val="007D11FC"/>
    <w:rsid w:val="007D1286"/>
    <w:rsid w:val="007D2BB4"/>
    <w:rsid w:val="007D44CD"/>
    <w:rsid w:val="007D62A5"/>
    <w:rsid w:val="007D6E17"/>
    <w:rsid w:val="007D70E9"/>
    <w:rsid w:val="007E005F"/>
    <w:rsid w:val="007E27F1"/>
    <w:rsid w:val="007E39DF"/>
    <w:rsid w:val="007E63CE"/>
    <w:rsid w:val="007E77FF"/>
    <w:rsid w:val="007F056C"/>
    <w:rsid w:val="007F0C52"/>
    <w:rsid w:val="007F1666"/>
    <w:rsid w:val="007F3C72"/>
    <w:rsid w:val="007F4BF3"/>
    <w:rsid w:val="007F6A49"/>
    <w:rsid w:val="00800165"/>
    <w:rsid w:val="008005B2"/>
    <w:rsid w:val="00801DA1"/>
    <w:rsid w:val="00812390"/>
    <w:rsid w:val="008129ED"/>
    <w:rsid w:val="00813329"/>
    <w:rsid w:val="00814F67"/>
    <w:rsid w:val="00815CEC"/>
    <w:rsid w:val="00820DBA"/>
    <w:rsid w:val="008230DD"/>
    <w:rsid w:val="008246A8"/>
    <w:rsid w:val="0082646D"/>
    <w:rsid w:val="0082670D"/>
    <w:rsid w:val="00831EF3"/>
    <w:rsid w:val="00836557"/>
    <w:rsid w:val="00837593"/>
    <w:rsid w:val="00840EE4"/>
    <w:rsid w:val="00842DA1"/>
    <w:rsid w:val="00843D8E"/>
    <w:rsid w:val="00850654"/>
    <w:rsid w:val="00851D71"/>
    <w:rsid w:val="00852552"/>
    <w:rsid w:val="00852DC3"/>
    <w:rsid w:val="008546D5"/>
    <w:rsid w:val="008556C1"/>
    <w:rsid w:val="008557CE"/>
    <w:rsid w:val="00856175"/>
    <w:rsid w:val="00863214"/>
    <w:rsid w:val="00863F78"/>
    <w:rsid w:val="00864AFC"/>
    <w:rsid w:val="008663E0"/>
    <w:rsid w:val="008711C6"/>
    <w:rsid w:val="00871465"/>
    <w:rsid w:val="008718BA"/>
    <w:rsid w:val="00873415"/>
    <w:rsid w:val="00874CCD"/>
    <w:rsid w:val="008766C4"/>
    <w:rsid w:val="008769D7"/>
    <w:rsid w:val="008819BA"/>
    <w:rsid w:val="00881FEE"/>
    <w:rsid w:val="0088374D"/>
    <w:rsid w:val="00884C34"/>
    <w:rsid w:val="00886540"/>
    <w:rsid w:val="00890132"/>
    <w:rsid w:val="00891C6A"/>
    <w:rsid w:val="00891D6F"/>
    <w:rsid w:val="00891FBA"/>
    <w:rsid w:val="0089266E"/>
    <w:rsid w:val="00893EB9"/>
    <w:rsid w:val="00897F5B"/>
    <w:rsid w:val="008A447E"/>
    <w:rsid w:val="008A648F"/>
    <w:rsid w:val="008A676C"/>
    <w:rsid w:val="008A6C9F"/>
    <w:rsid w:val="008A6CA7"/>
    <w:rsid w:val="008A7063"/>
    <w:rsid w:val="008B02D1"/>
    <w:rsid w:val="008B498D"/>
    <w:rsid w:val="008B77C6"/>
    <w:rsid w:val="008C18B1"/>
    <w:rsid w:val="008C1AC5"/>
    <w:rsid w:val="008C1DF4"/>
    <w:rsid w:val="008C388F"/>
    <w:rsid w:val="008C6499"/>
    <w:rsid w:val="008C71C4"/>
    <w:rsid w:val="008C73C9"/>
    <w:rsid w:val="008D29A7"/>
    <w:rsid w:val="008D308B"/>
    <w:rsid w:val="008D6C96"/>
    <w:rsid w:val="008D761F"/>
    <w:rsid w:val="008E05B9"/>
    <w:rsid w:val="008E1D83"/>
    <w:rsid w:val="008E66B2"/>
    <w:rsid w:val="008F1E06"/>
    <w:rsid w:val="009023C2"/>
    <w:rsid w:val="0090287D"/>
    <w:rsid w:val="009062B4"/>
    <w:rsid w:val="00910D71"/>
    <w:rsid w:val="009147FC"/>
    <w:rsid w:val="009179FF"/>
    <w:rsid w:val="009201AD"/>
    <w:rsid w:val="00920B12"/>
    <w:rsid w:val="009217B9"/>
    <w:rsid w:val="00923FE1"/>
    <w:rsid w:val="00927EA7"/>
    <w:rsid w:val="0093012A"/>
    <w:rsid w:val="0093052E"/>
    <w:rsid w:val="00932420"/>
    <w:rsid w:val="00932B1B"/>
    <w:rsid w:val="00935AC1"/>
    <w:rsid w:val="00935ED8"/>
    <w:rsid w:val="00936756"/>
    <w:rsid w:val="00937659"/>
    <w:rsid w:val="00940359"/>
    <w:rsid w:val="00941FDE"/>
    <w:rsid w:val="009422F6"/>
    <w:rsid w:val="00943A1C"/>
    <w:rsid w:val="00943A7E"/>
    <w:rsid w:val="0094419F"/>
    <w:rsid w:val="00944E5C"/>
    <w:rsid w:val="00946AA3"/>
    <w:rsid w:val="00947116"/>
    <w:rsid w:val="009508A9"/>
    <w:rsid w:val="009510E3"/>
    <w:rsid w:val="00953B81"/>
    <w:rsid w:val="00953E21"/>
    <w:rsid w:val="00960A5E"/>
    <w:rsid w:val="00962189"/>
    <w:rsid w:val="00964CA3"/>
    <w:rsid w:val="00965DA9"/>
    <w:rsid w:val="00970B92"/>
    <w:rsid w:val="00976D93"/>
    <w:rsid w:val="00977CC1"/>
    <w:rsid w:val="009819EC"/>
    <w:rsid w:val="009838AA"/>
    <w:rsid w:val="00984082"/>
    <w:rsid w:val="00990B6B"/>
    <w:rsid w:val="00993FAA"/>
    <w:rsid w:val="0099406F"/>
    <w:rsid w:val="009A1B87"/>
    <w:rsid w:val="009A1E9A"/>
    <w:rsid w:val="009A2653"/>
    <w:rsid w:val="009A3AFE"/>
    <w:rsid w:val="009B0607"/>
    <w:rsid w:val="009B0C97"/>
    <w:rsid w:val="009B145A"/>
    <w:rsid w:val="009B1E36"/>
    <w:rsid w:val="009B2AD3"/>
    <w:rsid w:val="009B5766"/>
    <w:rsid w:val="009B6576"/>
    <w:rsid w:val="009B7D39"/>
    <w:rsid w:val="009C3E3D"/>
    <w:rsid w:val="009C6BA8"/>
    <w:rsid w:val="009C6F31"/>
    <w:rsid w:val="009D74E8"/>
    <w:rsid w:val="009E0328"/>
    <w:rsid w:val="009E098C"/>
    <w:rsid w:val="009E0BE9"/>
    <w:rsid w:val="009E0EEB"/>
    <w:rsid w:val="009E1612"/>
    <w:rsid w:val="009E3CBB"/>
    <w:rsid w:val="009E3F7F"/>
    <w:rsid w:val="009E625E"/>
    <w:rsid w:val="009F0B32"/>
    <w:rsid w:val="009F4108"/>
    <w:rsid w:val="009F4C0D"/>
    <w:rsid w:val="009F5F56"/>
    <w:rsid w:val="009F6904"/>
    <w:rsid w:val="009F6BB0"/>
    <w:rsid w:val="009F76A1"/>
    <w:rsid w:val="00A005FC"/>
    <w:rsid w:val="00A0088E"/>
    <w:rsid w:val="00A035D7"/>
    <w:rsid w:val="00A04D2C"/>
    <w:rsid w:val="00A07090"/>
    <w:rsid w:val="00A11161"/>
    <w:rsid w:val="00A1132F"/>
    <w:rsid w:val="00A11EA1"/>
    <w:rsid w:val="00A12034"/>
    <w:rsid w:val="00A1247B"/>
    <w:rsid w:val="00A1332D"/>
    <w:rsid w:val="00A13CFB"/>
    <w:rsid w:val="00A1666C"/>
    <w:rsid w:val="00A20408"/>
    <w:rsid w:val="00A2046C"/>
    <w:rsid w:val="00A21F11"/>
    <w:rsid w:val="00A32C99"/>
    <w:rsid w:val="00A32E11"/>
    <w:rsid w:val="00A37DD9"/>
    <w:rsid w:val="00A40E7F"/>
    <w:rsid w:val="00A42333"/>
    <w:rsid w:val="00A4254F"/>
    <w:rsid w:val="00A43299"/>
    <w:rsid w:val="00A4601F"/>
    <w:rsid w:val="00A47896"/>
    <w:rsid w:val="00A47E77"/>
    <w:rsid w:val="00A52CDE"/>
    <w:rsid w:val="00A57F92"/>
    <w:rsid w:val="00A61795"/>
    <w:rsid w:val="00A6321C"/>
    <w:rsid w:val="00A66BE7"/>
    <w:rsid w:val="00A7109E"/>
    <w:rsid w:val="00A720BB"/>
    <w:rsid w:val="00A74F7A"/>
    <w:rsid w:val="00A77ACA"/>
    <w:rsid w:val="00A80B93"/>
    <w:rsid w:val="00A815E1"/>
    <w:rsid w:val="00A82236"/>
    <w:rsid w:val="00A82949"/>
    <w:rsid w:val="00A87EF2"/>
    <w:rsid w:val="00A901F6"/>
    <w:rsid w:val="00A910C1"/>
    <w:rsid w:val="00A937FC"/>
    <w:rsid w:val="00AA06F7"/>
    <w:rsid w:val="00AA17E6"/>
    <w:rsid w:val="00AA1C48"/>
    <w:rsid w:val="00AA3950"/>
    <w:rsid w:val="00AB0463"/>
    <w:rsid w:val="00AB3C75"/>
    <w:rsid w:val="00AB46A4"/>
    <w:rsid w:val="00AC0D47"/>
    <w:rsid w:val="00AC2B8B"/>
    <w:rsid w:val="00AC41C0"/>
    <w:rsid w:val="00AC52C2"/>
    <w:rsid w:val="00AD0590"/>
    <w:rsid w:val="00AD0668"/>
    <w:rsid w:val="00AD0844"/>
    <w:rsid w:val="00AD2457"/>
    <w:rsid w:val="00AD3C60"/>
    <w:rsid w:val="00AD4CB8"/>
    <w:rsid w:val="00AD7AF8"/>
    <w:rsid w:val="00AD7C05"/>
    <w:rsid w:val="00AE07D4"/>
    <w:rsid w:val="00AE3321"/>
    <w:rsid w:val="00AE6C36"/>
    <w:rsid w:val="00AE6C8D"/>
    <w:rsid w:val="00AF087A"/>
    <w:rsid w:val="00AF243E"/>
    <w:rsid w:val="00AF3259"/>
    <w:rsid w:val="00AF543A"/>
    <w:rsid w:val="00B035A4"/>
    <w:rsid w:val="00B036D7"/>
    <w:rsid w:val="00B04060"/>
    <w:rsid w:val="00B053E5"/>
    <w:rsid w:val="00B05B13"/>
    <w:rsid w:val="00B063D9"/>
    <w:rsid w:val="00B1469F"/>
    <w:rsid w:val="00B16FE0"/>
    <w:rsid w:val="00B24C47"/>
    <w:rsid w:val="00B31852"/>
    <w:rsid w:val="00B31B1B"/>
    <w:rsid w:val="00B33343"/>
    <w:rsid w:val="00B33760"/>
    <w:rsid w:val="00B34BFF"/>
    <w:rsid w:val="00B35D29"/>
    <w:rsid w:val="00B4013F"/>
    <w:rsid w:val="00B41776"/>
    <w:rsid w:val="00B45541"/>
    <w:rsid w:val="00B47E89"/>
    <w:rsid w:val="00B51225"/>
    <w:rsid w:val="00B53994"/>
    <w:rsid w:val="00B53F3E"/>
    <w:rsid w:val="00B578C2"/>
    <w:rsid w:val="00B61602"/>
    <w:rsid w:val="00B64D68"/>
    <w:rsid w:val="00B66A53"/>
    <w:rsid w:val="00B708EF"/>
    <w:rsid w:val="00B71847"/>
    <w:rsid w:val="00B7410C"/>
    <w:rsid w:val="00B74461"/>
    <w:rsid w:val="00B766A6"/>
    <w:rsid w:val="00B82E07"/>
    <w:rsid w:val="00B834AD"/>
    <w:rsid w:val="00B83B91"/>
    <w:rsid w:val="00B8416D"/>
    <w:rsid w:val="00B85BB6"/>
    <w:rsid w:val="00B86080"/>
    <w:rsid w:val="00B86943"/>
    <w:rsid w:val="00B8732D"/>
    <w:rsid w:val="00B9165E"/>
    <w:rsid w:val="00B9216E"/>
    <w:rsid w:val="00B93D96"/>
    <w:rsid w:val="00B945B3"/>
    <w:rsid w:val="00BA0C79"/>
    <w:rsid w:val="00BA1931"/>
    <w:rsid w:val="00BA1A2D"/>
    <w:rsid w:val="00BA2FDD"/>
    <w:rsid w:val="00BA314E"/>
    <w:rsid w:val="00BA5807"/>
    <w:rsid w:val="00BA5B6F"/>
    <w:rsid w:val="00BB0BD9"/>
    <w:rsid w:val="00BB22DF"/>
    <w:rsid w:val="00BB2987"/>
    <w:rsid w:val="00BB3117"/>
    <w:rsid w:val="00BB320B"/>
    <w:rsid w:val="00BB43DE"/>
    <w:rsid w:val="00BB4BE1"/>
    <w:rsid w:val="00BB4C0A"/>
    <w:rsid w:val="00BB6688"/>
    <w:rsid w:val="00BB6F70"/>
    <w:rsid w:val="00BB70AE"/>
    <w:rsid w:val="00BC0EDF"/>
    <w:rsid w:val="00BC6C17"/>
    <w:rsid w:val="00BD01DA"/>
    <w:rsid w:val="00BD16ED"/>
    <w:rsid w:val="00BD38C1"/>
    <w:rsid w:val="00BE2267"/>
    <w:rsid w:val="00BE44E0"/>
    <w:rsid w:val="00BE471A"/>
    <w:rsid w:val="00BE6917"/>
    <w:rsid w:val="00BF24C5"/>
    <w:rsid w:val="00BF3277"/>
    <w:rsid w:val="00BF6739"/>
    <w:rsid w:val="00C00287"/>
    <w:rsid w:val="00C014BA"/>
    <w:rsid w:val="00C0201B"/>
    <w:rsid w:val="00C02BFD"/>
    <w:rsid w:val="00C048A3"/>
    <w:rsid w:val="00C064E3"/>
    <w:rsid w:val="00C06EC4"/>
    <w:rsid w:val="00C11EE1"/>
    <w:rsid w:val="00C12EE9"/>
    <w:rsid w:val="00C13C97"/>
    <w:rsid w:val="00C149EF"/>
    <w:rsid w:val="00C26083"/>
    <w:rsid w:val="00C26D96"/>
    <w:rsid w:val="00C3229D"/>
    <w:rsid w:val="00C328AE"/>
    <w:rsid w:val="00C32B5E"/>
    <w:rsid w:val="00C32E2A"/>
    <w:rsid w:val="00C343D5"/>
    <w:rsid w:val="00C3494A"/>
    <w:rsid w:val="00C4050B"/>
    <w:rsid w:val="00C406DC"/>
    <w:rsid w:val="00C41B27"/>
    <w:rsid w:val="00C45C9F"/>
    <w:rsid w:val="00C508B8"/>
    <w:rsid w:val="00C50D7D"/>
    <w:rsid w:val="00C567B8"/>
    <w:rsid w:val="00C61269"/>
    <w:rsid w:val="00C6228E"/>
    <w:rsid w:val="00C63013"/>
    <w:rsid w:val="00C633CD"/>
    <w:rsid w:val="00C64334"/>
    <w:rsid w:val="00C643B6"/>
    <w:rsid w:val="00C706B5"/>
    <w:rsid w:val="00C71968"/>
    <w:rsid w:val="00C74A3C"/>
    <w:rsid w:val="00C7502C"/>
    <w:rsid w:val="00C76CD1"/>
    <w:rsid w:val="00C77140"/>
    <w:rsid w:val="00C77AF9"/>
    <w:rsid w:val="00C80AE1"/>
    <w:rsid w:val="00C91486"/>
    <w:rsid w:val="00C93010"/>
    <w:rsid w:val="00C93474"/>
    <w:rsid w:val="00C93BCB"/>
    <w:rsid w:val="00C95D96"/>
    <w:rsid w:val="00C972B4"/>
    <w:rsid w:val="00CA130E"/>
    <w:rsid w:val="00CA194A"/>
    <w:rsid w:val="00CA1985"/>
    <w:rsid w:val="00CA2FDE"/>
    <w:rsid w:val="00CA40DA"/>
    <w:rsid w:val="00CA663E"/>
    <w:rsid w:val="00CB34F6"/>
    <w:rsid w:val="00CB3766"/>
    <w:rsid w:val="00CC0920"/>
    <w:rsid w:val="00CC333C"/>
    <w:rsid w:val="00CC52B2"/>
    <w:rsid w:val="00CC53E7"/>
    <w:rsid w:val="00CC5DC1"/>
    <w:rsid w:val="00CC716D"/>
    <w:rsid w:val="00CD1156"/>
    <w:rsid w:val="00CD1BB7"/>
    <w:rsid w:val="00CD1F23"/>
    <w:rsid w:val="00CD49A0"/>
    <w:rsid w:val="00CD61C2"/>
    <w:rsid w:val="00CE22C3"/>
    <w:rsid w:val="00CE239B"/>
    <w:rsid w:val="00CE23F3"/>
    <w:rsid w:val="00CE2D09"/>
    <w:rsid w:val="00CE5A2D"/>
    <w:rsid w:val="00CF0756"/>
    <w:rsid w:val="00CF0E0C"/>
    <w:rsid w:val="00CF2676"/>
    <w:rsid w:val="00CF667A"/>
    <w:rsid w:val="00CF7478"/>
    <w:rsid w:val="00CF75DD"/>
    <w:rsid w:val="00D017E9"/>
    <w:rsid w:val="00D01B63"/>
    <w:rsid w:val="00D0454C"/>
    <w:rsid w:val="00D06ADD"/>
    <w:rsid w:val="00D06E35"/>
    <w:rsid w:val="00D06FFC"/>
    <w:rsid w:val="00D07DA6"/>
    <w:rsid w:val="00D11BD7"/>
    <w:rsid w:val="00D12E45"/>
    <w:rsid w:val="00D13014"/>
    <w:rsid w:val="00D1765F"/>
    <w:rsid w:val="00D23CCE"/>
    <w:rsid w:val="00D23F0B"/>
    <w:rsid w:val="00D25087"/>
    <w:rsid w:val="00D253BE"/>
    <w:rsid w:val="00D256A7"/>
    <w:rsid w:val="00D2679B"/>
    <w:rsid w:val="00D30406"/>
    <w:rsid w:val="00D41AE3"/>
    <w:rsid w:val="00D4583A"/>
    <w:rsid w:val="00D4774F"/>
    <w:rsid w:val="00D5055C"/>
    <w:rsid w:val="00D5111B"/>
    <w:rsid w:val="00D51271"/>
    <w:rsid w:val="00D54174"/>
    <w:rsid w:val="00D543EB"/>
    <w:rsid w:val="00D559B6"/>
    <w:rsid w:val="00D628A4"/>
    <w:rsid w:val="00D62AA5"/>
    <w:rsid w:val="00D62BE9"/>
    <w:rsid w:val="00D62FF3"/>
    <w:rsid w:val="00D64D9C"/>
    <w:rsid w:val="00D6716D"/>
    <w:rsid w:val="00D67F4D"/>
    <w:rsid w:val="00D70EDC"/>
    <w:rsid w:val="00D71901"/>
    <w:rsid w:val="00D71DB8"/>
    <w:rsid w:val="00D72650"/>
    <w:rsid w:val="00D740B8"/>
    <w:rsid w:val="00D7537C"/>
    <w:rsid w:val="00D815EE"/>
    <w:rsid w:val="00D81ED3"/>
    <w:rsid w:val="00D82AEB"/>
    <w:rsid w:val="00D839A6"/>
    <w:rsid w:val="00D8725F"/>
    <w:rsid w:val="00D92140"/>
    <w:rsid w:val="00D9475D"/>
    <w:rsid w:val="00D956E7"/>
    <w:rsid w:val="00D95AA8"/>
    <w:rsid w:val="00DA10CE"/>
    <w:rsid w:val="00DA26AF"/>
    <w:rsid w:val="00DA35E2"/>
    <w:rsid w:val="00DA40FD"/>
    <w:rsid w:val="00DA4E49"/>
    <w:rsid w:val="00DA680D"/>
    <w:rsid w:val="00DB088E"/>
    <w:rsid w:val="00DB0E6B"/>
    <w:rsid w:val="00DB5D8A"/>
    <w:rsid w:val="00DC237B"/>
    <w:rsid w:val="00DC42A1"/>
    <w:rsid w:val="00DC6E50"/>
    <w:rsid w:val="00DC7280"/>
    <w:rsid w:val="00DC7F83"/>
    <w:rsid w:val="00DD3251"/>
    <w:rsid w:val="00DD4DE5"/>
    <w:rsid w:val="00DD6414"/>
    <w:rsid w:val="00DD7109"/>
    <w:rsid w:val="00DD77FB"/>
    <w:rsid w:val="00DE0DB1"/>
    <w:rsid w:val="00DE1534"/>
    <w:rsid w:val="00DE428A"/>
    <w:rsid w:val="00DE4D50"/>
    <w:rsid w:val="00DE5842"/>
    <w:rsid w:val="00DE67AC"/>
    <w:rsid w:val="00DE6935"/>
    <w:rsid w:val="00DE77E1"/>
    <w:rsid w:val="00DF0A8F"/>
    <w:rsid w:val="00DF0DC1"/>
    <w:rsid w:val="00DF1B10"/>
    <w:rsid w:val="00DF43C2"/>
    <w:rsid w:val="00DF5DD7"/>
    <w:rsid w:val="00DF60C7"/>
    <w:rsid w:val="00DF6F11"/>
    <w:rsid w:val="00E019D5"/>
    <w:rsid w:val="00E03B3F"/>
    <w:rsid w:val="00E03D5A"/>
    <w:rsid w:val="00E0444B"/>
    <w:rsid w:val="00E05128"/>
    <w:rsid w:val="00E06CDD"/>
    <w:rsid w:val="00E06EF9"/>
    <w:rsid w:val="00E075BC"/>
    <w:rsid w:val="00E12627"/>
    <w:rsid w:val="00E1661C"/>
    <w:rsid w:val="00E205EB"/>
    <w:rsid w:val="00E250D2"/>
    <w:rsid w:val="00E308D8"/>
    <w:rsid w:val="00E34588"/>
    <w:rsid w:val="00E346AD"/>
    <w:rsid w:val="00E36319"/>
    <w:rsid w:val="00E36A4A"/>
    <w:rsid w:val="00E4012E"/>
    <w:rsid w:val="00E40510"/>
    <w:rsid w:val="00E42CC4"/>
    <w:rsid w:val="00E43EC0"/>
    <w:rsid w:val="00E45E0C"/>
    <w:rsid w:val="00E478A6"/>
    <w:rsid w:val="00E5000F"/>
    <w:rsid w:val="00E572BA"/>
    <w:rsid w:val="00E60101"/>
    <w:rsid w:val="00E64207"/>
    <w:rsid w:val="00E64ADB"/>
    <w:rsid w:val="00E6561C"/>
    <w:rsid w:val="00E65A0B"/>
    <w:rsid w:val="00E663EB"/>
    <w:rsid w:val="00E6795E"/>
    <w:rsid w:val="00E71C6E"/>
    <w:rsid w:val="00E71D0F"/>
    <w:rsid w:val="00E72062"/>
    <w:rsid w:val="00E720EE"/>
    <w:rsid w:val="00E73411"/>
    <w:rsid w:val="00E74444"/>
    <w:rsid w:val="00E74993"/>
    <w:rsid w:val="00E75885"/>
    <w:rsid w:val="00E76677"/>
    <w:rsid w:val="00E800CD"/>
    <w:rsid w:val="00E84F2F"/>
    <w:rsid w:val="00E86EE0"/>
    <w:rsid w:val="00E873D5"/>
    <w:rsid w:val="00E879BA"/>
    <w:rsid w:val="00E900C8"/>
    <w:rsid w:val="00E90F00"/>
    <w:rsid w:val="00E9216A"/>
    <w:rsid w:val="00E937FE"/>
    <w:rsid w:val="00E94EC6"/>
    <w:rsid w:val="00E94FE7"/>
    <w:rsid w:val="00E96AC6"/>
    <w:rsid w:val="00EA0CBF"/>
    <w:rsid w:val="00EA225F"/>
    <w:rsid w:val="00EA270F"/>
    <w:rsid w:val="00EA283A"/>
    <w:rsid w:val="00EA6CB0"/>
    <w:rsid w:val="00EA74F6"/>
    <w:rsid w:val="00EB16C9"/>
    <w:rsid w:val="00EB1E1A"/>
    <w:rsid w:val="00EB2687"/>
    <w:rsid w:val="00EB3D5A"/>
    <w:rsid w:val="00EB59E0"/>
    <w:rsid w:val="00EB5AE0"/>
    <w:rsid w:val="00EB6477"/>
    <w:rsid w:val="00EC0BBF"/>
    <w:rsid w:val="00EC19EF"/>
    <w:rsid w:val="00EC36A9"/>
    <w:rsid w:val="00EC39AE"/>
    <w:rsid w:val="00ED2706"/>
    <w:rsid w:val="00ED360E"/>
    <w:rsid w:val="00ED4949"/>
    <w:rsid w:val="00ED51DB"/>
    <w:rsid w:val="00ED5D11"/>
    <w:rsid w:val="00EE0A4D"/>
    <w:rsid w:val="00EE2F8E"/>
    <w:rsid w:val="00EE38C3"/>
    <w:rsid w:val="00EE5E0F"/>
    <w:rsid w:val="00EE736A"/>
    <w:rsid w:val="00EE754A"/>
    <w:rsid w:val="00EF1689"/>
    <w:rsid w:val="00EF58DF"/>
    <w:rsid w:val="00EF642E"/>
    <w:rsid w:val="00EF7720"/>
    <w:rsid w:val="00F00A5F"/>
    <w:rsid w:val="00F024CC"/>
    <w:rsid w:val="00F046C4"/>
    <w:rsid w:val="00F05F2D"/>
    <w:rsid w:val="00F06BD8"/>
    <w:rsid w:val="00F07AA9"/>
    <w:rsid w:val="00F116C0"/>
    <w:rsid w:val="00F124DB"/>
    <w:rsid w:val="00F13067"/>
    <w:rsid w:val="00F1478D"/>
    <w:rsid w:val="00F14EC3"/>
    <w:rsid w:val="00F2191D"/>
    <w:rsid w:val="00F22500"/>
    <w:rsid w:val="00F2474C"/>
    <w:rsid w:val="00F25A2A"/>
    <w:rsid w:val="00F26D12"/>
    <w:rsid w:val="00F33544"/>
    <w:rsid w:val="00F37A8B"/>
    <w:rsid w:val="00F409CF"/>
    <w:rsid w:val="00F42C64"/>
    <w:rsid w:val="00F430A8"/>
    <w:rsid w:val="00F43AA5"/>
    <w:rsid w:val="00F43F6E"/>
    <w:rsid w:val="00F44912"/>
    <w:rsid w:val="00F54E64"/>
    <w:rsid w:val="00F55E13"/>
    <w:rsid w:val="00F61024"/>
    <w:rsid w:val="00F628A2"/>
    <w:rsid w:val="00F665F1"/>
    <w:rsid w:val="00F70413"/>
    <w:rsid w:val="00F729A8"/>
    <w:rsid w:val="00F7434B"/>
    <w:rsid w:val="00F7549F"/>
    <w:rsid w:val="00F75C0C"/>
    <w:rsid w:val="00F76C43"/>
    <w:rsid w:val="00F8526C"/>
    <w:rsid w:val="00F8601E"/>
    <w:rsid w:val="00F86751"/>
    <w:rsid w:val="00F86B76"/>
    <w:rsid w:val="00F872EB"/>
    <w:rsid w:val="00F87389"/>
    <w:rsid w:val="00F932AF"/>
    <w:rsid w:val="00F93A35"/>
    <w:rsid w:val="00F94139"/>
    <w:rsid w:val="00F94754"/>
    <w:rsid w:val="00F94EBD"/>
    <w:rsid w:val="00F96260"/>
    <w:rsid w:val="00F96276"/>
    <w:rsid w:val="00F96E3F"/>
    <w:rsid w:val="00F971E2"/>
    <w:rsid w:val="00FA0A6F"/>
    <w:rsid w:val="00FA1838"/>
    <w:rsid w:val="00FA32A1"/>
    <w:rsid w:val="00FA656E"/>
    <w:rsid w:val="00FA7F85"/>
    <w:rsid w:val="00FB1778"/>
    <w:rsid w:val="00FB1FA1"/>
    <w:rsid w:val="00FB3C46"/>
    <w:rsid w:val="00FB4C3F"/>
    <w:rsid w:val="00FC5B04"/>
    <w:rsid w:val="00FC79BC"/>
    <w:rsid w:val="00FD07E0"/>
    <w:rsid w:val="00FD385A"/>
    <w:rsid w:val="00FE1E43"/>
    <w:rsid w:val="00FE42B5"/>
    <w:rsid w:val="00FE4E1B"/>
    <w:rsid w:val="00FE7705"/>
    <w:rsid w:val="00FF08DE"/>
    <w:rsid w:val="00FF0BD6"/>
    <w:rsid w:val="00FF38F6"/>
    <w:rsid w:val="00FF4D41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9E31B6"/>
  <w15:chartTrackingRefBased/>
  <w15:docId w15:val="{68A2C7DB-C807-4F96-A9BE-59B085BE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37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3773"/>
  </w:style>
  <w:style w:type="paragraph" w:styleId="List2">
    <w:name w:val="List 2"/>
    <w:basedOn w:val="Normal"/>
    <w:rsid w:val="005D3773"/>
    <w:pPr>
      <w:ind w:left="720" w:hanging="360"/>
    </w:pPr>
  </w:style>
  <w:style w:type="paragraph" w:styleId="Footer">
    <w:name w:val="footer"/>
    <w:basedOn w:val="Normal"/>
    <w:rsid w:val="005D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F00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F00F8"/>
    <w:rPr>
      <w:vertAlign w:val="superscript"/>
    </w:rPr>
  </w:style>
  <w:style w:type="character" w:customStyle="1" w:styleId="GwangIlKim">
    <w:name w:val="Gwang Il Kim"/>
    <w:basedOn w:val="DefaultParagraphFont"/>
    <w:semiHidden/>
    <w:rsid w:val="001434D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EmailStyle17">
    <w:name w:val="EmailStyle17"/>
    <w:basedOn w:val="DefaultParagraphFont"/>
    <w:semiHidden/>
    <w:rsid w:val="00EF642E"/>
    <w:rPr>
      <w:rFonts w:ascii="Verdana" w:hAnsi="Verdana" w:cs="Times New Roman"/>
      <w:color w:val="auto"/>
      <w:sz w:val="20"/>
      <w:szCs w:val="20"/>
      <w:u w:val="none"/>
    </w:rPr>
  </w:style>
  <w:style w:type="character" w:customStyle="1" w:styleId="JonathanGKim">
    <w:name w:val="Jonathan G Kim"/>
    <w:basedOn w:val="DefaultParagraphFont"/>
    <w:semiHidden/>
    <w:rsid w:val="006E3AF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rsid w:val="00BE471A"/>
    <w:pPr>
      <w:spacing w:before="120"/>
      <w:jc w:val="both"/>
    </w:pPr>
    <w:rPr>
      <w:rFonts w:ascii="Garamond" w:hAnsi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Gospel of Luke</vt:lpstr>
    </vt:vector>
  </TitlesOfParts>
  <Company> 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of Luke</dc:title>
  <dc:subject/>
  <dc:creator>Gwang Il Kim</dc:creator>
  <cp:keywords/>
  <dc:description/>
  <cp:lastModifiedBy>Jonathan Kim</cp:lastModifiedBy>
  <cp:revision>3</cp:revision>
  <cp:lastPrinted>2010-06-11T16:23:00Z</cp:lastPrinted>
  <dcterms:created xsi:type="dcterms:W3CDTF">2021-04-09T13:33:00Z</dcterms:created>
  <dcterms:modified xsi:type="dcterms:W3CDTF">2021-04-09T14:55:00Z</dcterms:modified>
</cp:coreProperties>
</file>